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645" w:rsidRDefault="003502E8" w:rsidP="003502E8">
      <w:r>
        <w:t xml:space="preserve">      </w:t>
      </w:r>
      <w:r w:rsidRPr="003502E8">
        <w:rPr>
          <w:b/>
          <w:sz w:val="28"/>
          <w:szCs w:val="28"/>
        </w:rPr>
        <w:t>ООД В ПОДГОТОВИТЕЛЬНОЙ К ШКОЛЕ ГРУППЕ.</w:t>
      </w:r>
      <w:r w:rsidRPr="003502E8">
        <w:rPr>
          <w:b/>
          <w:sz w:val="28"/>
          <w:szCs w:val="28"/>
        </w:rPr>
        <w:br/>
      </w:r>
      <w:r w:rsidR="008F7645">
        <w:rPr>
          <w:b/>
          <w:sz w:val="28"/>
          <w:szCs w:val="28"/>
        </w:rPr>
        <w:t xml:space="preserve">                   </w:t>
      </w:r>
      <w:r w:rsidRPr="008F7645">
        <w:rPr>
          <w:b/>
          <w:sz w:val="28"/>
          <w:szCs w:val="28"/>
        </w:rPr>
        <w:t>Тема: Путешествие на планету «Знаний»</w:t>
      </w:r>
      <w:r w:rsidRPr="008F7645">
        <w:rPr>
          <w:b/>
          <w:sz w:val="28"/>
          <w:szCs w:val="28"/>
        </w:rPr>
        <w:br/>
      </w:r>
      <w:r w:rsidRPr="008F7645">
        <w:rPr>
          <w:u w:val="single"/>
        </w:rPr>
        <w:t>Цель:  </w:t>
      </w:r>
      <w:r>
        <w:t>Продолжать знакомить детей   с Декларацией прав детей:  право на образование.</w:t>
      </w:r>
      <w:r>
        <w:br/>
      </w:r>
      <w:r w:rsidRPr="008F7645">
        <w:rPr>
          <w:u w:val="single"/>
        </w:rPr>
        <w:t>Задачи:</w:t>
      </w:r>
      <w:r w:rsidRPr="008F7645">
        <w:rPr>
          <w:u w:val="single"/>
        </w:rPr>
        <w:br/>
      </w:r>
      <w:r>
        <w:t>1. Формировать готовность детей к новому социальному статусу ученика, который имеет права и обязанности;</w:t>
      </w:r>
      <w:r>
        <w:br/>
        <w:t>2. Развивать у детей воображение, речь, умение рассуждать и  делать выводы;</w:t>
      </w:r>
      <w:r>
        <w:br/>
        <w:t>3.  Воспитывать коммуникативные навыки: умение договариваться, согласовывать свои действия с действиями товарищей.</w:t>
      </w:r>
      <w:r>
        <w:br/>
        <w:t xml:space="preserve">Материалы: </w:t>
      </w:r>
      <w:r>
        <w:br/>
        <w:t>1. Калейдоскопы по количеству детей; телескоп</w:t>
      </w:r>
      <w:r>
        <w:br/>
        <w:t>2. Коллективная работа «Небо планеты детства</w:t>
      </w:r>
      <w:proofErr w:type="gramStart"/>
      <w:r>
        <w:t>»:  с</w:t>
      </w:r>
      <w:proofErr w:type="gramEnd"/>
      <w:r>
        <w:t xml:space="preserve"> эмблемами- планетами  (право на имя, право на жилье, право на бесплатную  медицинскую помощь), одна планета без эмблемы;</w:t>
      </w:r>
      <w:r>
        <w:br/>
        <w:t xml:space="preserve"> 3.  Мольберт; </w:t>
      </w:r>
      <w:r>
        <w:br/>
        <w:t>4. Доска, на которой написан кроссворд (ключевое слово - «школа»),  мел</w:t>
      </w:r>
      <w:r>
        <w:br/>
        <w:t>5.  Простые карандаши, фломастеры, ¼  листа бумаги,  ножницы, клей, салфетки, дощечки;</w:t>
      </w:r>
      <w:r>
        <w:br/>
        <w:t>6.  Звездочки по количеству заданий;</w:t>
      </w:r>
      <w:r>
        <w:br/>
        <w:t xml:space="preserve">7. Коробка  с двойным дном. Внутри: карандаш, </w:t>
      </w:r>
      <w:proofErr w:type="gramStart"/>
      <w:r>
        <w:t xml:space="preserve">линейка,   </w:t>
      </w:r>
      <w:proofErr w:type="gramEnd"/>
      <w:r>
        <w:t xml:space="preserve"> пенал, книга, кисточка;  записка «Идите по стрелочке»; </w:t>
      </w:r>
      <w:r>
        <w:br/>
        <w:t> 8. Стрелочки 4 штуки;</w:t>
      </w:r>
      <w:r>
        <w:br/>
        <w:t>9. Для педагога: очки, плащ «звездочета», колпак, телескоп;</w:t>
      </w:r>
      <w:r>
        <w:br/>
        <w:t>10.  Для игры: 2 портфеля,  2 игрушки,  2 карандаша , 2 линейки, 2 тетради, 2 книги,  2 кисточки.</w:t>
      </w:r>
      <w:r>
        <w:br/>
        <w:t>Постановка рабочей зоны:</w:t>
      </w:r>
      <w:r>
        <w:br/>
        <w:t xml:space="preserve">Столы расставлены перед доской (по 2 стола вместе) </w:t>
      </w:r>
      <w:r>
        <w:br/>
        <w:t>Словарная работа: образование.</w:t>
      </w:r>
      <w:r>
        <w:br/>
      </w:r>
      <w:r>
        <w:br/>
      </w:r>
      <w:r w:rsidRPr="008F7645">
        <w:rPr>
          <w:u w:val="single"/>
        </w:rPr>
        <w:t>Ход:</w:t>
      </w:r>
      <w:r w:rsidRPr="008F7645">
        <w:rPr>
          <w:u w:val="single"/>
        </w:rPr>
        <w:br/>
      </w:r>
      <w:r>
        <w:t>       Воспитатель подходит к окну, направляет «телескоп» на небо.</w:t>
      </w:r>
      <w:r>
        <w:br/>
        <w:t>- Смотрите,  какое-то странное небо  и  там летит (дети подходят, вглядываются).</w:t>
      </w:r>
      <w:r>
        <w:br/>
        <w:t xml:space="preserve"> - Ни чего не видно? </w:t>
      </w:r>
      <w:r>
        <w:br/>
        <w:t xml:space="preserve"> - Как не видно, вот слева, а теперь видно? У меня в телескопе все видно, а в </w:t>
      </w:r>
      <w:proofErr w:type="gramStart"/>
      <w:r>
        <w:t>ваших,  не</w:t>
      </w:r>
      <w:proofErr w:type="gramEnd"/>
      <w:r>
        <w:t xml:space="preserve"> видно? (Берет детский калейдоскоп, поворачивает его,  медленно отходя от детей, ……звучит музыка, воспитатель превращается в звездочета, накидывает плащ…).</w:t>
      </w:r>
      <w:r>
        <w:br/>
      </w:r>
      <w:r>
        <w:br/>
        <w:t>  -Ребята, что со мой стало? Да это же волшебный калейдоскоп!!!!    Я превратилась</w:t>
      </w:r>
      <w:proofErr w:type="gramStart"/>
      <w:r>
        <w:t>…….</w:t>
      </w:r>
      <w:proofErr w:type="gramEnd"/>
      <w:r>
        <w:t xml:space="preserve">.(дети предполагают в кого превратился воспитатель),  да я Звездочет, и мои часы зовут меня  домой (включаю Часы, они мигают), и я вас всех приглашаю  в свою страну.  А как же вы попадете?  (дети  договариваются).  Тихо играет музыка </w:t>
      </w:r>
      <w:r>
        <w:br/>
      </w:r>
      <w:r>
        <w:br/>
        <w:t xml:space="preserve">-Чтобы попасть в мою </w:t>
      </w:r>
      <w:proofErr w:type="gramStart"/>
      <w:r>
        <w:t>страну  надо</w:t>
      </w:r>
      <w:proofErr w:type="gramEnd"/>
      <w:r>
        <w:t xml:space="preserve"> проговорить   волшебные слова:</w:t>
      </w:r>
      <w:r>
        <w:br/>
        <w:t xml:space="preserve">    «Мы летим под облаками </w:t>
      </w:r>
      <w:r>
        <w:br/>
        <w:t xml:space="preserve">     И земля плывет под нами </w:t>
      </w:r>
      <w:r>
        <w:br/>
        <w:t>     Звезды, солнце и луна</w:t>
      </w:r>
      <w:r>
        <w:br/>
        <w:t>     Приземляться нам пора!»</w:t>
      </w:r>
      <w:r>
        <w:br/>
        <w:t xml:space="preserve">-Здравствуйте гости дорогие! Вы </w:t>
      </w:r>
      <w:proofErr w:type="gramStart"/>
      <w:r>
        <w:t>попали  в</w:t>
      </w:r>
      <w:proofErr w:type="gramEnd"/>
      <w:r>
        <w:t xml:space="preserve"> страну детства.</w:t>
      </w:r>
      <w:r>
        <w:br/>
        <w:t>(показывает  вокруг себя)</w:t>
      </w:r>
      <w:r>
        <w:br/>
        <w:t>-Ой, беда, беда, в нашей стране опять беда!  На нашем небе появилась неопознанная планета, этого не было (обращает внимание детей на карту – «Небо планеты детства»</w:t>
      </w:r>
      <w:proofErr w:type="gramStart"/>
      <w:r>
        <w:t>).</w:t>
      </w:r>
      <w:r>
        <w:br/>
        <w:t>-</w:t>
      </w:r>
      <w:proofErr w:type="gramEnd"/>
      <w:r>
        <w:t xml:space="preserve"> А вы знаете, что это за планеты? </w:t>
      </w:r>
      <w:r>
        <w:br/>
        <w:t xml:space="preserve">-Планета - право на жилье, право на бесплатное  медицинское  обслуживание, право на </w:t>
      </w:r>
      <w:r>
        <w:lastRenderedPageBreak/>
        <w:t>отдых, право на имя.</w:t>
      </w:r>
      <w:r>
        <w:br/>
        <w:t xml:space="preserve"> -Вот видите, а эта    планета без названия, нам срочно надо переместится  на эту планету, и узнать все о ней, но для этого вы должны мне помочь. </w:t>
      </w:r>
      <w:r>
        <w:br/>
        <w:t xml:space="preserve">  </w:t>
      </w:r>
      <w:proofErr w:type="gramStart"/>
      <w:r>
        <w:t>Разминка  «</w:t>
      </w:r>
      <w:proofErr w:type="gramEnd"/>
      <w:r>
        <w:t>Доскажи слово»</w:t>
      </w:r>
      <w:r>
        <w:br/>
        <w:t>Мама работала, папа трудился</w:t>
      </w:r>
      <w:r>
        <w:br/>
        <w:t>А я в детском садике все находился</w:t>
      </w:r>
      <w:r>
        <w:br/>
        <w:t>Все кто устал  от работы не легкой</w:t>
      </w:r>
      <w:r>
        <w:br/>
        <w:t>Имеют полное право на….. ОТДЫХ.</w:t>
      </w:r>
      <w:r>
        <w:br/>
        <w:t xml:space="preserve">Всех по- </w:t>
      </w:r>
      <w:proofErr w:type="gramStart"/>
      <w:r>
        <w:t>разному  зовут</w:t>
      </w:r>
      <w:proofErr w:type="gramEnd"/>
      <w:r>
        <w:br/>
        <w:t>Кот - Мурлыка, пес - Барбос</w:t>
      </w:r>
      <w:r>
        <w:br/>
        <w:t>Даже нашу козочку</w:t>
      </w:r>
      <w:r>
        <w:br/>
        <w:t>Зовут красиво Розочка</w:t>
      </w:r>
      <w:r>
        <w:br/>
        <w:t>Настя, Вика, и Данила</w:t>
      </w:r>
      <w:r>
        <w:br/>
        <w:t>Все имеют право на…ИМЯ.</w:t>
      </w:r>
      <w:r>
        <w:br/>
        <w:t>Если дети заболели</w:t>
      </w:r>
      <w:r>
        <w:br/>
        <w:t>Плохо чувствуют себя</w:t>
      </w:r>
      <w:r>
        <w:br/>
        <w:t>И у них бронхит, ангина</w:t>
      </w:r>
      <w:r>
        <w:br/>
        <w:t>Пневмония, скарлатина</w:t>
      </w:r>
      <w:r>
        <w:br/>
        <w:t>Слышен детский громкий плач</w:t>
      </w:r>
      <w:r>
        <w:br/>
        <w:t>Вам поможет только….ВРАЧ.</w:t>
      </w:r>
      <w:r>
        <w:br/>
        <w:t>Сказка учит нас друзья</w:t>
      </w:r>
      <w:r>
        <w:br/>
        <w:t>Жить без домика нельзя</w:t>
      </w:r>
      <w:r>
        <w:br/>
        <w:t>Лисе, зайке, поросенку</w:t>
      </w:r>
      <w:r>
        <w:br/>
        <w:t>Даже глупому мышонку</w:t>
      </w:r>
      <w:r>
        <w:br/>
        <w:t>Ох, как нужно нам оно</w:t>
      </w:r>
      <w:r>
        <w:br/>
        <w:t xml:space="preserve">Это право на…. ЖИЛЬЕ </w:t>
      </w:r>
      <w:r>
        <w:br/>
        <w:t xml:space="preserve">-Молодцы, теперь мы готовы лететь на незнакомую </w:t>
      </w:r>
      <w:proofErr w:type="gramStart"/>
      <w:r>
        <w:t>планету</w:t>
      </w:r>
      <w:r>
        <w:br/>
        <w:t>(</w:t>
      </w:r>
      <w:proofErr w:type="gramEnd"/>
      <w:r>
        <w:t>тихо играет музыка), проговорим   волшебные слова</w:t>
      </w:r>
      <w:r>
        <w:br/>
        <w:t xml:space="preserve">   «Мы летим под облаками </w:t>
      </w:r>
      <w:r>
        <w:br/>
        <w:t xml:space="preserve">     И земля плывет под нами </w:t>
      </w:r>
      <w:r>
        <w:br/>
        <w:t>     Звезды, солнце и луна</w:t>
      </w:r>
      <w:r>
        <w:br/>
        <w:t>     Приземляться нам пора!».</w:t>
      </w:r>
      <w:r>
        <w:br/>
        <w:t xml:space="preserve">Посередине группы стоит красивая коробка, в ней  школьные принадлежности: - карандаш, книга, пенал, кисточка, линейка.   От </w:t>
      </w:r>
      <w:proofErr w:type="gramStart"/>
      <w:r>
        <w:t>коробки  на</w:t>
      </w:r>
      <w:proofErr w:type="gramEnd"/>
      <w:r>
        <w:t xml:space="preserve"> полу разложены стрелки к доске, на доске кроссворд - «ШКОЛА»;</w:t>
      </w:r>
      <w:r>
        <w:br/>
        <w:t>-Вот такие чудеса на новой планете, что будем делать?  (Дети  договариваются, открывают, там записка;  дети читают  «Идите по стрелочке»).  </w:t>
      </w:r>
      <w:r>
        <w:br/>
        <w:t>-  Прекрасно, вы делаете большие успехи!  Мне нужны 2 команды: «Земляне» и «Инопланетяне».</w:t>
      </w:r>
      <w:r>
        <w:br/>
        <w:t>(дети делятся на 2 команды, присваивают себе название).</w:t>
      </w:r>
      <w:r>
        <w:br/>
        <w:t xml:space="preserve"> -Займите места за пультом своей станции. Хочу познакомить вас с </w:t>
      </w:r>
      <w:proofErr w:type="gramStart"/>
      <w:r>
        <w:t>правилами  новой</w:t>
      </w:r>
      <w:proofErr w:type="gramEnd"/>
      <w:r>
        <w:t xml:space="preserve"> игры:</w:t>
      </w:r>
      <w:r>
        <w:br/>
        <w:t> -за правильный ответ команда получает звездочку, и приз для команды.  Если команда затрудняется,  отвечает следующая  команда.  И, главное, если во время работы с пультом возникают помехи - шум, команда теряет заработанную звездочку, выигрывает та команда, у которой больше звезд</w:t>
      </w:r>
      <w:r>
        <w:br/>
        <w:t>-</w:t>
      </w:r>
      <w:proofErr w:type="gramStart"/>
      <w:r>
        <w:t>Ну</w:t>
      </w:r>
      <w:proofErr w:type="gramEnd"/>
      <w:r>
        <w:t>, что, готовы, тогда вперед к звездам!</w:t>
      </w:r>
      <w:r>
        <w:br/>
      </w:r>
      <w:r>
        <w:br/>
        <w:t>1.  </w:t>
      </w:r>
      <w:proofErr w:type="gramStart"/>
      <w:r>
        <w:t>Кроссворд:  (</w:t>
      </w:r>
      <w:proofErr w:type="gramEnd"/>
      <w:r>
        <w:t>загадки)</w:t>
      </w:r>
      <w:r>
        <w:br/>
      </w:r>
      <w:r>
        <w:br/>
        <w:t>1. Любят нос везде совать</w:t>
      </w:r>
      <w:r>
        <w:br/>
        <w:t>И чертить и рисовать</w:t>
      </w:r>
      <w:r>
        <w:br/>
      </w:r>
      <w:r>
        <w:lastRenderedPageBreak/>
        <w:t>Все раскрашивают сами</w:t>
      </w:r>
      <w:r>
        <w:br/>
        <w:t>Разноцветными носами  (карандаш)</w:t>
      </w:r>
      <w:r>
        <w:br/>
        <w:t xml:space="preserve">2.Не куст, а с листочками                               </w:t>
      </w:r>
      <w:r>
        <w:br/>
        <w:t>Не рубашка, а сшита</w:t>
      </w:r>
      <w:r>
        <w:br/>
        <w:t>Не человек, а разговаривает? (книга)</w:t>
      </w:r>
      <w:r>
        <w:br/>
        <w:t>3.Свою косичку без опаски</w:t>
      </w:r>
      <w:r>
        <w:br/>
        <w:t>Она обмакивает в краски</w:t>
      </w:r>
      <w:r>
        <w:br/>
        <w:t>Потом окрашенной косичкой</w:t>
      </w:r>
      <w:r>
        <w:br/>
        <w:t>В альбоме водит по страничке?  (кисточка)</w:t>
      </w:r>
      <w:r>
        <w:br/>
        <w:t>4. Я люблю прямоту</w:t>
      </w:r>
      <w:r>
        <w:br/>
        <w:t>Я самая прямая</w:t>
      </w:r>
      <w:r>
        <w:br/>
        <w:t>Сделать новую черту</w:t>
      </w:r>
      <w:r>
        <w:br/>
        <w:t xml:space="preserve">В тетрадке </w:t>
      </w:r>
      <w:proofErr w:type="gramStart"/>
      <w:r>
        <w:t>помогаю  (</w:t>
      </w:r>
      <w:proofErr w:type="gramEnd"/>
      <w:r>
        <w:t>линейка)</w:t>
      </w:r>
      <w:r>
        <w:br/>
        <w:t>5. В этой узенькой коробке</w:t>
      </w:r>
      <w:r>
        <w:br/>
        <w:t>Ты найдешь карандаши</w:t>
      </w:r>
      <w:r>
        <w:br/>
        <w:t>Ручки, ластик и фломастер</w:t>
      </w:r>
      <w:r>
        <w:br/>
        <w:t>Что угодно для души   (пенал)</w:t>
      </w:r>
      <w:r>
        <w:br/>
        <w:t xml:space="preserve">6. Как можно назвать эти </w:t>
      </w:r>
      <w:proofErr w:type="gramStart"/>
      <w:r>
        <w:t>предметы?</w:t>
      </w:r>
      <w:r>
        <w:br/>
        <w:t>-</w:t>
      </w:r>
      <w:proofErr w:type="gramEnd"/>
      <w:r>
        <w:t>Молодцы, правильно разгадали кроссворд!  </w:t>
      </w:r>
      <w:r>
        <w:br/>
        <w:t xml:space="preserve">2 . Следующее задание «Собери портфель» эстафета </w:t>
      </w:r>
      <w:r>
        <w:br/>
        <w:t xml:space="preserve">3.  Сейчас у нас будет «переменка»   </w:t>
      </w:r>
    </w:p>
    <w:p w:rsidR="003502E8" w:rsidRDefault="003502E8" w:rsidP="003502E8">
      <w:proofErr w:type="spellStart"/>
      <w:r w:rsidRPr="008F7645">
        <w:rPr>
          <w:b/>
        </w:rPr>
        <w:t>Физминутка</w:t>
      </w:r>
      <w:proofErr w:type="spellEnd"/>
      <w:r>
        <w:br/>
        <w:t>Любим спортом заниматься</w:t>
      </w:r>
      <w:r>
        <w:br/>
        <w:t>Будем очень мы стараться</w:t>
      </w:r>
      <w:r>
        <w:br/>
        <w:t>Мяч бросать и принимать</w:t>
      </w:r>
      <w:r>
        <w:br/>
        <w:t>Метко вдаль его кидать</w:t>
      </w:r>
      <w:r>
        <w:br/>
        <w:t>Ловко прыгать на скакалке</w:t>
      </w:r>
      <w:r>
        <w:br/>
        <w:t>Ног своих совсем не жалко</w:t>
      </w:r>
      <w:r>
        <w:br/>
        <w:t>Приседать и вновь вставать</w:t>
      </w:r>
      <w:r>
        <w:br/>
        <w:t>Руки быстро поднимать</w:t>
      </w:r>
      <w:r>
        <w:br/>
        <w:t>Наклоняться вправо, влево,</w:t>
      </w:r>
      <w:r>
        <w:br/>
        <w:t> все мы делаем умело.</w:t>
      </w:r>
      <w:r>
        <w:br/>
        <w:t>-Вы  скоро пойдете в школу, хочу проверить, готовы вы  к школе?</w:t>
      </w:r>
      <w:r>
        <w:br/>
        <w:t>4. Задание: « Вопрос на засыпку»</w:t>
      </w:r>
      <w:r>
        <w:br/>
        <w:t>1.В какое время года школьники начинают учиться?</w:t>
      </w:r>
      <w:r>
        <w:br/>
        <w:t>2.Как называется школьный стол?</w:t>
      </w:r>
      <w:r>
        <w:br/>
        <w:t>3.Перерыв между уроками?</w:t>
      </w:r>
      <w:r>
        <w:br/>
        <w:t>4.Сигнал на урок?</w:t>
      </w:r>
      <w:r>
        <w:br/>
        <w:t>5.В нем школьники носят учебные принадлежности.</w:t>
      </w:r>
      <w:r>
        <w:br/>
        <w:t>6. Какой отметки  радуются ученики и родители?</w:t>
      </w:r>
      <w:r>
        <w:br/>
        <w:t>7.Что задают на дом?</w:t>
      </w:r>
      <w:r>
        <w:br/>
        <w:t>8. Куда ставят оценки?</w:t>
      </w:r>
      <w:r>
        <w:br/>
        <w:t xml:space="preserve">  Общий </w:t>
      </w:r>
      <w:proofErr w:type="gramStart"/>
      <w:r>
        <w:t>вопрос:  Зачем</w:t>
      </w:r>
      <w:proofErr w:type="gramEnd"/>
      <w:r>
        <w:t xml:space="preserve"> ходят в школу?</w:t>
      </w:r>
      <w:r>
        <w:br/>
        <w:t xml:space="preserve">-Ребята, образование -  это получение новых знаний и умений. </w:t>
      </w:r>
      <w:r>
        <w:br/>
        <w:t xml:space="preserve">Поэтому я хочу вам сказать, что   каждый ребенок имеет право на бесплатное образование. Есть и обязанности: быть старательным учеником и  хорошо учиться.  Недаром  говорит народная мудрость: «Мир освещается солнцем, а человек знаниями» </w:t>
      </w:r>
      <w:r>
        <w:br/>
        <w:t>А сейчас наступило время подсчитать командам свои звезды.   Победила ДРУЖБА</w:t>
      </w:r>
      <w:r>
        <w:br/>
        <w:t>-  </w:t>
      </w:r>
      <w:proofErr w:type="gramStart"/>
      <w:r>
        <w:t>Ребята,  о</w:t>
      </w:r>
      <w:proofErr w:type="gramEnd"/>
      <w:r>
        <w:t xml:space="preserve"> каком праве мы сегодня  с вами говорили?  </w:t>
      </w:r>
      <w:r>
        <w:br/>
        <w:t xml:space="preserve">-Так как будет называться эта планета? </w:t>
      </w:r>
      <w:r>
        <w:br/>
        <w:t xml:space="preserve">- Вот спасибо вам, но  время пребывания на планете «Образования»  заканчивается, вам </w:t>
      </w:r>
      <w:r>
        <w:lastRenderedPageBreak/>
        <w:t>еще нужно успеть вернуться в детский сад. Только пообещаете мне, что как только приземлитесь, вы придумаете  и нарисуете эмблему, и  на небе  страны детства засияет еще одна планета. Вы мне обещаете? За это я вам помогу вернуться.</w:t>
      </w:r>
      <w:r>
        <w:br/>
        <w:t xml:space="preserve"> (тихо играет музыка) волшебные </w:t>
      </w:r>
      <w:proofErr w:type="gramStart"/>
      <w:r>
        <w:t>слова:</w:t>
      </w:r>
      <w:r>
        <w:br/>
        <w:t>   </w:t>
      </w:r>
      <w:proofErr w:type="gramEnd"/>
      <w:r>
        <w:t xml:space="preserve">«Мы летим под облаками </w:t>
      </w:r>
      <w:r>
        <w:br/>
        <w:t xml:space="preserve">    И земля плывет под нами </w:t>
      </w:r>
      <w:r>
        <w:br/>
        <w:t>    Звезды, солнце и луна</w:t>
      </w:r>
      <w:r>
        <w:br/>
        <w:t>    Приземляться нам пора!»</w:t>
      </w:r>
      <w:r>
        <w:br/>
        <w:t>(пока дети проговаривают слова, воспитатель снимает плащ, колпак)</w:t>
      </w:r>
      <w:r>
        <w:br/>
        <w:t>  Воспитатель удивляется и спрашивает детей, где они были.</w:t>
      </w:r>
      <w:r>
        <w:br/>
        <w:t>- Вам наверно дали задание?</w:t>
      </w:r>
      <w:r>
        <w:br/>
        <w:t>-Ребята, нам надо не  подвести Звездочета.</w:t>
      </w:r>
      <w:r>
        <w:br/>
        <w:t> Продуктивная деятельность: «Придумай и нарисуй эмблему планеты Образования»</w:t>
      </w:r>
      <w:r>
        <w:br/>
        <w:t>(Сделанные детьми эмблемы складываются в заранее подготовленный конверт, для Звездочета).</w:t>
      </w:r>
    </w:p>
    <w:p w:rsidR="00F259C8" w:rsidRDefault="002B441B"/>
    <w:p w:rsidR="00F2223A" w:rsidRPr="00F2223A" w:rsidRDefault="00F2223A" w:rsidP="00F2223A">
      <w:pPr>
        <w:shd w:val="clear" w:color="auto" w:fill="FFFFFF"/>
        <w:spacing w:line="450" w:lineRule="atLeast"/>
        <w:jc w:val="center"/>
        <w:outlineLvl w:val="0"/>
        <w:rPr>
          <w:color w:val="000000" w:themeColor="text1"/>
          <w:kern w:val="36"/>
          <w:sz w:val="32"/>
          <w:szCs w:val="32"/>
        </w:rPr>
      </w:pPr>
      <w:r w:rsidRPr="00F2223A">
        <w:rPr>
          <w:color w:val="000000" w:themeColor="text1"/>
          <w:kern w:val="36"/>
          <w:sz w:val="32"/>
          <w:szCs w:val="32"/>
        </w:rPr>
        <w:t>Конспект итогового интегрированного        занятия в подготовительной</w:t>
      </w:r>
      <w:r w:rsidR="001D387A">
        <w:rPr>
          <w:color w:val="000000" w:themeColor="text1"/>
          <w:kern w:val="36"/>
          <w:sz w:val="32"/>
          <w:szCs w:val="32"/>
        </w:rPr>
        <w:t xml:space="preserve"> к школе </w:t>
      </w:r>
      <w:proofErr w:type="gramStart"/>
      <w:r w:rsidRPr="00F2223A">
        <w:rPr>
          <w:color w:val="000000" w:themeColor="text1"/>
          <w:kern w:val="36"/>
          <w:sz w:val="32"/>
          <w:szCs w:val="32"/>
        </w:rPr>
        <w:t>группе</w:t>
      </w:r>
      <w:r w:rsidRPr="00F2223A">
        <w:rPr>
          <w:color w:val="000000" w:themeColor="text1"/>
          <w:kern w:val="36"/>
          <w:sz w:val="32"/>
          <w:szCs w:val="32"/>
        </w:rPr>
        <w:br/>
        <w:t>«</w:t>
      </w:r>
      <w:proofErr w:type="gramEnd"/>
      <w:r w:rsidRPr="00F2223A">
        <w:rPr>
          <w:color w:val="000000" w:themeColor="text1"/>
          <w:kern w:val="36"/>
          <w:sz w:val="32"/>
          <w:szCs w:val="32"/>
        </w:rPr>
        <w:t xml:space="preserve">Путешествие по карте </w:t>
      </w:r>
      <w:proofErr w:type="spellStart"/>
      <w:r w:rsidRPr="00F2223A">
        <w:rPr>
          <w:color w:val="000000" w:themeColor="text1"/>
          <w:kern w:val="36"/>
          <w:sz w:val="32"/>
          <w:szCs w:val="32"/>
        </w:rPr>
        <w:t>Знайки</w:t>
      </w:r>
      <w:proofErr w:type="spellEnd"/>
      <w:r w:rsidR="001D387A">
        <w:rPr>
          <w:color w:val="000000" w:themeColor="text1"/>
          <w:kern w:val="36"/>
          <w:sz w:val="32"/>
          <w:szCs w:val="32"/>
        </w:rPr>
        <w:t xml:space="preserve"> </w:t>
      </w:r>
      <w:r w:rsidRPr="00F2223A">
        <w:rPr>
          <w:color w:val="000000" w:themeColor="text1"/>
          <w:kern w:val="36"/>
          <w:sz w:val="32"/>
          <w:szCs w:val="32"/>
        </w:rPr>
        <w:t xml:space="preserve"> »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b/>
          <w:bCs/>
          <w:color w:val="000000" w:themeColor="text1"/>
        </w:rPr>
        <w:t>Цели: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 xml:space="preserve">1. Обобщить знания, полученные в течение года: закрепить счёт и порядок чисел (до 10 и обратно), закрепить умение проводить звуковой </w:t>
      </w:r>
      <w:proofErr w:type="gramStart"/>
      <w:r w:rsidRPr="001D387A">
        <w:rPr>
          <w:color w:val="000000" w:themeColor="text1"/>
        </w:rPr>
        <w:t>анализ ,умение</w:t>
      </w:r>
      <w:proofErr w:type="gramEnd"/>
      <w:r w:rsidRPr="001D387A">
        <w:rPr>
          <w:color w:val="000000" w:themeColor="text1"/>
        </w:rPr>
        <w:t xml:space="preserve"> читать простые слова, продолжить работу по развитию речи.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2. Развивать логическое мышление, умение решать простые математические задачи, умение ориентироваться на листе бумаги, развивать мелкую моторику пальцев рук.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3. Воспитывать любознательность, любовь к природе, желание учиться.</w:t>
      </w:r>
    </w:p>
    <w:p w:rsidR="00F2223A" w:rsidRPr="001D387A" w:rsidRDefault="00F2223A" w:rsidP="001D387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 </w:t>
      </w:r>
      <w:bookmarkStart w:id="0" w:name="_GoBack"/>
      <w:bookmarkEnd w:id="0"/>
      <w:r w:rsidRPr="001D387A">
        <w:rPr>
          <w:b/>
          <w:bCs/>
          <w:color w:val="000000" w:themeColor="text1"/>
        </w:rPr>
        <w:t>Ход занятия.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Ребёнок: Здравствуйте, гости дорогие. В зал нарядный проходите, на наше занятие поглядите. Вы нам рады? Мы Вам тоже.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 xml:space="preserve">Воспитатель: Ребята, сегодня на занятие к нам придёт самый главный грамотей и умник из Цветочного города – </w:t>
      </w:r>
      <w:proofErr w:type="spellStart"/>
      <w:r w:rsidRPr="001D387A">
        <w:rPr>
          <w:color w:val="000000" w:themeColor="text1"/>
        </w:rPr>
        <w:t>Знайка</w:t>
      </w:r>
      <w:proofErr w:type="spellEnd"/>
      <w:r w:rsidRPr="001D387A">
        <w:rPr>
          <w:color w:val="000000" w:themeColor="text1"/>
        </w:rPr>
        <w:t>. Он будет здесь очень скоро.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(</w:t>
      </w:r>
      <w:proofErr w:type="gramStart"/>
      <w:r w:rsidRPr="001D387A">
        <w:rPr>
          <w:color w:val="000000" w:themeColor="text1"/>
        </w:rPr>
        <w:t>В</w:t>
      </w:r>
      <w:proofErr w:type="gramEnd"/>
      <w:r w:rsidRPr="001D387A">
        <w:rPr>
          <w:color w:val="000000" w:themeColor="text1"/>
        </w:rPr>
        <w:t xml:space="preserve"> комнату влетает бумажный змей с письмом.)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 xml:space="preserve">Воспитатель: Ребята, это письмо от </w:t>
      </w:r>
      <w:proofErr w:type="spellStart"/>
      <w:r w:rsidRPr="001D387A">
        <w:rPr>
          <w:color w:val="000000" w:themeColor="text1"/>
        </w:rPr>
        <w:t>Знайки</w:t>
      </w:r>
      <w:proofErr w:type="spellEnd"/>
      <w:r w:rsidRPr="001D387A">
        <w:rPr>
          <w:color w:val="000000" w:themeColor="text1"/>
        </w:rPr>
        <w:t>. Хотите знать, что в нём написано?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 xml:space="preserve">Читает: «Дорогие ребята! Я улетел покорять космические просторы. Но вы не унывайте, для вас я приготовил сюрприз. Посылаю вам карту в виде алфавита, пройдите по ней от А до </w:t>
      </w:r>
      <w:proofErr w:type="gramStart"/>
      <w:r w:rsidRPr="001D387A">
        <w:rPr>
          <w:color w:val="000000" w:themeColor="text1"/>
        </w:rPr>
        <w:t>Я</w:t>
      </w:r>
      <w:proofErr w:type="gramEnd"/>
      <w:r w:rsidRPr="001D387A">
        <w:rPr>
          <w:color w:val="000000" w:themeColor="text1"/>
        </w:rPr>
        <w:t xml:space="preserve">, и вы тоже совершите удивительное приключение. Удачи! Ваш друг </w:t>
      </w:r>
      <w:proofErr w:type="spellStart"/>
      <w:r w:rsidRPr="001D387A">
        <w:rPr>
          <w:color w:val="000000" w:themeColor="text1"/>
        </w:rPr>
        <w:t>Знайка</w:t>
      </w:r>
      <w:proofErr w:type="spellEnd"/>
      <w:r w:rsidRPr="001D387A">
        <w:rPr>
          <w:color w:val="000000" w:themeColor="text1"/>
        </w:rPr>
        <w:t>».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Воспитатель: Ну что же, отправимся в путь.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(Перед детьми карта в виде алфавита, на ней выделены буквы – «остановки». Дети называют буквы алфавита, выполняют задания).</w:t>
      </w:r>
    </w:p>
    <w:p w:rsidR="00F2223A" w:rsidRPr="001D387A" w:rsidRDefault="00F2223A" w:rsidP="00F2223A">
      <w:pPr>
        <w:shd w:val="clear" w:color="auto" w:fill="FFFFFF"/>
        <w:spacing w:line="293" w:lineRule="atLeast"/>
        <w:rPr>
          <w:color w:val="000000" w:themeColor="text1"/>
        </w:rPr>
      </w:pPr>
      <w:r w:rsidRPr="001D387A">
        <w:rPr>
          <w:b/>
          <w:bCs/>
          <w:color w:val="000000" w:themeColor="text1"/>
        </w:rPr>
        <w:t>Первая остановка – буква «В» - «Весёлая математика». 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lastRenderedPageBreak/>
        <w:t>На доске фигурки из картона, на них – задачки. Дети выбирают фигурку, решают задачку и выкладывают решение при помощи цифр и знаков на магнитной доске.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1. Яблоко: Яблоки в саду поспели, мы отведать их успели. Пять румяных, наливных, три с кислинкой. Сколько всего их? (8).        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2. Ёжик: Подарил ежатам ёжик восемь кожаных сапожек. Кто ответит из ребят - сколько было всех ежат? (2).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3. Цыплёнок: Три цыплёнка стоят и на скорлупки глядят. Три цыплёнка в гнезде у наседки сидят. Отвечай поскорей-сколько цыплят у наседки моей? (6).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4. Лягушка: У стены стоят кадушки, в каждой кадушке по одной лягушке. Если было пять кадушек, сколько было в них лягушек? (5).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5. Гриб: Вова и Саша пошли за грибами. Вова собрал семь грибов, а Саша на один меньше. Сколько грибов собрал Саша? (6).   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6. Рыбка: Коля и Андрей ловили карасей. Коля поймал два карася, Андрей на два больше. Сколько рыбок поймал Андрей? (4). Сколько рыбок поймали мальчики вместе? (6).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b/>
          <w:bCs/>
          <w:color w:val="000000" w:themeColor="text1"/>
        </w:rPr>
        <w:t>Вторая остановка - буква «И» - «Исправь ошибку».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1. Червяк клевал скворца.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2. Песня пела соловья.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3. Мохнатая гусеница съела синицу.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4. В цветке стояла ваза.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5. Грибы собирали детей в корзину.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6. Пушистая мышка поймала кошку.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b/>
          <w:bCs/>
          <w:color w:val="000000" w:themeColor="text1"/>
        </w:rPr>
        <w:t>Третья остановка - буква «Л» – «Логические задачи».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1. У мамы есть кот Пушок, собака Дружок, дочка Люба. Сколько детей у мамы? (1).            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2. Что едят крокодилы на Северном полюсе? (крокодилы там не живут).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3. Кто громче мычит: петух или корова? (петух не умеет мычать).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4. Какого цвета волосы у колобка? (у колобка нет волос).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5. Из какой посуды нельзя поесть? (из пустой).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6. На столе лежат два апельсина и четыре банана. Сколько овощей на столе? (ни одного).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b/>
          <w:bCs/>
          <w:color w:val="000000" w:themeColor="text1"/>
        </w:rPr>
        <w:t>Четвёртая остановка - буква М – «Монетки с волшебного дерева».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На веточке дерева висят монетки из золотистого картона. Дети «срывают» по одной монетке и называют соседей числа.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b/>
          <w:bCs/>
          <w:color w:val="000000" w:themeColor="text1"/>
        </w:rPr>
        <w:t>Пятая остановка - буква «О» - «Огород».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 xml:space="preserve">Перед каждым ребёнком листок бумаги с двумя нарисованными горизонтальными линиями </w:t>
      </w:r>
      <w:proofErr w:type="gramStart"/>
      <w:r w:rsidRPr="001D387A">
        <w:rPr>
          <w:color w:val="000000" w:themeColor="text1"/>
        </w:rPr>
        <w:t>-«</w:t>
      </w:r>
      <w:proofErr w:type="gramEnd"/>
      <w:r w:rsidRPr="001D387A">
        <w:rPr>
          <w:color w:val="000000" w:themeColor="text1"/>
        </w:rPr>
        <w:t>грядками», на каждой «грядке» нарисованы семена (по 10 штук на каждой грядке).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 xml:space="preserve">Воспитатель: </w:t>
      </w:r>
      <w:r w:rsidR="001D387A">
        <w:rPr>
          <w:color w:val="000000" w:themeColor="text1"/>
        </w:rPr>
        <w:t xml:space="preserve">Сколько семян на верхней </w:t>
      </w:r>
      <w:proofErr w:type="gramStart"/>
      <w:r w:rsidR="001D387A">
        <w:rPr>
          <w:color w:val="000000" w:themeColor="text1"/>
        </w:rPr>
        <w:t xml:space="preserve">грядке  </w:t>
      </w:r>
      <w:r w:rsidRPr="001D387A">
        <w:rPr>
          <w:color w:val="000000" w:themeColor="text1"/>
        </w:rPr>
        <w:t>Дети</w:t>
      </w:r>
      <w:proofErr w:type="gramEnd"/>
      <w:r w:rsidRPr="001D387A">
        <w:rPr>
          <w:color w:val="000000" w:themeColor="text1"/>
        </w:rPr>
        <w:t>: Десять.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lastRenderedPageBreak/>
        <w:t>Воспитатель: Как по-другому скажем?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Дети: Один десяток.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Воспитатель: Сколько семян на нижней грядке?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Дети: Столько же. Десять.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Воспитатель: На какой грядке семян больше?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Дети: Одинаково.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Воспитатель: Первый росток появился из четвёртого семени на верхней грядке. Нарисуйте росток. Сколько не проросших семян справа от проросшего?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Дети: Шесть.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Воспитатель: Сколько не проросших семян слева от проросшего?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Дети: Три.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Воспитатель: На какой стороне больше?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b/>
          <w:bCs/>
          <w:color w:val="000000" w:themeColor="text1"/>
        </w:rPr>
        <w:t>Шестая остановка – буква «П» – «Познавательная».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1. Сколько дней в недели?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2. Как называется государство, в котором мы живём?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3. Фамилия президента.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4. На какой реке стоит наш город?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5. Как называется книга, в которую занесены редкие и исчезающие виды животных и растений?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6. Как называется модель земного шара?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proofErr w:type="spellStart"/>
      <w:r w:rsidRPr="001D387A">
        <w:rPr>
          <w:b/>
          <w:bCs/>
          <w:color w:val="000000" w:themeColor="text1"/>
        </w:rPr>
        <w:t>Cедьмая</w:t>
      </w:r>
      <w:proofErr w:type="spellEnd"/>
      <w:r w:rsidRPr="001D387A">
        <w:rPr>
          <w:b/>
          <w:bCs/>
          <w:color w:val="000000" w:themeColor="text1"/>
        </w:rPr>
        <w:t xml:space="preserve"> остановка - буква «У» - «Утиное озеро».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На листе ватмана изображено озеро с плавающими на нём утками.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proofErr w:type="spellStart"/>
      <w:proofErr w:type="gramStart"/>
      <w:r w:rsidRPr="001D387A">
        <w:rPr>
          <w:color w:val="000000" w:themeColor="text1"/>
        </w:rPr>
        <w:t>Воспитатель:Ребята</w:t>
      </w:r>
      <w:proofErr w:type="spellEnd"/>
      <w:proofErr w:type="gramEnd"/>
      <w:r w:rsidRPr="001D387A">
        <w:rPr>
          <w:color w:val="000000" w:themeColor="text1"/>
        </w:rPr>
        <w:t>, посмотрите внимательно и скажите, про что можно сказать утиное, утиный, утиная, утиные?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b/>
          <w:bCs/>
          <w:color w:val="000000" w:themeColor="text1"/>
        </w:rPr>
        <w:t>Восьмая остановка - буква «Ч» - «Человек и природа».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Работа по индивидуальным карточкам по экологии: закрасьте красным карандашом кружочки около картинок, изображающих губительное влияние человека на природу.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b/>
          <w:bCs/>
          <w:color w:val="000000" w:themeColor="text1"/>
        </w:rPr>
        <w:t>Девятая остановка – буква «Я» – «Яблоня».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На яблоне висят яблоки со словами: Мышка, курица, Маша, заяц, яблоня, ведро, вода, бабушка. Воспитатель: Прочитайте слова. Скажите, из какой они сказки?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Дети: «У страха глаза велики» русская народная сказка.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(Характеристика некоторых звуков из слов по усмотрению воспитателя.)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 xml:space="preserve">Воспитатель: Молодцы, ребята. Вы справились со всеми заданиями. Вы очень много знаете и готовы идти в школу. А в подарок от нашего друга </w:t>
      </w:r>
      <w:proofErr w:type="spellStart"/>
      <w:r w:rsidRPr="001D387A">
        <w:rPr>
          <w:color w:val="000000" w:themeColor="text1"/>
        </w:rPr>
        <w:t>Знайки</w:t>
      </w:r>
      <w:proofErr w:type="spellEnd"/>
      <w:r w:rsidRPr="001D387A">
        <w:rPr>
          <w:color w:val="000000" w:themeColor="text1"/>
        </w:rPr>
        <w:t xml:space="preserve"> получите книги.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rPr>
          <w:color w:val="000000" w:themeColor="text1"/>
        </w:rPr>
      </w:pPr>
      <w:r w:rsidRPr="001D387A">
        <w:rPr>
          <w:color w:val="000000" w:themeColor="text1"/>
        </w:rPr>
        <w:t>(Воспитатель дарит детям книги из серии «Моя первая энциклопедия»).</w:t>
      </w:r>
    </w:p>
    <w:p w:rsidR="00F2223A" w:rsidRPr="001D387A" w:rsidRDefault="00F2223A" w:rsidP="00F2223A">
      <w:pPr>
        <w:shd w:val="clear" w:color="auto" w:fill="FFFFFF"/>
        <w:spacing w:before="150" w:after="150" w:line="293" w:lineRule="atLeast"/>
        <w:ind w:left="720"/>
        <w:contextualSpacing/>
        <w:rPr>
          <w:color w:val="000000" w:themeColor="text1"/>
        </w:rPr>
      </w:pPr>
      <w:r w:rsidRPr="001D387A">
        <w:rPr>
          <w:color w:val="000000" w:themeColor="text1"/>
        </w:rPr>
        <w:lastRenderedPageBreak/>
        <w:t xml:space="preserve"> </w:t>
      </w:r>
    </w:p>
    <w:p w:rsidR="00F2223A" w:rsidRPr="001D387A" w:rsidRDefault="00F2223A">
      <w:pPr>
        <w:rPr>
          <w:color w:val="000000" w:themeColor="text1"/>
        </w:rPr>
      </w:pPr>
    </w:p>
    <w:sectPr w:rsidR="00F2223A" w:rsidRPr="001D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E8"/>
    <w:rsid w:val="0018424A"/>
    <w:rsid w:val="001D387A"/>
    <w:rsid w:val="002B441B"/>
    <w:rsid w:val="003502E8"/>
    <w:rsid w:val="008F7645"/>
    <w:rsid w:val="0091131F"/>
    <w:rsid w:val="00D91D86"/>
    <w:rsid w:val="00E85FDB"/>
    <w:rsid w:val="00F2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A2165-22FB-4DD1-853A-C119EE64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7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User-X</dc:creator>
  <cp:keywords/>
  <dc:description/>
  <cp:lastModifiedBy>Пользователь</cp:lastModifiedBy>
  <cp:revision>5</cp:revision>
  <dcterms:created xsi:type="dcterms:W3CDTF">2017-10-22T15:14:00Z</dcterms:created>
  <dcterms:modified xsi:type="dcterms:W3CDTF">2017-11-10T11:12:00Z</dcterms:modified>
</cp:coreProperties>
</file>