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FD4" w:rsidRPr="004C2FD4" w:rsidRDefault="004C2FD4" w:rsidP="004C2FD4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Сидим дома с пользой!</w:t>
      </w:r>
    </w:p>
    <w:p w:rsidR="004C2FD4" w:rsidRDefault="004C2FD4" w:rsidP="004C2FD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                              Рисование «Космос»</w:t>
      </w:r>
    </w:p>
    <w:p w:rsidR="004C2FD4" w:rsidRPr="004C2FD4" w:rsidRDefault="004C2FD4" w:rsidP="004C2FD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</w:t>
      </w:r>
      <w:r w:rsidR="004142BB">
        <w:rPr>
          <w:rFonts w:ascii="Times New Roman" w:hAnsi="Times New Roman" w:cs="Times New Roman"/>
          <w:b/>
          <w:sz w:val="48"/>
          <w:szCs w:val="48"/>
        </w:rPr>
        <w:t>12.04.20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</w:t>
      </w:r>
      <w:r w:rsidR="004142BB">
        <w:rPr>
          <w:rFonts w:ascii="Times New Roman" w:hAnsi="Times New Roman" w:cs="Times New Roman"/>
          <w:b/>
          <w:sz w:val="48"/>
          <w:szCs w:val="48"/>
        </w:rPr>
        <w:t xml:space="preserve">                  </w:t>
      </w:r>
      <w:r>
        <w:rPr>
          <w:rFonts w:ascii="Times New Roman" w:hAnsi="Times New Roman" w:cs="Times New Roman"/>
          <w:b/>
          <w:sz w:val="48"/>
          <w:szCs w:val="48"/>
        </w:rPr>
        <w:t xml:space="preserve"> Подготовительная группа «Белочка»</w:t>
      </w:r>
    </w:p>
    <w:p w:rsidR="00EB3429" w:rsidRPr="004C2FD4" w:rsidRDefault="004C2FD4" w:rsidP="004C2FD4">
      <w:pPr>
        <w:spacing w:after="0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218686" cy="5218176"/>
            <wp:effectExtent l="19050" t="0" r="0" b="0"/>
            <wp:docPr id="2" name="Рисунок 1" descr="image-0-02-0a-f7fe310cd0e908ea418f576a7c21b9ffc72759afcbb4695bca5d8bf5dd4a9a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a-f7fe310cd0e908ea418f576a7c21b9ffc72759afcbb4695bca5d8bf5dd4a9aed-V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38331" cy="524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                                                                     </w:t>
      </w:r>
    </w:p>
    <w:p w:rsidR="0063574C" w:rsidRPr="00480A92" w:rsidRDefault="005F2CAA" w:rsidP="00480A92">
      <w:pPr>
        <w:rPr>
          <w:rFonts w:ascii="Times New Roman" w:hAnsi="Times New Roman" w:cs="Times New Roman"/>
          <w:b/>
          <w:sz w:val="40"/>
          <w:szCs w:val="40"/>
        </w:rPr>
      </w:pPr>
      <w:r w:rsidRPr="00480A9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t xml:space="preserve">     </w:t>
      </w:r>
      <w:r w:rsidR="00480A92" w:rsidRPr="00480A9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Каладжян Алина</w:t>
      </w:r>
      <w:r w:rsidRPr="00480A9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</w:t>
      </w:r>
      <w:r w:rsidR="00480A9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     Билоус Кирилл</w:t>
      </w:r>
    </w:p>
    <w:p w:rsidR="00683E08" w:rsidRDefault="00480A92" w:rsidP="00683E08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014471" cy="5352288"/>
            <wp:effectExtent l="19050" t="0" r="5079" b="0"/>
            <wp:docPr id="28" name="Рисунок 27" descr="image-0-02-0a-837dfd59d015e01560d696ec2bed21a4156ea2760f900dcabae9860fb4510f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a-837dfd59d015e01560d696ec2bed21a4156ea2760f900dcabae9860fb4510ffb-V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5238" cy="5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E08">
        <w:rPr>
          <w:rFonts w:ascii="Times New Roman" w:hAnsi="Times New Roman" w:cs="Times New Roman"/>
          <w:b/>
          <w:sz w:val="48"/>
          <w:szCs w:val="48"/>
        </w:rPr>
        <w:t xml:space="preserve">   </w:t>
      </w:r>
      <w:r w:rsidR="00683E08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512898" cy="5364480"/>
            <wp:effectExtent l="19050" t="0" r="1952" b="0"/>
            <wp:docPr id="14" name="Рисунок 13" descr="image-0-02-0a-1a33a68d1d62ad662312e5ebaea432c7601c885ead2489324afc2d6ccbbb5f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a-1a33a68d1d62ad662312e5ebaea432c7601c885ead2489324afc2d6ccbbb5f5f-V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3760" cy="53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E08" w:rsidRDefault="00683E08" w:rsidP="00683E08">
      <w:pPr>
        <w:rPr>
          <w:rFonts w:ascii="Times New Roman" w:hAnsi="Times New Roman" w:cs="Times New Roman"/>
          <w:b/>
          <w:sz w:val="48"/>
          <w:szCs w:val="48"/>
        </w:rPr>
      </w:pPr>
      <w:r w:rsidRPr="00683E08">
        <w:rPr>
          <w:rFonts w:ascii="Times New Roman" w:hAnsi="Times New Roman" w:cs="Times New Roman"/>
          <w:b/>
          <w:sz w:val="48"/>
          <w:szCs w:val="48"/>
        </w:rPr>
        <w:lastRenderedPageBreak/>
        <w:drawing>
          <wp:inline distT="0" distB="0" distL="0" distR="0">
            <wp:extent cx="6180002" cy="5317970"/>
            <wp:effectExtent l="0" t="438150" r="0" b="416080"/>
            <wp:docPr id="12" name="Рисунок 7" descr="image-0-02-0a-8d5c22bcfc30ae3a585f385666ec34d9c026beba93c0b52c9292387e21132c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a-8d5c22bcfc30ae3a585f385666ec34d9c026beba93c0b52c9292387e21132c9b-V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00693" cy="53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63574C" w:rsidRPr="0063574C">
        <w:rPr>
          <w:rFonts w:ascii="Times New Roman" w:hAnsi="Times New Roman" w:cs="Times New Roman"/>
          <w:b/>
          <w:sz w:val="40"/>
          <w:szCs w:val="40"/>
        </w:rPr>
        <w:t>Барчукова</w:t>
      </w:r>
      <w:proofErr w:type="spellEnd"/>
      <w:r w:rsidR="0063574C" w:rsidRPr="0063574C">
        <w:rPr>
          <w:rFonts w:ascii="Times New Roman" w:hAnsi="Times New Roman" w:cs="Times New Roman"/>
          <w:b/>
          <w:sz w:val="40"/>
          <w:szCs w:val="40"/>
        </w:rPr>
        <w:t xml:space="preserve"> Ксения</w:t>
      </w:r>
      <w:r>
        <w:rPr>
          <w:rFonts w:ascii="Times New Roman" w:hAnsi="Times New Roman" w:cs="Times New Roman"/>
          <w:b/>
          <w:sz w:val="48"/>
          <w:szCs w:val="48"/>
        </w:rPr>
        <w:t xml:space="preserve">   </w:t>
      </w:r>
    </w:p>
    <w:p w:rsidR="00480775" w:rsidRPr="0063574C" w:rsidRDefault="0063574C" w:rsidP="0048077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3574C">
        <w:rPr>
          <w:rFonts w:ascii="Times New Roman" w:hAnsi="Times New Roman" w:cs="Times New Roman"/>
          <w:b/>
          <w:sz w:val="40"/>
          <w:szCs w:val="40"/>
        </w:rPr>
        <w:lastRenderedPageBreak/>
        <w:t>Гасанова Алина</w:t>
      </w:r>
    </w:p>
    <w:p w:rsidR="0063574C" w:rsidRDefault="0063574C" w:rsidP="0048077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9775698" cy="5986272"/>
            <wp:effectExtent l="19050" t="0" r="0" b="0"/>
            <wp:docPr id="15" name="Рисунок 14" descr="image-0-02-0a-09a56454601b5c5078119ae7b75bf6630133eedaaa4fcfa818c5591fcb972e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a-09a56454601b5c5078119ae7b75bf6630133eedaaa4fcfa818c5591fcb972e73-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8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75" w:rsidRPr="00451F62" w:rsidRDefault="00451F62" w:rsidP="0048077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451F62">
        <w:rPr>
          <w:rFonts w:ascii="Times New Roman" w:hAnsi="Times New Roman" w:cs="Times New Roman"/>
          <w:b/>
          <w:sz w:val="40"/>
          <w:szCs w:val="40"/>
        </w:rPr>
        <w:lastRenderedPageBreak/>
        <w:t>Докунов</w:t>
      </w:r>
      <w:proofErr w:type="spellEnd"/>
      <w:r w:rsidRPr="00451F62">
        <w:rPr>
          <w:rFonts w:ascii="Times New Roman" w:hAnsi="Times New Roman" w:cs="Times New Roman"/>
          <w:b/>
          <w:sz w:val="40"/>
          <w:szCs w:val="40"/>
        </w:rPr>
        <w:t xml:space="preserve"> Дима</w:t>
      </w:r>
    </w:p>
    <w:p w:rsidR="00451F62" w:rsidRDefault="0063574C" w:rsidP="0063574C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8990838" cy="6082234"/>
            <wp:effectExtent l="19050" t="0" r="762" b="0"/>
            <wp:docPr id="16" name="Рисунок 15" descr="image-0-02-0a-14cecc017a6aeeaab8aaac4502d9fc0c15a776d1c012711490f6d9e618b4b2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a-14cecc017a6aeeaab8aaac4502d9fc0c15a776d1c012711490f6d9e618b4b299-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97937" cy="608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62" w:rsidRPr="00994D4F" w:rsidRDefault="00451F62" w:rsidP="00994D4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94D4F">
        <w:rPr>
          <w:rFonts w:ascii="Times New Roman" w:hAnsi="Times New Roman" w:cs="Times New Roman"/>
          <w:b/>
          <w:sz w:val="40"/>
          <w:szCs w:val="40"/>
        </w:rPr>
        <w:lastRenderedPageBreak/>
        <w:t>Машуков Сергей</w:t>
      </w:r>
    </w:p>
    <w:p w:rsidR="00451F62" w:rsidRDefault="00451F62" w:rsidP="0063574C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9137142" cy="5961888"/>
            <wp:effectExtent l="19050" t="0" r="6858" b="0"/>
            <wp:docPr id="21" name="Рисунок 20" descr="image-0-02-0a-c204af64ce23232c6688ac5b27d329ae1b440b568cf8e8566583d1a14cb246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a-c204af64ce23232c6688ac5b27d329ae1b440b568cf8e8566583d1a14cb24603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8123" cy="59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62" w:rsidRDefault="00451F62" w:rsidP="0063574C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984750" cy="6645910"/>
            <wp:effectExtent l="857250" t="0" r="825500" b="0"/>
            <wp:docPr id="19" name="Рисунок 18" descr="image-0-02-0a-a1d59ebbd77ee24acc0c9d00e62a0f6f46f7fd65066bf81381fdf4da6aa8bf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a-a1d59ebbd77ee24acc0c9d00e62a0f6f46f7fd65066bf81381fdf4da6aa8bf7d-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847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>Маркова Ксения</w:t>
      </w:r>
    </w:p>
    <w:p w:rsidR="00451F62" w:rsidRPr="00994D4F" w:rsidRDefault="00994D4F" w:rsidP="00994D4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94D4F">
        <w:rPr>
          <w:rFonts w:ascii="Times New Roman" w:hAnsi="Times New Roman" w:cs="Times New Roman"/>
          <w:b/>
          <w:sz w:val="40"/>
          <w:szCs w:val="40"/>
        </w:rPr>
        <w:lastRenderedPageBreak/>
        <w:t>Макогонов Рома</w:t>
      </w:r>
    </w:p>
    <w:p w:rsidR="00994D4F" w:rsidRDefault="00994D4F" w:rsidP="00994D4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9222486" cy="6104457"/>
            <wp:effectExtent l="19050" t="0" r="0" b="0"/>
            <wp:docPr id="23" name="Рисунок 22" descr="image-0-02-0a-ed63a5270b660257e81c95c33908249a40b3b950d11cffbf5533bd26be4161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a-ed63a5270b660257e81c95c33908249a40b3b950d11cffbf5533bd26be4161b7-V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31975" cy="611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D4F" w:rsidRDefault="00994D4F" w:rsidP="00994D4F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994D4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t>Позырчук Артём</w:t>
      </w:r>
    </w:p>
    <w:p w:rsidR="00994D4F" w:rsidRPr="00994D4F" w:rsidRDefault="00994D4F" w:rsidP="00994D4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22486" cy="6095126"/>
            <wp:effectExtent l="19050" t="0" r="0" b="0"/>
            <wp:docPr id="24" name="Рисунок 23" descr="image-0-02-05-9e11ce9a4175cc9b3deaae47c947eaa5d6db717e27c0446dc79b20916d2765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9e11ce9a4175cc9b3deaae47c947eaa5d6db717e27c0446dc79b20916d2765e0-V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28702" cy="609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62" w:rsidRPr="00994D4F" w:rsidRDefault="00994D4F" w:rsidP="00994D4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994D4F">
        <w:rPr>
          <w:rFonts w:ascii="Times New Roman" w:hAnsi="Times New Roman" w:cs="Times New Roman"/>
          <w:b/>
          <w:sz w:val="40"/>
          <w:szCs w:val="40"/>
        </w:rPr>
        <w:lastRenderedPageBreak/>
        <w:t>Гаврушов</w:t>
      </w:r>
      <w:proofErr w:type="spellEnd"/>
      <w:r w:rsidRPr="00994D4F">
        <w:rPr>
          <w:rFonts w:ascii="Times New Roman" w:hAnsi="Times New Roman" w:cs="Times New Roman"/>
          <w:b/>
          <w:sz w:val="40"/>
          <w:szCs w:val="40"/>
        </w:rPr>
        <w:t xml:space="preserve"> Илья</w:t>
      </w:r>
    </w:p>
    <w:p w:rsidR="00480775" w:rsidRDefault="00994D4F" w:rsidP="00994D4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9210294" cy="6119506"/>
            <wp:effectExtent l="19050" t="0" r="0" b="0"/>
            <wp:docPr id="25" name="Рисунок 24" descr="image-0-02-0a-ff35f29e7d342a75e6dae76a00767968c4ef069b9949d62e281e22ed4d67c8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a-ff35f29e7d342a75e6dae76a00767968c4ef069b9949d62e281e22ed4d67c865-V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19146" cy="61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BB" w:rsidRPr="00994D4F" w:rsidRDefault="004142BB" w:rsidP="0048077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380223" cy="6543356"/>
            <wp:effectExtent l="1600200" t="0" r="1572777" b="0"/>
            <wp:docPr id="29" name="Рисунок 28" descr="image-0-02-0a-f7976e6333ae3c998f2dbdcf766734f772cf45bd54aa231e9f305b6551d769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a-f7976e6333ae3c998f2dbdcf766734f772cf45bd54aa231e9f305b6551d769d9-V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83743" cy="655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Цыценко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Егор</w:t>
      </w:r>
    </w:p>
    <w:p w:rsidR="00480775" w:rsidRPr="004142BB" w:rsidRDefault="004142BB" w:rsidP="004142B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4142BB">
        <w:rPr>
          <w:rFonts w:ascii="Times New Roman" w:hAnsi="Times New Roman" w:cs="Times New Roman"/>
          <w:b/>
          <w:sz w:val="40"/>
          <w:szCs w:val="40"/>
        </w:rPr>
        <w:lastRenderedPageBreak/>
        <w:t>Горностаева</w:t>
      </w:r>
      <w:proofErr w:type="spellEnd"/>
      <w:r w:rsidRPr="004142BB">
        <w:rPr>
          <w:rFonts w:ascii="Times New Roman" w:hAnsi="Times New Roman" w:cs="Times New Roman"/>
          <w:b/>
          <w:sz w:val="40"/>
          <w:szCs w:val="40"/>
        </w:rPr>
        <w:t xml:space="preserve"> Лера</w:t>
      </w:r>
    </w:p>
    <w:p w:rsidR="00480A92" w:rsidRDefault="004142BB" w:rsidP="00D47406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9599803" cy="5803392"/>
            <wp:effectExtent l="19050" t="0" r="1397" b="0"/>
            <wp:docPr id="30" name="Рисунок 29" descr="image-0-02-05-a613067202e2d7d1aaa20fc333c99ff9a79a043f3a687732faea913942a5f4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a613067202e2d7d1aaa20fc333c99ff9a79a043f3a687732faea913942a5f47b-V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02167" cy="580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92" w:rsidRDefault="00480A92" w:rsidP="0048077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80A92" w:rsidRDefault="00480A92" w:rsidP="0048077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80A92" w:rsidRDefault="00480A92" w:rsidP="0048077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0A92" w:rsidRPr="00480A92" w:rsidRDefault="00480A92" w:rsidP="00480A9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480A92" w:rsidRPr="00480A92" w:rsidSect="004C2F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0775"/>
    <w:rsid w:val="004142BB"/>
    <w:rsid w:val="00451F62"/>
    <w:rsid w:val="00480775"/>
    <w:rsid w:val="00480A92"/>
    <w:rsid w:val="004C2FD4"/>
    <w:rsid w:val="005F2CAA"/>
    <w:rsid w:val="0063574C"/>
    <w:rsid w:val="00683E08"/>
    <w:rsid w:val="00994D4F"/>
    <w:rsid w:val="00D47406"/>
    <w:rsid w:val="00EB3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13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2020-04-14T09:10:00Z</dcterms:created>
  <dcterms:modified xsi:type="dcterms:W3CDTF">2020-04-14T10:48:00Z</dcterms:modified>
</cp:coreProperties>
</file>