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B1" w:rsidRPr="00D32961" w:rsidRDefault="003A52B1" w:rsidP="003A52B1">
      <w:pPr>
        <w:pStyle w:val="a3"/>
        <w:jc w:val="center"/>
        <w:rPr>
          <w:sz w:val="26"/>
          <w:szCs w:val="26"/>
        </w:rPr>
      </w:pPr>
      <w:r w:rsidRPr="00D32961">
        <w:rPr>
          <w:sz w:val="26"/>
          <w:szCs w:val="26"/>
        </w:rPr>
        <w:t>Статистический отчет</w:t>
      </w:r>
    </w:p>
    <w:p w:rsidR="003A52B1" w:rsidRPr="00D32961" w:rsidRDefault="003A52B1" w:rsidP="003A52B1">
      <w:pPr>
        <w:pStyle w:val="a3"/>
        <w:jc w:val="center"/>
        <w:rPr>
          <w:sz w:val="26"/>
          <w:szCs w:val="26"/>
        </w:rPr>
      </w:pPr>
      <w:r w:rsidRPr="00D32961">
        <w:rPr>
          <w:sz w:val="26"/>
          <w:szCs w:val="26"/>
        </w:rPr>
        <w:t>о работе К</w:t>
      </w:r>
      <w:bookmarkStart w:id="0" w:name="_GoBack"/>
      <w:bookmarkEnd w:id="0"/>
      <w:r w:rsidRPr="00D32961">
        <w:rPr>
          <w:sz w:val="26"/>
          <w:szCs w:val="26"/>
        </w:rPr>
        <w:t xml:space="preserve">онсультационного центра семьям, воспитывающим детей дошкольного возраста на дому в МАДОУ детский сад №7 </w:t>
      </w:r>
    </w:p>
    <w:p w:rsidR="003A52B1" w:rsidRPr="00D32961" w:rsidRDefault="003A52B1" w:rsidP="003A52B1">
      <w:pPr>
        <w:pStyle w:val="a3"/>
        <w:jc w:val="center"/>
        <w:rPr>
          <w:sz w:val="26"/>
          <w:szCs w:val="26"/>
        </w:rPr>
      </w:pPr>
      <w:r w:rsidRPr="00D32961">
        <w:rPr>
          <w:sz w:val="26"/>
          <w:szCs w:val="26"/>
        </w:rPr>
        <w:t>в 2018--2019 учебном году</w:t>
      </w:r>
    </w:p>
    <w:p w:rsidR="003A52B1" w:rsidRPr="00022F8E" w:rsidRDefault="003A52B1" w:rsidP="003A52B1">
      <w:pPr>
        <w:pStyle w:val="a3"/>
        <w:jc w:val="center"/>
        <w:rPr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3118"/>
        <w:gridCol w:w="1701"/>
        <w:gridCol w:w="1843"/>
        <w:gridCol w:w="2268"/>
      </w:tblGrid>
      <w:tr w:rsidR="003A52B1" w:rsidTr="002248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B1" w:rsidRDefault="003A52B1" w:rsidP="00224839">
            <w:pPr>
              <w:pStyle w:val="a3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B1" w:rsidRDefault="003A52B1" w:rsidP="00224839">
            <w:pPr>
              <w:pStyle w:val="a3"/>
            </w:pPr>
            <w:r>
              <w:t xml:space="preserve">     Дата, время проведения консультации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B1" w:rsidRDefault="003A52B1" w:rsidP="00224839">
            <w:pPr>
              <w:pStyle w:val="a3"/>
            </w:pPr>
            <w:r>
              <w:t>Тема консультации,</w:t>
            </w:r>
          </w:p>
          <w:p w:rsidR="003A52B1" w:rsidRDefault="003A52B1" w:rsidP="00224839">
            <w:pPr>
              <w:pStyle w:val="a3"/>
            </w:pPr>
            <w:r>
              <w:t xml:space="preserve">Ф.И.О., место работы, должность </w:t>
            </w:r>
            <w:proofErr w:type="gramStart"/>
            <w:r>
              <w:t>консультирующих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B1" w:rsidRDefault="003A52B1" w:rsidP="00224839">
            <w:pPr>
              <w:pStyle w:val="a3"/>
            </w:pPr>
            <w:r>
              <w:t>Количество родителей (законных представит.), получивших</w:t>
            </w:r>
          </w:p>
          <w:p w:rsidR="003A52B1" w:rsidRDefault="003A52B1" w:rsidP="00224839">
            <w:pPr>
              <w:pStyle w:val="a3"/>
            </w:pPr>
            <w:r>
              <w:t>консультацию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B1" w:rsidRDefault="003A52B1" w:rsidP="00224839">
            <w:pPr>
              <w:pStyle w:val="a3"/>
            </w:pPr>
            <w:r>
              <w:t>Выявленные проблемы в вопросах воспитания и обучения дошкольников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B1" w:rsidRDefault="003A52B1" w:rsidP="00224839">
            <w:pPr>
              <w:pStyle w:val="a3"/>
            </w:pPr>
            <w:r>
              <w:t>Рекомендации, данные в ходе консультирования</w:t>
            </w:r>
          </w:p>
        </w:tc>
      </w:tr>
      <w:tr w:rsidR="003A52B1" w:rsidTr="002248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Default="003A52B1" w:rsidP="00224839">
            <w:pPr>
              <w:pStyle w:val="a3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Default="003A52B1" w:rsidP="00224839">
            <w:pPr>
              <w:pStyle w:val="a3"/>
            </w:pPr>
            <w:r>
              <w:t>01.09.2018-31.05.2019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Default="003A52B1" w:rsidP="00224839">
            <w:pPr>
              <w:pStyle w:val="a3"/>
            </w:pPr>
            <w:r>
              <w:t>Тема: « Адаптация к ДОУ»</w:t>
            </w:r>
          </w:p>
          <w:p w:rsidR="003A52B1" w:rsidRDefault="003A52B1" w:rsidP="00224839">
            <w:pPr>
              <w:pStyle w:val="a3"/>
            </w:pPr>
            <w:r>
              <w:t xml:space="preserve">Родительские собрания в 1младших группах №1,№2,. </w:t>
            </w:r>
          </w:p>
          <w:p w:rsidR="003A52B1" w:rsidRDefault="003A52B1" w:rsidP="00224839">
            <w:pPr>
              <w:pStyle w:val="a3"/>
            </w:pPr>
            <w:r>
              <w:t>Психолог Трегубова И.В.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Default="003A52B1" w:rsidP="00224839">
            <w:pPr>
              <w:pStyle w:val="a3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Default="003A52B1" w:rsidP="00224839">
            <w:pPr>
              <w:pStyle w:val="a3"/>
            </w:pPr>
            <w:r>
              <w:t>Как смягчить протекание адаптации ребёнка к детскому саду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Default="003A52B1" w:rsidP="00224839">
            <w:pPr>
              <w:pStyle w:val="a3"/>
            </w:pPr>
            <w:r>
              <w:t>Доклад, рекомендации, памятки</w:t>
            </w:r>
            <w:proofErr w:type="gramStart"/>
            <w:r>
              <w:t xml:space="preserve"> .</w:t>
            </w:r>
            <w:proofErr w:type="gramEnd"/>
          </w:p>
        </w:tc>
      </w:tr>
      <w:tr w:rsidR="003A52B1" w:rsidTr="002248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Default="003A52B1" w:rsidP="00224839">
            <w:pPr>
              <w:pStyle w:val="a3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Default="003A52B1" w:rsidP="00224839">
            <w:pPr>
              <w:pStyle w:val="a3"/>
            </w:pPr>
            <w:r>
              <w:t>09.10.2018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Default="003A52B1" w:rsidP="00224839">
            <w:pPr>
              <w:pStyle w:val="a3"/>
            </w:pPr>
            <w:r>
              <w:t>Тема: «Детско-родительские отношения»</w:t>
            </w:r>
          </w:p>
          <w:p w:rsidR="003A52B1" w:rsidRDefault="003A52B1" w:rsidP="00224839">
            <w:pPr>
              <w:pStyle w:val="a3"/>
            </w:pPr>
            <w:r>
              <w:t>Психолог Трегубова И.В.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Default="003A52B1" w:rsidP="00224839">
            <w:pPr>
              <w:pStyle w:val="a3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Default="003A52B1" w:rsidP="00224839">
            <w:pPr>
              <w:pStyle w:val="a3"/>
            </w:pPr>
            <w:r>
              <w:t>Проблемы с поведением, отношением к родителям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Pr="00262B6C" w:rsidRDefault="003A52B1" w:rsidP="00224839">
            <w:pPr>
              <w:pStyle w:val="a3"/>
            </w:pPr>
            <w:r>
              <w:t>Беседы, занятия «Песочная терапия» Положительные эмоции</w:t>
            </w:r>
          </w:p>
        </w:tc>
      </w:tr>
      <w:tr w:rsidR="003A52B1" w:rsidTr="002248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Default="003A52B1" w:rsidP="00224839">
            <w:pPr>
              <w:pStyle w:val="a3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Default="003A52B1" w:rsidP="00224839">
            <w:pPr>
              <w:pStyle w:val="a3"/>
            </w:pPr>
            <w:r>
              <w:t>14.12.2018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Default="003A52B1" w:rsidP="00224839">
            <w:pPr>
              <w:pStyle w:val="a3"/>
            </w:pPr>
            <w:r>
              <w:t xml:space="preserve">Тема: «Кризис 7-лет» </w:t>
            </w:r>
          </w:p>
          <w:p w:rsidR="003A52B1" w:rsidRDefault="003A52B1" w:rsidP="00224839">
            <w:pPr>
              <w:pStyle w:val="a3"/>
            </w:pPr>
            <w:r>
              <w:t>Психолог Трегубова И.В.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Default="003A52B1" w:rsidP="00224839">
            <w:pPr>
              <w:pStyle w:val="a3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Default="003A52B1" w:rsidP="00224839">
            <w:pPr>
              <w:pStyle w:val="a3"/>
            </w:pPr>
            <w:r>
              <w:t>Детско-родительские отношения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Default="003A52B1" w:rsidP="00224839">
            <w:pPr>
              <w:pStyle w:val="a3"/>
            </w:pPr>
            <w:r>
              <w:t>Анкета</w:t>
            </w:r>
          </w:p>
          <w:p w:rsidR="003A52B1" w:rsidRDefault="003A52B1" w:rsidP="00224839">
            <w:pPr>
              <w:pStyle w:val="a3"/>
            </w:pPr>
            <w:r>
              <w:t>«Портрет моего ребёнка» Больше совместной деятельности</w:t>
            </w:r>
          </w:p>
        </w:tc>
      </w:tr>
      <w:tr w:rsidR="003A52B1" w:rsidTr="00224839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Default="003A52B1" w:rsidP="00224839">
            <w:pPr>
              <w:pStyle w:val="a3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Default="003A52B1" w:rsidP="00224839">
            <w:pPr>
              <w:pStyle w:val="a3"/>
            </w:pPr>
            <w:r>
              <w:t>14.01.2019</w:t>
            </w:r>
          </w:p>
          <w:p w:rsidR="003A52B1" w:rsidRDefault="003A52B1" w:rsidP="00224839">
            <w:pPr>
              <w:pStyle w:val="a3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Default="003A52B1" w:rsidP="00224839">
            <w:pPr>
              <w:pStyle w:val="a3"/>
            </w:pPr>
            <w:r>
              <w:t>Тема: «Контакт с детьми, совместная деятельность»»</w:t>
            </w:r>
          </w:p>
          <w:p w:rsidR="003A52B1" w:rsidRDefault="003A52B1" w:rsidP="00224839">
            <w:pPr>
              <w:pStyle w:val="a3"/>
            </w:pPr>
            <w:r>
              <w:t>Психолог Трегубова И.В.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Default="003A52B1" w:rsidP="00224839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Default="003A52B1" w:rsidP="00224839">
            <w:pPr>
              <w:pStyle w:val="a3"/>
            </w:pPr>
            <w:r>
              <w:t>Проблемы со сверстниками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Default="003A52B1" w:rsidP="00224839">
            <w:pPr>
              <w:pStyle w:val="a3"/>
            </w:pPr>
            <w:proofErr w:type="spellStart"/>
            <w:proofErr w:type="gramStart"/>
            <w:r>
              <w:t>Арт</w:t>
            </w:r>
            <w:proofErr w:type="spellEnd"/>
            <w:proofErr w:type="gramEnd"/>
            <w:r>
              <w:t xml:space="preserve"> - терапия </w:t>
            </w:r>
          </w:p>
          <w:p w:rsidR="003A52B1" w:rsidRDefault="003A52B1" w:rsidP="00224839">
            <w:pPr>
              <w:pStyle w:val="a3"/>
            </w:pPr>
            <w:r>
              <w:t>Контакт с ребёнком, больше положительных эмоций, рекомендации</w:t>
            </w:r>
          </w:p>
        </w:tc>
      </w:tr>
      <w:tr w:rsidR="003A52B1" w:rsidTr="00224839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Default="003A52B1" w:rsidP="00224839">
            <w:pPr>
              <w:pStyle w:val="a3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Default="003A52B1" w:rsidP="00224839">
            <w:pPr>
              <w:pStyle w:val="a3"/>
            </w:pPr>
            <w:r>
              <w:t>14.01.2019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Default="003A52B1" w:rsidP="00224839">
            <w:pPr>
              <w:pStyle w:val="a3"/>
              <w:rPr>
                <w:color w:val="auto"/>
              </w:rPr>
            </w:pPr>
            <w:r w:rsidRPr="00D32961">
              <w:rPr>
                <w:color w:val="auto"/>
              </w:rPr>
              <w:t>Тема:</w:t>
            </w:r>
            <w:r>
              <w:rPr>
                <w:color w:val="auto"/>
              </w:rPr>
              <w:t xml:space="preserve"> </w:t>
            </w:r>
            <w:r w:rsidRPr="00D32961">
              <w:rPr>
                <w:color w:val="auto"/>
              </w:rPr>
              <w:t>« Организация праздников в семье»</w:t>
            </w:r>
          </w:p>
          <w:p w:rsidR="003A52B1" w:rsidRPr="00D32961" w:rsidRDefault="003A52B1" w:rsidP="00224839">
            <w:pPr>
              <w:pStyle w:val="a3"/>
              <w:rPr>
                <w:color w:val="auto"/>
              </w:rPr>
            </w:pPr>
            <w:proofErr w:type="spellStart"/>
            <w:r>
              <w:rPr>
                <w:color w:val="auto"/>
              </w:rPr>
              <w:t>Муз</w:t>
            </w:r>
            <w:proofErr w:type="gramStart"/>
            <w:r>
              <w:rPr>
                <w:color w:val="auto"/>
              </w:rPr>
              <w:t>.р</w:t>
            </w:r>
            <w:proofErr w:type="gramEnd"/>
            <w:r>
              <w:rPr>
                <w:color w:val="auto"/>
              </w:rPr>
              <w:t>уководитель</w:t>
            </w:r>
            <w:proofErr w:type="spellEnd"/>
            <w:r>
              <w:rPr>
                <w:color w:val="auto"/>
              </w:rPr>
              <w:t xml:space="preserve"> Кузьмина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Default="003A52B1" w:rsidP="00224839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Default="003A52B1" w:rsidP="00224839">
            <w:pPr>
              <w:pStyle w:val="a3"/>
            </w:pPr>
            <w:r>
              <w:t>Совместная деятельность ребёнка с близкими людьми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Pr="00D32961" w:rsidRDefault="003A52B1" w:rsidP="00224839">
            <w:pPr>
              <w:pStyle w:val="a3"/>
              <w:rPr>
                <w:color w:val="auto"/>
              </w:rPr>
            </w:pPr>
            <w:r w:rsidRPr="00D32961">
              <w:rPr>
                <w:color w:val="auto"/>
              </w:rPr>
              <w:t>Рекомендации родителям об организации зимних развлечений</w:t>
            </w:r>
          </w:p>
        </w:tc>
      </w:tr>
      <w:tr w:rsidR="003A52B1" w:rsidTr="00224839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Default="003A52B1" w:rsidP="00224839">
            <w:pPr>
              <w:pStyle w:val="a3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Default="003A52B1" w:rsidP="00224839">
            <w:pPr>
              <w:pStyle w:val="a3"/>
            </w:pPr>
            <w:r>
              <w:t>20.02.2019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Default="003A52B1" w:rsidP="00224839">
            <w:pPr>
              <w:pStyle w:val="a3"/>
            </w:pPr>
            <w:r>
              <w:t>Тема: «Психологические особенности детей 2-3 лет»</w:t>
            </w:r>
          </w:p>
          <w:p w:rsidR="003A52B1" w:rsidRDefault="003A52B1" w:rsidP="00224839">
            <w:pPr>
              <w:pStyle w:val="a3"/>
            </w:pPr>
            <w:r>
              <w:t>Психолог Трегубова И.</w:t>
            </w:r>
            <w:proofErr w:type="gramStart"/>
            <w:r>
              <w:t>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Default="003A52B1" w:rsidP="00224839">
            <w:pPr>
              <w:pStyle w:val="a3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Default="003A52B1" w:rsidP="00224839">
            <w:pPr>
              <w:pStyle w:val="a3"/>
            </w:pPr>
            <w:r>
              <w:t>Кризис 3-х лет, трудности в воспитании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Default="003A52B1" w:rsidP="00224839">
            <w:pPr>
              <w:pStyle w:val="a3"/>
            </w:pPr>
            <w:r>
              <w:t>Памятки для родителей</w:t>
            </w:r>
          </w:p>
        </w:tc>
      </w:tr>
      <w:tr w:rsidR="003A52B1" w:rsidTr="002248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Default="003A52B1" w:rsidP="00224839">
            <w:pPr>
              <w:pStyle w:val="a3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Default="003A52B1" w:rsidP="00224839">
            <w:pPr>
              <w:pStyle w:val="a3"/>
            </w:pPr>
            <w:r>
              <w:t>14.03.2019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Default="003A52B1" w:rsidP="00224839">
            <w:pPr>
              <w:pStyle w:val="a3"/>
            </w:pPr>
            <w:r>
              <w:t>Тема: «Психологические особенности детей 4-5лет»</w:t>
            </w:r>
          </w:p>
          <w:p w:rsidR="003A52B1" w:rsidRDefault="003A52B1" w:rsidP="00224839">
            <w:pPr>
              <w:pStyle w:val="a3"/>
            </w:pPr>
            <w:r>
              <w:t>Психолог Трегубова И.</w:t>
            </w:r>
            <w:proofErr w:type="gramStart"/>
            <w:r>
              <w:t>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Default="003A52B1" w:rsidP="00224839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Default="003A52B1" w:rsidP="00224839">
            <w:pPr>
              <w:pStyle w:val="a3"/>
            </w:pPr>
            <w:r>
              <w:t>Важность данного возраста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Default="003A52B1" w:rsidP="00224839">
            <w:pPr>
              <w:pStyle w:val="a3"/>
            </w:pPr>
            <w:r>
              <w:t>Даны рекомендации</w:t>
            </w:r>
          </w:p>
        </w:tc>
      </w:tr>
      <w:tr w:rsidR="003A52B1" w:rsidTr="002248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Default="003A52B1" w:rsidP="00224839">
            <w:pPr>
              <w:pStyle w:val="a3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Default="003A52B1" w:rsidP="00224839">
            <w:pPr>
              <w:pStyle w:val="a3"/>
            </w:pPr>
            <w:r>
              <w:t>04.04.20179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Pr="00774203" w:rsidRDefault="003A52B1" w:rsidP="00224839">
            <w:pPr>
              <w:pStyle w:val="a3"/>
            </w:pPr>
            <w:r w:rsidRPr="00774203">
              <w:t>Тема: «Ложь, морально-этический подход»</w:t>
            </w:r>
          </w:p>
          <w:p w:rsidR="003A52B1" w:rsidRDefault="003A52B1" w:rsidP="00224839">
            <w:pPr>
              <w:pStyle w:val="a3"/>
            </w:pPr>
            <w:r>
              <w:t>Психолог Трегубова И.</w:t>
            </w:r>
            <w:proofErr w:type="gramStart"/>
            <w:r>
              <w:t>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Default="003A52B1" w:rsidP="00224839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Default="003A52B1" w:rsidP="00224839">
            <w:pPr>
              <w:pStyle w:val="a3"/>
            </w:pPr>
            <w:r>
              <w:t>Сложности в общении (приёмный сын)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Default="003A52B1" w:rsidP="00224839">
            <w:pPr>
              <w:pStyle w:val="a3"/>
              <w:ind w:left="-108"/>
            </w:pPr>
            <w:r>
              <w:t>Беседа, тестирование «Несуществующие животные»</w:t>
            </w:r>
          </w:p>
        </w:tc>
      </w:tr>
      <w:tr w:rsidR="003A52B1" w:rsidTr="002248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Default="003A52B1" w:rsidP="00224839">
            <w:pPr>
              <w:pStyle w:val="a3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Default="003A52B1" w:rsidP="00224839">
            <w:pPr>
              <w:pStyle w:val="a3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Pr="00D32961" w:rsidRDefault="003A52B1" w:rsidP="00224839">
            <w:pPr>
              <w:pStyle w:val="a3"/>
              <w:rPr>
                <w:color w:val="auto"/>
              </w:rPr>
            </w:pPr>
            <w:r w:rsidRPr="00D32961">
              <w:rPr>
                <w:color w:val="auto"/>
              </w:rPr>
              <w:t>Тема: «В здоровом теле, здоровый дух» Инструктор по физической культуре Каргина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Default="003A52B1" w:rsidP="00224839">
            <w:pPr>
              <w:pStyle w:val="a3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Default="003A52B1" w:rsidP="00224839">
            <w:pPr>
              <w:pStyle w:val="a3"/>
            </w:pPr>
            <w:r>
              <w:t>Важность  физического развития в жизни ребёнка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B1" w:rsidRPr="00045C1A" w:rsidRDefault="003A52B1" w:rsidP="0022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Консультация</w:t>
            </w:r>
          </w:p>
          <w:p w:rsidR="003A52B1" w:rsidRPr="00045C1A" w:rsidRDefault="003A52B1" w:rsidP="00224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Рекомендации для родителей </w:t>
            </w:r>
          </w:p>
          <w:p w:rsidR="003A52B1" w:rsidRDefault="003A52B1" w:rsidP="00224839">
            <w:pPr>
              <w:pStyle w:val="a3"/>
              <w:ind w:left="-108"/>
            </w:pPr>
            <w:r w:rsidRPr="00045C1A">
              <w:rPr>
                <w:color w:val="373737"/>
              </w:rPr>
              <w:t>Практическая деятельность детей и родителей</w:t>
            </w:r>
          </w:p>
        </w:tc>
      </w:tr>
    </w:tbl>
    <w:p w:rsidR="00C363A1" w:rsidRDefault="00C363A1" w:rsidP="003A52B1">
      <w:pPr>
        <w:spacing w:after="0" w:line="240" w:lineRule="auto"/>
      </w:pPr>
    </w:p>
    <w:sectPr w:rsidR="00C363A1" w:rsidSect="00D3296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2B1"/>
    <w:rsid w:val="00007801"/>
    <w:rsid w:val="00054DCC"/>
    <w:rsid w:val="00120580"/>
    <w:rsid w:val="003A52B1"/>
    <w:rsid w:val="005A2B63"/>
    <w:rsid w:val="00655FC4"/>
    <w:rsid w:val="006948D5"/>
    <w:rsid w:val="00B61842"/>
    <w:rsid w:val="00C363A1"/>
    <w:rsid w:val="00D52787"/>
    <w:rsid w:val="00F1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A5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Григорьевна</dc:creator>
  <cp:keywords/>
  <dc:description/>
  <cp:lastModifiedBy>Ирина Григорьевна</cp:lastModifiedBy>
  <cp:revision>6</cp:revision>
  <dcterms:created xsi:type="dcterms:W3CDTF">2019-06-03T06:24:00Z</dcterms:created>
  <dcterms:modified xsi:type="dcterms:W3CDTF">2019-10-17T07:34:00Z</dcterms:modified>
</cp:coreProperties>
</file>