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BF" w:rsidRDefault="00BD06BF" w:rsidP="00BD06BF">
      <w:pPr>
        <w:pStyle w:val="a3"/>
        <w:jc w:val="center"/>
      </w:pPr>
      <w:r>
        <w:t>Статистический отчет</w:t>
      </w:r>
    </w:p>
    <w:p w:rsidR="00BD06BF" w:rsidRDefault="00BD06BF" w:rsidP="00BD06BF">
      <w:pPr>
        <w:pStyle w:val="a3"/>
        <w:jc w:val="right"/>
      </w:pPr>
      <w:r>
        <w:t>о работе консультационного центра семьям, воспитывающим детей дошкольного возраста на дому в МАДОУ детский сад №7 в 201</w:t>
      </w:r>
      <w:r w:rsidR="00BE154C">
        <w:t>5</w:t>
      </w:r>
      <w:r>
        <w:t>-2017 учебном году</w:t>
      </w:r>
    </w:p>
    <w:p w:rsidR="00BD06BF" w:rsidRDefault="00BD06BF" w:rsidP="00BD06BF">
      <w:pPr>
        <w:pStyle w:val="a3"/>
        <w:jc w:val="right"/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3118"/>
        <w:gridCol w:w="1701"/>
        <w:gridCol w:w="1985"/>
        <w:gridCol w:w="2126"/>
      </w:tblGrid>
      <w:tr w:rsidR="00BD06BF" w:rsidTr="00D94E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6BF" w:rsidRDefault="00BD06BF" w:rsidP="00CF4B80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6BF" w:rsidRDefault="00D94EF2" w:rsidP="00D94EF2">
            <w:pPr>
              <w:pStyle w:val="a3"/>
            </w:pPr>
            <w:r>
              <w:t xml:space="preserve">     </w:t>
            </w:r>
            <w:r w:rsidR="00BD06BF">
              <w:t>Дата, время проведения консультации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6BF" w:rsidRDefault="00BD06BF" w:rsidP="00CF4B80">
            <w:pPr>
              <w:pStyle w:val="a3"/>
              <w:jc w:val="center"/>
            </w:pPr>
            <w:r>
              <w:t>Тема консультации,</w:t>
            </w:r>
          </w:p>
          <w:p w:rsidR="00BD06BF" w:rsidRDefault="00BD06BF" w:rsidP="00CF4B80">
            <w:pPr>
              <w:pStyle w:val="a3"/>
              <w:jc w:val="center"/>
            </w:pPr>
            <w:r>
              <w:t xml:space="preserve">Ф.И.О., место работы, должность </w:t>
            </w:r>
            <w:proofErr w:type="gramStart"/>
            <w:r>
              <w:t>консультирующих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F2" w:rsidRDefault="00BD06BF" w:rsidP="00D94EF2">
            <w:pPr>
              <w:pStyle w:val="a3"/>
            </w:pPr>
            <w:r>
              <w:t>Количество родителей (законных представит</w:t>
            </w:r>
            <w:r w:rsidR="00D94EF2">
              <w:t>.)</w:t>
            </w:r>
            <w:r>
              <w:t>, получи</w:t>
            </w:r>
            <w:r w:rsidR="00D94EF2">
              <w:t>вших</w:t>
            </w:r>
          </w:p>
          <w:p w:rsidR="00BD06BF" w:rsidRDefault="00BD06BF" w:rsidP="00D94EF2">
            <w:pPr>
              <w:pStyle w:val="a3"/>
            </w:pPr>
            <w:r>
              <w:t>консультацию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6BF" w:rsidRDefault="00BD06BF" w:rsidP="00D94EF2">
            <w:pPr>
              <w:pStyle w:val="a3"/>
            </w:pPr>
            <w:r>
              <w:t>Выявленные проблемы в вопросах воспитания и обучения дошкольников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6BF" w:rsidRDefault="00BD06BF" w:rsidP="00CF4B80">
            <w:pPr>
              <w:pStyle w:val="a3"/>
              <w:jc w:val="center"/>
            </w:pPr>
            <w:r>
              <w:t>Рекомендации, данные в ходе консультирования</w:t>
            </w:r>
          </w:p>
        </w:tc>
      </w:tr>
      <w:tr w:rsidR="00BD06BF" w:rsidTr="00D94E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439FF" w:rsidP="00CF4B80">
            <w:pPr>
              <w:pStyle w:val="a3"/>
              <w:jc w:val="right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439FF" w:rsidP="00CF4B80">
            <w:pPr>
              <w:pStyle w:val="a3"/>
            </w:pPr>
            <w:r>
              <w:t>25.09.2015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FF" w:rsidRDefault="00603F2E" w:rsidP="00D94EF2">
            <w:pPr>
              <w:pStyle w:val="a3"/>
            </w:pPr>
            <w:proofErr w:type="spellStart"/>
            <w:r>
              <w:t>Краснощок</w:t>
            </w:r>
            <w:proofErr w:type="spellEnd"/>
            <w:r w:rsidR="001A6141">
              <w:t xml:space="preserve"> И.Г., ст. воспитатель, </w:t>
            </w:r>
            <w:r w:rsidR="00D94EF2">
              <w:t>т</w:t>
            </w:r>
            <w:r w:rsidR="006439FF">
              <w:t>ема: « Что можно, что нельзя,  надо…»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439FF" w:rsidP="00D94EF2">
            <w:pPr>
              <w:pStyle w:val="a3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439FF" w:rsidP="00CF4B80">
            <w:pPr>
              <w:pStyle w:val="a3"/>
            </w:pPr>
            <w:r>
              <w:t>Проблемы в поведение ребёнка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439FF" w:rsidP="00CF4B80">
            <w:pPr>
              <w:pStyle w:val="a3"/>
            </w:pPr>
            <w:r>
              <w:t>Анкета «Искусство жить с детьми», рекомендации.</w:t>
            </w:r>
          </w:p>
        </w:tc>
      </w:tr>
      <w:tr w:rsidR="00BD06BF" w:rsidTr="00D94E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03F2E" w:rsidP="00CF4B80">
            <w:pPr>
              <w:pStyle w:val="a3"/>
              <w:jc w:val="right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03F2E" w:rsidP="00CF4B80">
            <w:pPr>
              <w:pStyle w:val="a3"/>
            </w:pPr>
            <w:r>
              <w:t>20.10.2015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03F2E" w:rsidP="00CF4B80">
            <w:pPr>
              <w:pStyle w:val="a3"/>
            </w:pPr>
            <w:proofErr w:type="spellStart"/>
            <w:r>
              <w:t>Берекет</w:t>
            </w:r>
            <w:proofErr w:type="spellEnd"/>
            <w:r>
              <w:t xml:space="preserve"> Н.Р., зам</w:t>
            </w:r>
            <w:proofErr w:type="gramStart"/>
            <w:r>
              <w:t>.з</w:t>
            </w:r>
            <w:proofErr w:type="gramEnd"/>
            <w:r>
              <w:t>ав.по УВМР</w:t>
            </w:r>
          </w:p>
          <w:p w:rsidR="00603F2E" w:rsidRDefault="00603F2E" w:rsidP="00CF4B80">
            <w:pPr>
              <w:pStyle w:val="a3"/>
            </w:pPr>
            <w:r>
              <w:t>Тема: «Как  укрепить здоровье в услови</w:t>
            </w:r>
            <w:r w:rsidR="00CF4B80">
              <w:t>я</w:t>
            </w:r>
            <w:r>
              <w:t>х семьи»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03F2E" w:rsidP="00D94EF2">
            <w:pPr>
              <w:pStyle w:val="a3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03F2E" w:rsidP="00CF4B80">
            <w:pPr>
              <w:pStyle w:val="a3"/>
            </w:pPr>
            <w:r>
              <w:t>Проблемы со здоровьем, часто простужается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Pr="00262B6C" w:rsidRDefault="00603F2E" w:rsidP="00D94EF2">
            <w:pPr>
              <w:pStyle w:val="a3"/>
            </w:pPr>
            <w:r w:rsidRPr="00262B6C">
              <w:t>Анкета «Здоровый образ жизни», реком</w:t>
            </w:r>
            <w:r w:rsidR="00D94EF2">
              <w:t>ендации</w:t>
            </w:r>
          </w:p>
        </w:tc>
      </w:tr>
      <w:tr w:rsidR="00BD06BF" w:rsidTr="00D94E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03F2E" w:rsidP="00CF4B80">
            <w:pPr>
              <w:pStyle w:val="a3"/>
              <w:jc w:val="right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03F2E" w:rsidP="00CF4B80">
            <w:pPr>
              <w:pStyle w:val="a3"/>
              <w:jc w:val="right"/>
            </w:pPr>
            <w:r>
              <w:t>10.02.2016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62B6C" w:rsidP="00CF4B80">
            <w:pPr>
              <w:pStyle w:val="a3"/>
            </w:pPr>
            <w:proofErr w:type="spellStart"/>
            <w:r>
              <w:t>Зирка</w:t>
            </w:r>
            <w:proofErr w:type="spellEnd"/>
            <w:r>
              <w:t xml:space="preserve"> </w:t>
            </w:r>
            <w:proofErr w:type="spellStart"/>
            <w:r>
              <w:t>В.А.,</w:t>
            </w:r>
            <w:r w:rsidR="00CF4B80">
              <w:t>воспитатель</w:t>
            </w:r>
            <w:proofErr w:type="spellEnd"/>
          </w:p>
          <w:p w:rsidR="00262B6C" w:rsidRDefault="00262B6C" w:rsidP="00CF4B80">
            <w:pPr>
              <w:pStyle w:val="a3"/>
            </w:pPr>
            <w:r>
              <w:t>Тема: «Как смягчить протекание адаптации ребёнка к детскому саду»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62B6C" w:rsidP="00D94EF2">
            <w:pPr>
              <w:pStyle w:val="a3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62B6C" w:rsidP="00CF4B80">
            <w:pPr>
              <w:pStyle w:val="a3"/>
            </w:pPr>
            <w:r>
              <w:t>Беспокойство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1" w:rsidRDefault="00262B6C" w:rsidP="00073C81">
            <w:pPr>
              <w:pStyle w:val="a3"/>
              <w:jc w:val="both"/>
            </w:pPr>
            <w:r>
              <w:t>Анкета</w:t>
            </w:r>
          </w:p>
          <w:p w:rsidR="00BD06BF" w:rsidRDefault="00262B6C" w:rsidP="00073C81">
            <w:pPr>
              <w:pStyle w:val="a3"/>
            </w:pPr>
            <w:r>
              <w:t>«Портрет</w:t>
            </w:r>
            <w:r w:rsidR="00073C81">
              <w:t xml:space="preserve"> </w:t>
            </w:r>
            <w:r>
              <w:t>моего ребёнка»</w:t>
            </w:r>
          </w:p>
        </w:tc>
      </w:tr>
      <w:tr w:rsidR="00BD06BF" w:rsidTr="00D94EF2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62B6C" w:rsidP="00CF4B80">
            <w:pPr>
              <w:pStyle w:val="a3"/>
              <w:jc w:val="right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62B6C" w:rsidP="00CF4B80">
            <w:pPr>
              <w:pStyle w:val="a3"/>
              <w:jc w:val="right"/>
            </w:pPr>
            <w:r>
              <w:t>04.10.2016</w:t>
            </w:r>
          </w:p>
          <w:p w:rsidR="007A51E9" w:rsidRDefault="007A51E9" w:rsidP="00CF4B80">
            <w:pPr>
              <w:pStyle w:val="a3"/>
              <w:jc w:val="righ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62B6C" w:rsidP="00073C81">
            <w:pPr>
              <w:pStyle w:val="a3"/>
            </w:pPr>
            <w:r>
              <w:t>Трегубова И.В.,</w:t>
            </w:r>
            <w:r w:rsidR="00073C81">
              <w:t xml:space="preserve"> </w:t>
            </w:r>
            <w:r>
              <w:t>психолог</w:t>
            </w:r>
          </w:p>
          <w:p w:rsidR="007A51E9" w:rsidRDefault="00262B6C" w:rsidP="00073C81">
            <w:pPr>
              <w:pStyle w:val="a3"/>
            </w:pPr>
            <w:r>
              <w:t>Тема: «Кризис  7лет»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7A51E9" w:rsidP="00D94EF2">
            <w:pPr>
              <w:pStyle w:val="a3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6C" w:rsidRDefault="00262B6C" w:rsidP="00CF4B80">
            <w:pPr>
              <w:pStyle w:val="a3"/>
            </w:pPr>
            <w:r>
              <w:t>Плачет, устаёт,</w:t>
            </w:r>
          </w:p>
          <w:p w:rsidR="00BD06BF" w:rsidRDefault="00262B6C" w:rsidP="00073C81">
            <w:pPr>
              <w:pStyle w:val="a3"/>
            </w:pPr>
            <w:r>
              <w:t>капризничает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E9" w:rsidRDefault="007A51E9" w:rsidP="00073C81">
            <w:pPr>
              <w:pStyle w:val="a3"/>
            </w:pPr>
            <w:proofErr w:type="spellStart"/>
            <w:proofErr w:type="gramStart"/>
            <w:r>
              <w:t>Арт</w:t>
            </w:r>
            <w:proofErr w:type="spellEnd"/>
            <w:proofErr w:type="gramEnd"/>
            <w:r>
              <w:t xml:space="preserve"> - терапия «Рисунок семьи»</w:t>
            </w:r>
          </w:p>
        </w:tc>
      </w:tr>
      <w:tr w:rsidR="00BD06BF" w:rsidTr="00D94E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7A51E9" w:rsidP="00CF4B80">
            <w:pPr>
              <w:pStyle w:val="a3"/>
              <w:jc w:val="right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7A51E9" w:rsidP="00CF4B80">
            <w:pPr>
              <w:pStyle w:val="a3"/>
              <w:jc w:val="right"/>
            </w:pPr>
            <w:r>
              <w:t>05.10.2016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E9" w:rsidRDefault="007A51E9" w:rsidP="00073C81">
            <w:pPr>
              <w:pStyle w:val="a3"/>
            </w:pPr>
            <w:r>
              <w:t>Трегубова И.В.,</w:t>
            </w:r>
            <w:r w:rsidR="00073C81">
              <w:t xml:space="preserve"> </w:t>
            </w:r>
            <w:r>
              <w:t>психолог</w:t>
            </w:r>
          </w:p>
          <w:p w:rsidR="007A51E9" w:rsidRDefault="007A51E9" w:rsidP="00073C81">
            <w:pPr>
              <w:pStyle w:val="a3"/>
            </w:pPr>
            <w:r>
              <w:t>Беседа</w:t>
            </w:r>
          </w:p>
          <w:p w:rsidR="00BD06BF" w:rsidRDefault="00BD06BF" w:rsidP="00073C81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7A51E9" w:rsidP="00D94EF2">
            <w:pPr>
              <w:pStyle w:val="a3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E9" w:rsidRDefault="007A51E9" w:rsidP="00CF4B80">
            <w:pPr>
              <w:pStyle w:val="a3"/>
            </w:pPr>
            <w:r>
              <w:t>Плачет, устаёт,</w:t>
            </w:r>
          </w:p>
          <w:p w:rsidR="00BD06BF" w:rsidRDefault="007A51E9" w:rsidP="00CF4B80">
            <w:pPr>
              <w:pStyle w:val="a3"/>
            </w:pPr>
            <w:r>
              <w:t>капризничает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7A51E9" w:rsidP="00073C81">
            <w:pPr>
              <w:pStyle w:val="a3"/>
            </w:pPr>
            <w:proofErr w:type="spellStart"/>
            <w:r>
              <w:t>Зан</w:t>
            </w:r>
            <w:r w:rsidR="00073C81">
              <w:t>-</w:t>
            </w:r>
            <w:r>
              <w:t>ие</w:t>
            </w:r>
            <w:proofErr w:type="spellEnd"/>
            <w:r>
              <w:t xml:space="preserve"> «Песочная терапия», даны рекомендации</w:t>
            </w:r>
          </w:p>
        </w:tc>
      </w:tr>
      <w:tr w:rsidR="00BD06BF" w:rsidTr="00D94E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7A51E9" w:rsidP="00CF4B80">
            <w:pPr>
              <w:pStyle w:val="a3"/>
              <w:jc w:val="right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7A51E9" w:rsidP="00CF4B80">
            <w:pPr>
              <w:pStyle w:val="a3"/>
              <w:jc w:val="right"/>
            </w:pPr>
            <w:r>
              <w:t>17.01.2017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E9" w:rsidRDefault="007A51E9" w:rsidP="00CF4B80">
            <w:pPr>
              <w:pStyle w:val="a3"/>
            </w:pPr>
            <w:r>
              <w:t>Трегубова И.В.,</w:t>
            </w:r>
            <w:r w:rsidR="00073C81">
              <w:t xml:space="preserve"> </w:t>
            </w:r>
            <w:r>
              <w:t xml:space="preserve">психолог,  </w:t>
            </w:r>
          </w:p>
          <w:p w:rsidR="00D94EF2" w:rsidRDefault="007A51E9" w:rsidP="00073C81">
            <w:pPr>
              <w:pStyle w:val="a3"/>
            </w:pPr>
            <w:r>
              <w:t xml:space="preserve">тема: «Адаптация </w:t>
            </w:r>
            <w:proofErr w:type="gramStart"/>
            <w:r>
              <w:t>к</w:t>
            </w:r>
            <w:proofErr w:type="gramEnd"/>
          </w:p>
          <w:p w:rsidR="00BD06BF" w:rsidRDefault="007A51E9" w:rsidP="00073C81">
            <w:pPr>
              <w:pStyle w:val="a3"/>
            </w:pPr>
            <w:r>
              <w:t xml:space="preserve"> детскому саду»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7A51E9" w:rsidP="00D94EF2">
            <w:pPr>
              <w:pStyle w:val="a3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7A51E9" w:rsidP="00CF4B80">
            <w:pPr>
              <w:pStyle w:val="a3"/>
            </w:pPr>
            <w:r>
              <w:t>Приемные дети</w:t>
            </w:r>
            <w:proofErr w:type="gramStart"/>
            <w:r>
              <w:t xml:space="preserve"> ,</w:t>
            </w:r>
            <w:proofErr w:type="gramEnd"/>
            <w:r>
              <w:t xml:space="preserve"> беспокойство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276CF" w:rsidP="00073C81">
            <w:pPr>
              <w:pStyle w:val="a3"/>
            </w:pPr>
            <w:r>
              <w:t xml:space="preserve">Даны рекомендации; </w:t>
            </w:r>
          </w:p>
        </w:tc>
      </w:tr>
      <w:tr w:rsidR="00BD06BF" w:rsidTr="00D94E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276CF" w:rsidP="00CF4B80">
            <w:pPr>
              <w:pStyle w:val="a3"/>
              <w:jc w:val="right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276CF" w:rsidP="00CF4B80">
            <w:pPr>
              <w:pStyle w:val="a3"/>
              <w:jc w:val="right"/>
            </w:pPr>
            <w:r>
              <w:t>17.01.2017</w:t>
            </w:r>
          </w:p>
          <w:p w:rsidR="002276CF" w:rsidRDefault="002276CF" w:rsidP="00CF4B80">
            <w:pPr>
              <w:pStyle w:val="a3"/>
              <w:jc w:val="righ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E9" w:rsidRDefault="007A51E9" w:rsidP="00073C81">
            <w:pPr>
              <w:pStyle w:val="a3"/>
            </w:pPr>
            <w:r>
              <w:t>Трегубова И.В.,</w:t>
            </w:r>
            <w:r w:rsidR="00073C81">
              <w:t xml:space="preserve"> </w:t>
            </w:r>
            <w:r>
              <w:t>психолог</w:t>
            </w:r>
            <w:r w:rsidR="002276CF">
              <w:t>,</w:t>
            </w:r>
          </w:p>
          <w:p w:rsidR="00BD06BF" w:rsidRDefault="002276CF" w:rsidP="00073C81">
            <w:pPr>
              <w:pStyle w:val="a3"/>
            </w:pPr>
            <w:r>
              <w:t>Тема: «Контакт с детьми, совместная деятельность»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276CF" w:rsidP="00D94EF2">
            <w:pPr>
              <w:pStyle w:val="a3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276CF" w:rsidP="00CF4B80">
            <w:pPr>
              <w:pStyle w:val="a3"/>
            </w:pPr>
            <w:r>
              <w:t xml:space="preserve">Проблемное  поведение детей(2)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276CF" w:rsidP="00073C81">
            <w:pPr>
              <w:pStyle w:val="a3"/>
            </w:pPr>
            <w:proofErr w:type="spellStart"/>
            <w:r>
              <w:t>Арт-терапия</w:t>
            </w:r>
            <w:proofErr w:type="spellEnd"/>
            <w:r>
              <w:t xml:space="preserve"> «Рисунок семьи», Песочная терапия, </w:t>
            </w:r>
          </w:p>
        </w:tc>
      </w:tr>
      <w:tr w:rsidR="00BD06BF" w:rsidTr="00D94E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276CF" w:rsidP="00CF4B80">
            <w:pPr>
              <w:pStyle w:val="a3"/>
              <w:jc w:val="right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276CF" w:rsidP="00CF4B80">
            <w:pPr>
              <w:pStyle w:val="a3"/>
              <w:jc w:val="right"/>
            </w:pPr>
            <w:r>
              <w:t>18.01.2017,</w:t>
            </w:r>
          </w:p>
          <w:p w:rsidR="002276CF" w:rsidRDefault="002276CF" w:rsidP="00CF4B80">
            <w:pPr>
              <w:pStyle w:val="a3"/>
              <w:jc w:val="righ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7A51E9" w:rsidP="00073C81">
            <w:pPr>
              <w:pStyle w:val="a3"/>
            </w:pPr>
            <w:r>
              <w:t>Трегубова И.В.,</w:t>
            </w:r>
            <w:r w:rsidR="00073C81">
              <w:t xml:space="preserve"> </w:t>
            </w:r>
            <w:r>
              <w:t>психолог</w:t>
            </w:r>
            <w:r w:rsidR="002276CF">
              <w:t>, тема: «Ложь, морально-этический подход»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3700FD" w:rsidP="00D94EF2">
            <w:pPr>
              <w:pStyle w:val="a3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3700FD" w:rsidP="00CF4B80">
            <w:pPr>
              <w:pStyle w:val="a3"/>
            </w:pPr>
            <w:r>
              <w:t xml:space="preserve">Проблемное  поведение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3700FD" w:rsidP="00073C81">
            <w:pPr>
              <w:pStyle w:val="a3"/>
            </w:pPr>
            <w:r>
              <w:t>рекомендации</w:t>
            </w:r>
          </w:p>
        </w:tc>
      </w:tr>
      <w:tr w:rsidR="00BD06BF" w:rsidTr="00D94E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3700FD" w:rsidP="00CF4B80">
            <w:pPr>
              <w:pStyle w:val="a3"/>
              <w:jc w:val="right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3700FD" w:rsidP="00CF4B80">
            <w:pPr>
              <w:pStyle w:val="a3"/>
              <w:jc w:val="right"/>
            </w:pPr>
            <w:r>
              <w:t>19.01.2017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E9" w:rsidRDefault="007A51E9" w:rsidP="00073C81">
            <w:pPr>
              <w:pStyle w:val="a3"/>
            </w:pPr>
            <w:r>
              <w:t>Трегубова И.В.,</w:t>
            </w:r>
            <w:r w:rsidR="00073C81">
              <w:t xml:space="preserve"> </w:t>
            </w:r>
            <w:r>
              <w:t>психолог</w:t>
            </w:r>
          </w:p>
          <w:p w:rsidR="00BD06BF" w:rsidRDefault="003700FD" w:rsidP="00073C81">
            <w:pPr>
              <w:pStyle w:val="a3"/>
            </w:pPr>
            <w:r>
              <w:t>Тема: «Компьютерная зависимость»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3700FD" w:rsidP="00D94EF2">
            <w:pPr>
              <w:pStyle w:val="a3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3700FD" w:rsidP="00CF4B80">
            <w:pPr>
              <w:pStyle w:val="a3"/>
            </w:pPr>
            <w:r>
              <w:t xml:space="preserve">Зависимость от </w:t>
            </w:r>
            <w:proofErr w:type="spellStart"/>
            <w:r>
              <w:t>гаджитов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3700FD" w:rsidP="00073C81">
            <w:pPr>
              <w:pStyle w:val="a3"/>
            </w:pPr>
            <w:r>
              <w:t>Рекомендации</w:t>
            </w:r>
          </w:p>
        </w:tc>
      </w:tr>
      <w:tr w:rsidR="00BD06BF" w:rsidTr="00D94E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3700FD" w:rsidP="00CF4B80">
            <w:pPr>
              <w:pStyle w:val="a3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3700FD" w:rsidP="00CF4B80">
            <w:pPr>
              <w:pStyle w:val="a3"/>
              <w:jc w:val="right"/>
            </w:pPr>
            <w:r>
              <w:t>15.02.2017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E9" w:rsidRDefault="007A51E9" w:rsidP="00073C81">
            <w:pPr>
              <w:pStyle w:val="a3"/>
            </w:pPr>
            <w:r>
              <w:t>Трегубова И.В.,</w:t>
            </w:r>
            <w:r w:rsidR="00D94EF2">
              <w:t xml:space="preserve"> </w:t>
            </w:r>
            <w:r>
              <w:t>психолог</w:t>
            </w:r>
          </w:p>
          <w:p w:rsidR="00BD06BF" w:rsidRDefault="00BD06BF" w:rsidP="00CF4B80">
            <w:pPr>
              <w:pStyle w:val="a3"/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3700FD" w:rsidP="00D94EF2">
            <w:pPr>
              <w:pStyle w:val="a3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3700FD" w:rsidP="00073C81">
            <w:pPr>
              <w:pStyle w:val="a3"/>
            </w:pPr>
            <w:proofErr w:type="spellStart"/>
            <w:r>
              <w:t>Плаксивость</w:t>
            </w:r>
            <w:proofErr w:type="gramStart"/>
            <w:r>
              <w:t>,к</w:t>
            </w:r>
            <w:proofErr w:type="gramEnd"/>
            <w:r>
              <w:t>апризы</w:t>
            </w:r>
            <w:proofErr w:type="spellEnd"/>
            <w:r>
              <w:t>, трудности в учёбе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3700FD" w:rsidP="00073C81">
            <w:pPr>
              <w:pStyle w:val="a3"/>
              <w:ind w:left="-108"/>
            </w:pPr>
            <w:proofErr w:type="spellStart"/>
            <w:r>
              <w:t>Инд</w:t>
            </w:r>
            <w:r w:rsidR="00073C81">
              <w:t>-</w:t>
            </w:r>
            <w:r>
              <w:t>е</w:t>
            </w:r>
            <w:proofErr w:type="spellEnd"/>
            <w:r>
              <w:t xml:space="preserve"> занятия на логическое мышлени</w:t>
            </w:r>
            <w:proofErr w:type="gramStart"/>
            <w:r>
              <w:t>е(</w:t>
            </w:r>
            <w:proofErr w:type="spellStart"/>
            <w:proofErr w:type="gramEnd"/>
            <w:r>
              <w:t>Судоку</w:t>
            </w:r>
            <w:proofErr w:type="spellEnd"/>
            <w:r>
              <w:t>)</w:t>
            </w:r>
          </w:p>
        </w:tc>
      </w:tr>
      <w:tr w:rsidR="00BD06BF" w:rsidTr="00D94E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3700FD" w:rsidP="00CF4B80">
            <w:pPr>
              <w:pStyle w:val="a3"/>
              <w:jc w:val="right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3700FD" w:rsidP="00CF4B80">
            <w:pPr>
              <w:pStyle w:val="a3"/>
              <w:jc w:val="right"/>
            </w:pPr>
            <w:r>
              <w:t>22.02.2017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FD" w:rsidRDefault="003700FD" w:rsidP="00CF4B80">
            <w:pPr>
              <w:pStyle w:val="a3"/>
            </w:pPr>
            <w:r>
              <w:t>Трегубова И.В.,</w:t>
            </w:r>
            <w:r w:rsidR="006A7A34">
              <w:t xml:space="preserve"> </w:t>
            </w:r>
            <w:r>
              <w:t>психолог</w:t>
            </w:r>
          </w:p>
          <w:p w:rsidR="00BD06BF" w:rsidRDefault="00BD06BF" w:rsidP="00CF4B80">
            <w:pPr>
              <w:pStyle w:val="a3"/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1A6141" w:rsidP="00D94EF2">
            <w:pPr>
              <w:pStyle w:val="a3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3700FD" w:rsidP="00CF4B80">
            <w:pPr>
              <w:pStyle w:val="a3"/>
              <w:jc w:val="center"/>
            </w:pPr>
            <w:r>
              <w:t>=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3700FD" w:rsidP="00073C81">
            <w:pPr>
              <w:pStyle w:val="a3"/>
            </w:pPr>
            <w:proofErr w:type="spellStart"/>
            <w:proofErr w:type="gramStart"/>
            <w:r>
              <w:t>Инд</w:t>
            </w:r>
            <w:r w:rsidR="00073C81">
              <w:t>-</w:t>
            </w:r>
            <w:r>
              <w:t>е</w:t>
            </w:r>
            <w:proofErr w:type="spellEnd"/>
            <w:proofErr w:type="gramEnd"/>
            <w:r>
              <w:t xml:space="preserve"> заняти</w:t>
            </w:r>
            <w:r w:rsidR="006A7A34">
              <w:t xml:space="preserve">е, </w:t>
            </w:r>
            <w:proofErr w:type="spellStart"/>
            <w:r w:rsidR="006A7A34">
              <w:t>магнит</w:t>
            </w:r>
            <w:r w:rsidR="00073C81">
              <w:t>-я</w:t>
            </w:r>
            <w:proofErr w:type="spellEnd"/>
            <w:r w:rsidR="00073C81">
              <w:t xml:space="preserve"> </w:t>
            </w:r>
            <w:r w:rsidR="006A7A34">
              <w:t xml:space="preserve">мозаика, рисование песком </w:t>
            </w:r>
          </w:p>
        </w:tc>
      </w:tr>
      <w:tr w:rsidR="00BD06BF" w:rsidTr="00D94E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A7A34" w:rsidP="00CF4B80">
            <w:pPr>
              <w:pStyle w:val="a3"/>
              <w:jc w:val="right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A7A34" w:rsidP="00CF4B80">
            <w:pPr>
              <w:pStyle w:val="a3"/>
              <w:jc w:val="right"/>
            </w:pPr>
            <w:r>
              <w:t>18.04.2017-26.04.2017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34" w:rsidRDefault="006A7A34" w:rsidP="00CF4B80">
            <w:pPr>
              <w:pStyle w:val="a3"/>
            </w:pPr>
            <w:r>
              <w:t>Трегубова И.В., психолог,</w:t>
            </w:r>
          </w:p>
          <w:p w:rsidR="00BD06BF" w:rsidRDefault="006A7A34" w:rsidP="00073C81">
            <w:pPr>
              <w:pStyle w:val="a3"/>
            </w:pPr>
            <w:r>
              <w:t>Тема: «Детско-родительские отношения»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A7A34" w:rsidP="00D94EF2">
            <w:pPr>
              <w:pStyle w:val="a3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A7A34" w:rsidP="00CF4B80">
            <w:pPr>
              <w:pStyle w:val="a3"/>
            </w:pPr>
            <w:r>
              <w:t>Проблемное поведение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A7A34" w:rsidP="00073C81">
            <w:pPr>
              <w:pStyle w:val="a3"/>
            </w:pPr>
            <w:r>
              <w:t>Даны рекомендации</w:t>
            </w:r>
          </w:p>
        </w:tc>
      </w:tr>
      <w:tr w:rsidR="00BD06BF" w:rsidTr="00D94E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A7A34" w:rsidP="00CF4B80">
            <w:pPr>
              <w:pStyle w:val="a3"/>
              <w:jc w:val="right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A7A34" w:rsidP="00CF4B80">
            <w:pPr>
              <w:pStyle w:val="a3"/>
              <w:jc w:val="right"/>
            </w:pPr>
            <w:r>
              <w:t>25.04.2017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A7A34" w:rsidP="00073C81">
            <w:pPr>
              <w:pStyle w:val="a3"/>
            </w:pPr>
            <w:r>
              <w:t>Трегубова И.В.,</w:t>
            </w:r>
            <w:r w:rsidR="00073C81">
              <w:t xml:space="preserve"> </w:t>
            </w:r>
            <w:r>
              <w:t>психолог, тема «Преодоление страха»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A7A34" w:rsidP="00D94EF2">
            <w:pPr>
              <w:pStyle w:val="a3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A7A34" w:rsidP="00073C81">
            <w:pPr>
              <w:pStyle w:val="a3"/>
            </w:pPr>
            <w:r>
              <w:t xml:space="preserve">Страх, </w:t>
            </w:r>
            <w:proofErr w:type="spellStart"/>
            <w:proofErr w:type="gramStart"/>
            <w:r>
              <w:t>неувер</w:t>
            </w:r>
            <w:r w:rsidR="00073C81">
              <w:t>ен-н</w:t>
            </w:r>
            <w:r>
              <w:t>ость</w:t>
            </w:r>
            <w:proofErr w:type="spellEnd"/>
            <w:proofErr w:type="gramEnd"/>
            <w:r>
              <w:t xml:space="preserve"> в себе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A7A34" w:rsidP="00D94EF2">
            <w:pPr>
              <w:pStyle w:val="a3"/>
            </w:pPr>
            <w:r>
              <w:t>Беседы, реком</w:t>
            </w:r>
            <w:r w:rsidR="00CF4B80">
              <w:t>е</w:t>
            </w:r>
            <w:r>
              <w:t>ндации,</w:t>
            </w:r>
          </w:p>
        </w:tc>
      </w:tr>
      <w:tr w:rsidR="00BD06BF" w:rsidTr="00D94E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A7A34" w:rsidP="00CF4B80">
            <w:pPr>
              <w:pStyle w:val="a3"/>
              <w:jc w:val="right"/>
            </w:pPr>
            <w: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A7A34" w:rsidP="00CF4B80">
            <w:pPr>
              <w:pStyle w:val="a3"/>
              <w:jc w:val="right"/>
            </w:pPr>
            <w:r>
              <w:t>17.05.2017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A7A34" w:rsidP="00CF4B80">
            <w:pPr>
              <w:pStyle w:val="a3"/>
            </w:pPr>
            <w:r>
              <w:t>Трегубова И.В.,</w:t>
            </w:r>
            <w:r w:rsidR="00D94EF2">
              <w:t xml:space="preserve"> </w:t>
            </w:r>
            <w:r>
              <w:t>психолог</w:t>
            </w:r>
            <w:r w:rsidR="00EC39D0">
              <w:t xml:space="preserve">, тема: «Педагогическая </w:t>
            </w:r>
            <w:r w:rsidR="00EC39D0">
              <w:lastRenderedPageBreak/>
              <w:t>запущенность»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A7A34" w:rsidP="00D94EF2">
            <w:pPr>
              <w:pStyle w:val="a3"/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EC39D0" w:rsidP="00CF4B80">
            <w:pPr>
              <w:pStyle w:val="a3"/>
            </w:pPr>
            <w:r>
              <w:t>Равнодушие ко всему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EC39D0" w:rsidP="00D94EF2">
            <w:pPr>
              <w:pStyle w:val="a3"/>
            </w:pPr>
            <w:r>
              <w:t>Беседа, даны рекомендации.</w:t>
            </w:r>
          </w:p>
        </w:tc>
      </w:tr>
      <w:tr w:rsidR="00BD06BF" w:rsidTr="00D94E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EC39D0" w:rsidP="00CF4B80">
            <w:pPr>
              <w:pStyle w:val="a3"/>
              <w:jc w:val="right"/>
            </w:pPr>
            <w: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EC39D0" w:rsidP="00CF4B80">
            <w:pPr>
              <w:pStyle w:val="a3"/>
              <w:jc w:val="right"/>
            </w:pPr>
            <w:r>
              <w:t>23.05.2017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A7A34" w:rsidP="00CF4B80">
            <w:pPr>
              <w:pStyle w:val="a3"/>
            </w:pPr>
            <w:r>
              <w:t>Трегубова И.В.,</w:t>
            </w:r>
            <w:r w:rsidR="00EC39D0">
              <w:t xml:space="preserve"> </w:t>
            </w:r>
            <w:r>
              <w:t>психолог</w:t>
            </w:r>
            <w:r w:rsidR="00EC39D0">
              <w:t>, тема: «Взаимоотношение в семье с ребёнком»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EC39D0" w:rsidP="00D94EF2">
            <w:pPr>
              <w:pStyle w:val="a3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EC39D0" w:rsidP="00CF4B80">
            <w:pPr>
              <w:pStyle w:val="a3"/>
            </w:pPr>
            <w:r>
              <w:t>Проблемное поведение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EC39D0" w:rsidP="00D94EF2">
            <w:pPr>
              <w:pStyle w:val="a3"/>
            </w:pPr>
            <w:r>
              <w:t>Рекомендации</w:t>
            </w:r>
          </w:p>
        </w:tc>
      </w:tr>
      <w:tr w:rsidR="00BD06BF" w:rsidTr="00D94E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EC39D0" w:rsidP="00CF4B80">
            <w:pPr>
              <w:pStyle w:val="a3"/>
              <w:jc w:val="right"/>
            </w:pPr>
            <w: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EC39D0" w:rsidP="00CF4B80">
            <w:pPr>
              <w:pStyle w:val="a3"/>
              <w:jc w:val="right"/>
            </w:pPr>
            <w:r>
              <w:t>01.06.17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D0" w:rsidRDefault="00EC39D0" w:rsidP="00CF4B80">
            <w:pPr>
              <w:pStyle w:val="a3"/>
            </w:pPr>
            <w:r>
              <w:t>Трегубова И.В.,</w:t>
            </w:r>
            <w:r w:rsidR="00CF4B80">
              <w:t xml:space="preserve"> </w:t>
            </w:r>
            <w:r>
              <w:t>психолог,</w:t>
            </w:r>
          </w:p>
          <w:p w:rsidR="00BD06BF" w:rsidRDefault="00EC39D0" w:rsidP="00CF4B80">
            <w:pPr>
              <w:pStyle w:val="a3"/>
            </w:pPr>
            <w:r>
              <w:t xml:space="preserve"> тема: «Педагогическая запущенность»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EC39D0" w:rsidP="00D94EF2">
            <w:pPr>
              <w:pStyle w:val="a3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EC39D0" w:rsidP="00CF4B80">
            <w:pPr>
              <w:pStyle w:val="a3"/>
            </w:pPr>
            <w:r>
              <w:t>Повторно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EC39D0" w:rsidP="00073C81">
            <w:pPr>
              <w:pStyle w:val="a3"/>
            </w:pPr>
            <w:r>
              <w:t>Рекомендации: поменять стиль поведения</w:t>
            </w:r>
            <w:r w:rsidR="00073C81">
              <w:t xml:space="preserve"> и </w:t>
            </w:r>
            <w:proofErr w:type="spellStart"/>
            <w:r w:rsidR="00073C81">
              <w:t>т</w:t>
            </w:r>
            <w:proofErr w:type="gramStart"/>
            <w:r w:rsidR="00073C81">
              <w:t>.д</w:t>
            </w:r>
            <w:proofErr w:type="spellEnd"/>
            <w:proofErr w:type="gramEnd"/>
            <w:r w:rsidR="00073C81">
              <w:t>,</w:t>
            </w:r>
          </w:p>
        </w:tc>
      </w:tr>
      <w:tr w:rsidR="00EC39D0" w:rsidTr="00D94E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D0" w:rsidRDefault="00A9333D" w:rsidP="00CF4B80">
            <w:pPr>
              <w:pStyle w:val="a3"/>
              <w:jc w:val="right"/>
            </w:pPr>
            <w: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D0" w:rsidRDefault="00A9333D" w:rsidP="00CF4B80">
            <w:pPr>
              <w:pStyle w:val="a3"/>
              <w:jc w:val="right"/>
            </w:pPr>
            <w:r>
              <w:t>02.02.2017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D0" w:rsidRDefault="00A9333D" w:rsidP="00CF4B80">
            <w:pPr>
              <w:pStyle w:val="a3"/>
            </w:pPr>
            <w:r w:rsidRPr="00D94EF2">
              <w:rPr>
                <w:b/>
              </w:rPr>
              <w:t>Семинар</w:t>
            </w:r>
            <w:r>
              <w:t xml:space="preserve"> </w:t>
            </w:r>
            <w:r w:rsidRPr="001A6141">
              <w:rPr>
                <w:b/>
              </w:rPr>
              <w:t>«Школа  родителей», тема: «Как уложить ребёнка спать»-</w:t>
            </w:r>
            <w:r>
              <w:t xml:space="preserve"> психолог Трегубова И.</w:t>
            </w:r>
            <w:proofErr w:type="gramStart"/>
            <w:r>
              <w:t>В-</w:t>
            </w:r>
            <w:proofErr w:type="gramEnd"/>
            <w:r>
              <w:t xml:space="preserve"> присутствовало 26 </w:t>
            </w:r>
            <w:r w:rsidR="00CF4B80">
              <w:t>ч</w:t>
            </w:r>
            <w:r>
              <w:t>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D0" w:rsidRDefault="00A9333D" w:rsidP="00D94EF2">
            <w:pPr>
              <w:pStyle w:val="a3"/>
              <w:jc w:val="center"/>
            </w:pPr>
            <w:r>
              <w:t>5 из консультационного центра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D0" w:rsidRDefault="00A9333D" w:rsidP="00CF4B80">
            <w:pPr>
              <w:pStyle w:val="a3"/>
            </w:pPr>
            <w:r>
              <w:t xml:space="preserve">Трудности  вовремя уложить ребёнка спать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80" w:rsidRDefault="00A9333D" w:rsidP="00CF4B80">
            <w:pPr>
              <w:pStyle w:val="a3"/>
            </w:pPr>
            <w:r>
              <w:t>Лекция,</w:t>
            </w:r>
            <w:r w:rsidR="00CF4B80">
              <w:t xml:space="preserve"> игры,</w:t>
            </w:r>
          </w:p>
          <w:p w:rsidR="00A9333D" w:rsidRDefault="00A9333D" w:rsidP="00CF4B80">
            <w:pPr>
              <w:pStyle w:val="a3"/>
            </w:pPr>
            <w:r>
              <w:t>презентация, рекомендации,</w:t>
            </w:r>
          </w:p>
          <w:p w:rsidR="00EC39D0" w:rsidRDefault="00EC39D0" w:rsidP="00CF4B80">
            <w:pPr>
              <w:pStyle w:val="a3"/>
            </w:pPr>
          </w:p>
        </w:tc>
      </w:tr>
      <w:tr w:rsidR="00DB62F7" w:rsidTr="00D94E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F7" w:rsidRDefault="001A6141" w:rsidP="00CF4B80">
            <w:pPr>
              <w:pStyle w:val="a3"/>
              <w:jc w:val="right"/>
            </w:pPr>
            <w: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F7" w:rsidRDefault="001A6141" w:rsidP="00CF4B80">
            <w:pPr>
              <w:pStyle w:val="a3"/>
              <w:jc w:val="right"/>
            </w:pPr>
            <w:r>
              <w:t>17.11.2016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F7" w:rsidRPr="00D94EF2" w:rsidRDefault="001A6141" w:rsidP="001A6141">
            <w:pPr>
              <w:pStyle w:val="a3"/>
              <w:rPr>
                <w:b/>
              </w:rPr>
            </w:pPr>
            <w:r w:rsidRPr="00D94EF2">
              <w:rPr>
                <w:b/>
              </w:rPr>
              <w:t>Семинар</w:t>
            </w:r>
            <w:r>
              <w:t xml:space="preserve"> </w:t>
            </w:r>
            <w:r w:rsidRPr="001A6141">
              <w:rPr>
                <w:b/>
              </w:rPr>
              <w:t>для  родителей</w:t>
            </w:r>
            <w:r>
              <w:t xml:space="preserve">, тема: </w:t>
            </w:r>
            <w:r w:rsidRPr="001A6141">
              <w:rPr>
                <w:b/>
              </w:rPr>
              <w:t>«Права ребёнка</w:t>
            </w:r>
            <w:proofErr w:type="gramStart"/>
            <w:r w:rsidRPr="001A6141">
              <w:rPr>
                <w:b/>
              </w:rPr>
              <w:t>»(</w:t>
            </w:r>
            <w:proofErr w:type="gramEnd"/>
            <w:r w:rsidRPr="001A6141">
              <w:rPr>
                <w:b/>
              </w:rPr>
              <w:t>родительский</w:t>
            </w:r>
            <w:r>
              <w:t xml:space="preserve"> комитет), присутствовало 12человек,из них: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F7" w:rsidRDefault="001A6141" w:rsidP="00D94EF2">
            <w:pPr>
              <w:pStyle w:val="a3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F7" w:rsidRDefault="001A6141" w:rsidP="00CF4B80">
            <w:pPr>
              <w:pStyle w:val="a3"/>
            </w:pPr>
            <w:r>
              <w:t>Жестокое обращение с детьми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F7" w:rsidRDefault="001A6141" w:rsidP="00CF4B80">
            <w:pPr>
              <w:pStyle w:val="a3"/>
            </w:pPr>
            <w:r>
              <w:t>Доклад, презентация</w:t>
            </w:r>
          </w:p>
        </w:tc>
      </w:tr>
    </w:tbl>
    <w:p w:rsidR="00BD06BF" w:rsidRDefault="00BD06BF" w:rsidP="00CF4B80">
      <w:pPr>
        <w:spacing w:after="0" w:line="240" w:lineRule="auto"/>
        <w:jc w:val="right"/>
        <w:rPr>
          <w:rFonts w:eastAsia="Times New Roman"/>
          <w:sz w:val="28"/>
          <w:lang w:eastAsia="ar-SA"/>
        </w:rPr>
      </w:pPr>
    </w:p>
    <w:p w:rsidR="00DB62F7" w:rsidRDefault="00DB62F7" w:rsidP="00CF4B80">
      <w:pPr>
        <w:spacing w:after="0" w:line="240" w:lineRule="auto"/>
        <w:jc w:val="right"/>
        <w:rPr>
          <w:rFonts w:eastAsia="Times New Roman"/>
          <w:sz w:val="28"/>
          <w:lang w:eastAsia="ar-SA"/>
        </w:rPr>
      </w:pPr>
    </w:p>
    <w:p w:rsidR="00BD06BF" w:rsidRDefault="00BD06BF" w:rsidP="00CF4B80">
      <w:pPr>
        <w:spacing w:after="0" w:line="240" w:lineRule="auto"/>
        <w:jc w:val="right"/>
      </w:pPr>
    </w:p>
    <w:p w:rsidR="00DB62F7" w:rsidRDefault="00DB62F7" w:rsidP="00DB62F7">
      <w:pPr>
        <w:spacing w:after="0" w:line="240" w:lineRule="auto"/>
        <w:ind w:left="-567"/>
      </w:pPr>
      <w:r w:rsidRPr="00DB62F7">
        <w:rPr>
          <w:noProof/>
        </w:rPr>
        <w:drawing>
          <wp:inline distT="0" distB="0" distL="0" distR="0">
            <wp:extent cx="3067050" cy="2542908"/>
            <wp:effectExtent l="19050" t="0" r="0" b="0"/>
            <wp:docPr id="4" name="Рисунок 4" descr="C:\Users\Пользователь\Desktop\119_PANA\P1190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119_PANA\P11907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54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E154C">
        <w:t xml:space="preserve">  </w:t>
      </w:r>
      <w:r w:rsidRPr="00DB62F7">
        <w:rPr>
          <w:noProof/>
        </w:rPr>
        <w:drawing>
          <wp:inline distT="0" distB="0" distL="0" distR="0">
            <wp:extent cx="3067050" cy="2543175"/>
            <wp:effectExtent l="19050" t="0" r="0" b="0"/>
            <wp:docPr id="1" name="Рисунок 3" descr="E:\DCIM\121_PANA\P1210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DCIM\121_PANA\P12104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154C">
        <w:t xml:space="preserve">   </w:t>
      </w:r>
    </w:p>
    <w:p w:rsidR="00DB62F7" w:rsidRDefault="00DB62F7" w:rsidP="00DB62F7">
      <w:pPr>
        <w:spacing w:after="0" w:line="240" w:lineRule="auto"/>
        <w:ind w:left="-567"/>
      </w:pPr>
    </w:p>
    <w:p w:rsidR="00BD06BF" w:rsidRDefault="00DB62F7" w:rsidP="00DB62F7">
      <w:pPr>
        <w:spacing w:after="0" w:line="240" w:lineRule="auto"/>
        <w:ind w:left="-567"/>
      </w:pPr>
      <w:r w:rsidRPr="00DB62F7">
        <w:rPr>
          <w:noProof/>
        </w:rPr>
        <w:drawing>
          <wp:inline distT="0" distB="0" distL="0" distR="0">
            <wp:extent cx="3067050" cy="2504408"/>
            <wp:effectExtent l="19050" t="0" r="0" b="0"/>
            <wp:docPr id="2" name="Рисунок 1" descr="D:\трегубова\P121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регубова\P12100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50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154C">
        <w:t xml:space="preserve">   </w:t>
      </w:r>
      <w:r w:rsidRPr="00DB62F7">
        <w:rPr>
          <w:noProof/>
        </w:rPr>
        <w:drawing>
          <wp:inline distT="0" distB="0" distL="0" distR="0">
            <wp:extent cx="3075126" cy="2505075"/>
            <wp:effectExtent l="19050" t="0" r="0" b="0"/>
            <wp:docPr id="5" name="Рисунок 2" descr="C:\Users\Пользователь\Desktop\фото семинар\P120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 семинар\P12003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415" cy="25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6BF" w:rsidSect="00FB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6BF"/>
    <w:rsid w:val="00073C81"/>
    <w:rsid w:val="001A6141"/>
    <w:rsid w:val="002276CF"/>
    <w:rsid w:val="00262B6C"/>
    <w:rsid w:val="003700FD"/>
    <w:rsid w:val="00603F2E"/>
    <w:rsid w:val="006439FF"/>
    <w:rsid w:val="006A7A34"/>
    <w:rsid w:val="007A51E9"/>
    <w:rsid w:val="00A9174A"/>
    <w:rsid w:val="00A9333D"/>
    <w:rsid w:val="00BD06BF"/>
    <w:rsid w:val="00BE154C"/>
    <w:rsid w:val="00CF4B80"/>
    <w:rsid w:val="00D94EF2"/>
    <w:rsid w:val="00DB62F7"/>
    <w:rsid w:val="00EC39D0"/>
    <w:rsid w:val="00FB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BD0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2017-07-09T11:46:00Z</dcterms:created>
  <dcterms:modified xsi:type="dcterms:W3CDTF">2017-07-09T15:21:00Z</dcterms:modified>
</cp:coreProperties>
</file>