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F" w:rsidRPr="00B6458E" w:rsidRDefault="00BD06BF" w:rsidP="00B6458E">
      <w:pPr>
        <w:pStyle w:val="a3"/>
        <w:jc w:val="center"/>
        <w:rPr>
          <w:sz w:val="28"/>
          <w:szCs w:val="28"/>
        </w:rPr>
      </w:pPr>
      <w:r w:rsidRPr="00B6458E">
        <w:rPr>
          <w:sz w:val="28"/>
          <w:szCs w:val="28"/>
        </w:rPr>
        <w:t>Статистический отчет</w:t>
      </w:r>
    </w:p>
    <w:p w:rsidR="00BD06BF" w:rsidRPr="00B6458E" w:rsidRDefault="00BD06BF" w:rsidP="00B6458E">
      <w:pPr>
        <w:pStyle w:val="a3"/>
        <w:jc w:val="center"/>
        <w:rPr>
          <w:sz w:val="28"/>
          <w:szCs w:val="28"/>
        </w:rPr>
      </w:pPr>
      <w:r w:rsidRPr="00B6458E">
        <w:rPr>
          <w:sz w:val="28"/>
          <w:szCs w:val="28"/>
        </w:rPr>
        <w:t>о работе консультационного центра семьям, воспитывающим детей дошкольного возраста на дому в МАДОУ детский сад №7 в 201</w:t>
      </w:r>
      <w:r w:rsidR="00B6458E" w:rsidRPr="00B6458E">
        <w:rPr>
          <w:sz w:val="28"/>
          <w:szCs w:val="28"/>
        </w:rPr>
        <w:t>6</w:t>
      </w:r>
      <w:r w:rsidRPr="00B6458E">
        <w:rPr>
          <w:sz w:val="28"/>
          <w:szCs w:val="28"/>
        </w:rPr>
        <w:t>-2017 учебном году</w:t>
      </w:r>
    </w:p>
    <w:p w:rsidR="00BD06BF" w:rsidRDefault="00BD06BF" w:rsidP="00BD06BF">
      <w:pPr>
        <w:pStyle w:val="a3"/>
        <w:jc w:val="right"/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3544"/>
        <w:gridCol w:w="1701"/>
        <w:gridCol w:w="1843"/>
        <w:gridCol w:w="1984"/>
      </w:tblGrid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D94EF2" w:rsidP="00D94EF2">
            <w:pPr>
              <w:pStyle w:val="a3"/>
            </w:pPr>
            <w:r>
              <w:t xml:space="preserve">     </w:t>
            </w:r>
            <w:r w:rsidR="00BD06BF">
              <w:t>Дата, время проведения 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>Тема консультации,</w:t>
            </w:r>
          </w:p>
          <w:p w:rsidR="00BD06BF" w:rsidRDefault="00BD06BF" w:rsidP="00CF4B80">
            <w:pPr>
              <w:pStyle w:val="a3"/>
              <w:jc w:val="center"/>
            </w:pPr>
            <w:r>
              <w:t xml:space="preserve">Ф.И.О., место работы, должность </w:t>
            </w:r>
            <w:proofErr w:type="gramStart"/>
            <w:r>
              <w:t>консультирующих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F2" w:rsidRDefault="00BD06BF" w:rsidP="00D94EF2">
            <w:pPr>
              <w:pStyle w:val="a3"/>
            </w:pPr>
            <w:r>
              <w:t>Количество родителей (законных представит</w:t>
            </w:r>
            <w:r w:rsidR="00D94EF2">
              <w:t>.)</w:t>
            </w:r>
            <w:r>
              <w:t>, получи</w:t>
            </w:r>
            <w:r w:rsidR="00D94EF2">
              <w:t>вших</w:t>
            </w:r>
          </w:p>
          <w:p w:rsidR="00BD06BF" w:rsidRDefault="00BD06BF" w:rsidP="00D94EF2">
            <w:pPr>
              <w:pStyle w:val="a3"/>
            </w:pPr>
            <w:r>
              <w:t>консультацию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D94EF2">
            <w:pPr>
              <w:pStyle w:val="a3"/>
            </w:pPr>
            <w:r>
              <w:t>Выявленные проблемы в вопросах воспитания и обучения дошкольников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BF" w:rsidRDefault="00BD06BF" w:rsidP="00CF4B80">
            <w:pPr>
              <w:pStyle w:val="a3"/>
              <w:jc w:val="center"/>
            </w:pPr>
            <w:r>
              <w:t>Рекомендации, данные в ходе консультирования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439FF" w:rsidP="002B5D3D">
            <w:pPr>
              <w:pStyle w:val="a3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0" w:rsidRDefault="001A33F0" w:rsidP="002B5D3D">
            <w:pPr>
              <w:pStyle w:val="a3"/>
            </w:pPr>
            <w:r>
              <w:t>04.10.2016</w:t>
            </w:r>
          </w:p>
          <w:p w:rsidR="00BD06BF" w:rsidRDefault="00BD06BF" w:rsidP="002B5D3D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9FF" w:rsidRDefault="001A33F0" w:rsidP="002B5D3D">
            <w:pPr>
              <w:pStyle w:val="a3"/>
            </w:pPr>
            <w:r>
              <w:t xml:space="preserve">Тема: «Кризис  </w:t>
            </w:r>
            <w:r w:rsidR="002B5D3D">
              <w:t xml:space="preserve"> </w:t>
            </w:r>
            <w:r>
              <w:t>7лет»</w:t>
            </w:r>
          </w:p>
          <w:p w:rsidR="001A33F0" w:rsidRDefault="001A33F0" w:rsidP="002B5D3D">
            <w:pPr>
              <w:pStyle w:val="a3"/>
            </w:pPr>
            <w:r>
              <w:t>Трегубова И.В., психолог МАДОУ №7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33F0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0" w:rsidRDefault="001A33F0" w:rsidP="002B5D3D">
            <w:pPr>
              <w:pStyle w:val="a3"/>
            </w:pPr>
            <w:r>
              <w:t>Плачет, устаёт,</w:t>
            </w:r>
          </w:p>
          <w:p w:rsidR="00BD06BF" w:rsidRDefault="001A33F0" w:rsidP="002B5D3D">
            <w:pPr>
              <w:pStyle w:val="a3"/>
            </w:pPr>
            <w:r>
              <w:t>капризничает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33F0" w:rsidP="002B5D3D">
            <w:pPr>
              <w:pStyle w:val="a3"/>
            </w:pPr>
            <w:r>
              <w:t>Арт - терапия «Рисунок семьи»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2B5D3D">
            <w:pPr>
              <w:pStyle w:val="a3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33F0" w:rsidP="002B5D3D">
            <w:pPr>
              <w:pStyle w:val="a3"/>
            </w:pPr>
            <w:r>
              <w:t>05.10.2016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3F0" w:rsidRDefault="001A33F0" w:rsidP="002B5D3D">
            <w:pPr>
              <w:pStyle w:val="a3"/>
            </w:pPr>
            <w:r>
              <w:t>Трегубова И.В., психолог</w:t>
            </w:r>
          </w:p>
          <w:p w:rsidR="001A33F0" w:rsidRDefault="001A33F0" w:rsidP="002B5D3D">
            <w:pPr>
              <w:pStyle w:val="a3"/>
            </w:pPr>
            <w:r>
              <w:t>Беседа,</w:t>
            </w:r>
            <w:r w:rsidR="00DF3326">
              <w:t xml:space="preserve"> </w:t>
            </w:r>
            <w:r>
              <w:t>занятие «Песочная терапия»</w:t>
            </w:r>
          </w:p>
          <w:p w:rsidR="00603F2E" w:rsidRDefault="00603F2E" w:rsidP="002B5D3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2B5D3D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2B5D3D">
            <w:pPr>
              <w:pStyle w:val="a3"/>
            </w:pPr>
            <w:r>
              <w:t>Проблемы со здоровьем, часто простужается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Pr="00262B6C" w:rsidRDefault="00603F2E" w:rsidP="002B5D3D">
            <w:pPr>
              <w:pStyle w:val="a3"/>
            </w:pPr>
            <w:r w:rsidRPr="00262B6C">
              <w:t>Анкета «Здоровый образ жизни», реком</w:t>
            </w:r>
            <w:r w:rsidR="00D94EF2">
              <w:t>ендации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03F2E" w:rsidP="002B5D3D">
            <w:pPr>
              <w:pStyle w:val="a3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17966" w:rsidP="002B5D3D">
            <w:pPr>
              <w:pStyle w:val="a3"/>
            </w:pPr>
            <w:r>
              <w:t>06.10.2016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B6C" w:rsidRDefault="00617966" w:rsidP="002B5D3D">
            <w:pPr>
              <w:pStyle w:val="a3"/>
            </w:pPr>
            <w:r>
              <w:t>Тема: «Правила воспитания в семье»</w:t>
            </w:r>
          </w:p>
          <w:p w:rsidR="00617966" w:rsidRDefault="00617966" w:rsidP="002B5D3D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2B5D3D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17966" w:rsidP="002B5D3D">
            <w:pPr>
              <w:pStyle w:val="a3"/>
            </w:pPr>
            <w:r>
              <w:t>Непослушание и капризы, кривляние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1" w:rsidRDefault="00262B6C" w:rsidP="002B5D3D">
            <w:pPr>
              <w:pStyle w:val="a3"/>
            </w:pPr>
            <w:r>
              <w:t>Анкета</w:t>
            </w:r>
          </w:p>
          <w:p w:rsidR="00BD06BF" w:rsidRDefault="00262B6C" w:rsidP="002B5D3D">
            <w:pPr>
              <w:pStyle w:val="a3"/>
            </w:pPr>
            <w:r>
              <w:t>«Портрет</w:t>
            </w:r>
            <w:r w:rsidR="00073C81">
              <w:t xml:space="preserve"> </w:t>
            </w:r>
            <w:r>
              <w:t>моего ребёнка»</w:t>
            </w:r>
            <w:r w:rsidR="00617966">
              <w:t>, рекомендации</w:t>
            </w:r>
          </w:p>
        </w:tc>
      </w:tr>
      <w:tr w:rsidR="00BD06BF" w:rsidTr="00DF3326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62B6C" w:rsidP="002B5D3D">
            <w:pPr>
              <w:pStyle w:val="a3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617966" w:rsidP="002B5D3D">
            <w:pPr>
              <w:pStyle w:val="a3"/>
            </w:pPr>
            <w:r>
              <w:t>18.10.2016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17966" w:rsidP="002B5D3D">
            <w:pPr>
              <w:pStyle w:val="a3"/>
            </w:pPr>
            <w:r>
              <w:t>Тема: «Адаптация ребёнка к ДОУ»</w:t>
            </w:r>
          </w:p>
          <w:p w:rsidR="00617966" w:rsidRDefault="00617966" w:rsidP="002B5D3D">
            <w:pPr>
              <w:pStyle w:val="a3"/>
            </w:pPr>
            <w:r>
              <w:t>Психолог Трегубова И.В.</w:t>
            </w:r>
          </w:p>
          <w:p w:rsidR="007A51E9" w:rsidRDefault="007A51E9" w:rsidP="002B5D3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833B3D" w:rsidP="002B5D3D">
            <w:pPr>
              <w:pStyle w:val="a3"/>
            </w:pPr>
            <w:r>
              <w:t>Беспокойство мамы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833B3D" w:rsidP="002B5D3D">
            <w:pPr>
              <w:pStyle w:val="a3"/>
            </w:pPr>
            <w:r>
              <w:t xml:space="preserve"> Рекомендации по подготовке ребёнка к детскому саду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833B3D" w:rsidP="002B5D3D">
            <w:pPr>
              <w:pStyle w:val="a3"/>
            </w:pPr>
            <w:r>
              <w:t>09.11.2016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833B3D" w:rsidP="002B5D3D">
            <w:pPr>
              <w:pStyle w:val="a3"/>
            </w:pPr>
            <w:r>
              <w:t>Тема: «Как преодолеть страхи», беседа.</w:t>
            </w:r>
          </w:p>
          <w:p w:rsidR="00833B3D" w:rsidRDefault="00846706" w:rsidP="002B5D3D">
            <w:pPr>
              <w:pStyle w:val="a3"/>
            </w:pPr>
            <w:r>
              <w:t>Психолог Т</w:t>
            </w:r>
            <w:r w:rsidR="00833B3D">
              <w:t>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E9" w:rsidRDefault="007A51E9" w:rsidP="002B5D3D">
            <w:pPr>
              <w:pStyle w:val="a3"/>
            </w:pPr>
            <w:r>
              <w:t>Плачет, устаёт,</w:t>
            </w:r>
          </w:p>
          <w:p w:rsidR="00BD06BF" w:rsidRDefault="007A51E9" w:rsidP="002B5D3D">
            <w:pPr>
              <w:pStyle w:val="a3"/>
            </w:pPr>
            <w:r>
              <w:t>капризничает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833B3D" w:rsidP="002B5D3D">
            <w:pPr>
              <w:pStyle w:val="a3"/>
            </w:pPr>
            <w:r>
              <w:t>Беседа «Арт-терапия</w:t>
            </w:r>
            <w:proofErr w:type="gramStart"/>
            <w:r>
              <w:t>»(</w:t>
            </w:r>
            <w:proofErr w:type="gramEnd"/>
            <w:r>
              <w:t>прорисовка страха), рекомендации</w:t>
            </w:r>
          </w:p>
        </w:tc>
      </w:tr>
      <w:tr w:rsidR="00D43F72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</w:pPr>
            <w:r>
              <w:t>17.11.2016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  <w:rPr>
                <w:b/>
              </w:rPr>
            </w:pPr>
            <w:r w:rsidRPr="00D94EF2">
              <w:rPr>
                <w:b/>
              </w:rPr>
              <w:t>Семинар</w:t>
            </w:r>
            <w:r>
              <w:t xml:space="preserve"> </w:t>
            </w:r>
            <w:r w:rsidRPr="001A6141">
              <w:rPr>
                <w:b/>
              </w:rPr>
              <w:t xml:space="preserve">для </w:t>
            </w:r>
            <w:r>
              <w:rPr>
                <w:b/>
              </w:rPr>
              <w:t xml:space="preserve"> </w:t>
            </w:r>
            <w:r w:rsidRPr="001A6141">
              <w:rPr>
                <w:b/>
              </w:rPr>
              <w:t xml:space="preserve"> родителей</w:t>
            </w:r>
            <w:r>
              <w:t xml:space="preserve">, тема: </w:t>
            </w:r>
            <w:r w:rsidRPr="001A6141">
              <w:rPr>
                <w:b/>
              </w:rPr>
              <w:t>«</w:t>
            </w:r>
            <w:r>
              <w:rPr>
                <w:b/>
              </w:rPr>
              <w:t>День правовой защиты детей</w:t>
            </w:r>
            <w:r w:rsidRPr="001A6141">
              <w:rPr>
                <w:b/>
              </w:rPr>
              <w:t>»</w:t>
            </w:r>
          </w:p>
          <w:p w:rsidR="00D43F72" w:rsidRDefault="002B5D3D" w:rsidP="002B5D3D">
            <w:pPr>
              <w:pStyle w:val="a3"/>
            </w:pPr>
            <w:r>
              <w:t>Психолог Трегубова И.В.,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</w:pPr>
            <w:r>
              <w:t>Права ребёнка, должное обращение с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72" w:rsidRDefault="00D43F72" w:rsidP="002B5D3D">
            <w:pPr>
              <w:pStyle w:val="a3"/>
            </w:pPr>
            <w:r>
              <w:t>Доклад, рекомендации, как вести себя родителям с детьми</w:t>
            </w:r>
          </w:p>
        </w:tc>
      </w:tr>
      <w:tr w:rsidR="00833B3D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2B5D3D" w:rsidP="002B5D3D">
            <w:pPr>
              <w:pStyle w:val="a3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24.11.2016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Тема: «Конфликтность»</w:t>
            </w:r>
          </w:p>
          <w:p w:rsidR="00846706" w:rsidRDefault="00846706" w:rsidP="002B5D3D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Постоянные конфликты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Беседы, рекомендации</w:t>
            </w:r>
          </w:p>
        </w:tc>
      </w:tr>
      <w:tr w:rsidR="00833B3D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2B5D3D" w:rsidP="002B5D3D">
            <w:pPr>
              <w:pStyle w:val="a3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07.12.2016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>Тема</w:t>
            </w:r>
            <w:proofErr w:type="gramStart"/>
            <w:r>
              <w:t xml:space="preserve"> :</w:t>
            </w:r>
            <w:proofErr w:type="gramEnd"/>
            <w:r>
              <w:t xml:space="preserve"> «Непослушание»</w:t>
            </w:r>
          </w:p>
          <w:p w:rsidR="00846706" w:rsidRDefault="00846706" w:rsidP="002B5D3D">
            <w:pPr>
              <w:pStyle w:val="a3"/>
            </w:pPr>
            <w:r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46706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Не слушается,</w:t>
            </w:r>
          </w:p>
          <w:p w:rsidR="00833B3D" w:rsidRDefault="00846706" w:rsidP="002B5D3D">
            <w:pPr>
              <w:pStyle w:val="a3"/>
            </w:pPr>
            <w:r>
              <w:t xml:space="preserve">грубит,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3D" w:rsidRDefault="00833B3D" w:rsidP="002B5D3D">
            <w:pPr>
              <w:pStyle w:val="a3"/>
            </w:pPr>
            <w:r>
              <w:t xml:space="preserve">Положительная </w:t>
            </w:r>
            <w:proofErr w:type="spellStart"/>
            <w:r>
              <w:t>атмосфера</w:t>
            </w:r>
            <w:proofErr w:type="gramStart"/>
            <w:r>
              <w:t>,п</w:t>
            </w:r>
            <w:proofErr w:type="gramEnd"/>
            <w:r>
              <w:t>онимание</w:t>
            </w:r>
            <w:proofErr w:type="spellEnd"/>
            <w:r>
              <w:t xml:space="preserve"> .Рекомендации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17.01.2017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Тема: «Адаптация к</w:t>
            </w:r>
          </w:p>
          <w:p w:rsidR="00846706" w:rsidRDefault="00846706" w:rsidP="002B5D3D">
            <w:pPr>
              <w:pStyle w:val="a3"/>
            </w:pPr>
            <w:r>
              <w:t xml:space="preserve"> детскому саду»</w:t>
            </w:r>
          </w:p>
          <w:p w:rsidR="00BD06BF" w:rsidRDefault="00846706" w:rsidP="002B5D3D">
            <w:pPr>
              <w:pStyle w:val="a3"/>
            </w:pPr>
            <w:r>
              <w:t xml:space="preserve">психолог </w:t>
            </w:r>
            <w:r w:rsidR="007A51E9">
              <w:t>Трегубова И.В.,</w:t>
            </w:r>
            <w:r w:rsidR="00073C8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7A51E9" w:rsidP="002B5D3D">
            <w:pPr>
              <w:pStyle w:val="a3"/>
            </w:pPr>
            <w:r>
              <w:t>Приемные дети</w:t>
            </w:r>
            <w:proofErr w:type="gramStart"/>
            <w:r>
              <w:t xml:space="preserve"> ,</w:t>
            </w:r>
            <w:proofErr w:type="gramEnd"/>
            <w:r>
              <w:t xml:space="preserve"> беспокойство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 xml:space="preserve">Даны рекомендации; 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>17.01.2017</w:t>
            </w:r>
          </w:p>
          <w:p w:rsidR="002276CF" w:rsidRDefault="002276CF" w:rsidP="002B5D3D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Тема: «Контакт с детьми, совместная деятельность»</w:t>
            </w:r>
          </w:p>
          <w:p w:rsidR="00BD06BF" w:rsidRDefault="00846706" w:rsidP="002B5D3D">
            <w:pPr>
              <w:pStyle w:val="a3"/>
            </w:pPr>
            <w:r>
              <w:t xml:space="preserve">Психолог Трегубова И.В.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 xml:space="preserve">Проблемное  поведение детей(2)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 xml:space="preserve">Арт-терапия «Рисунок семьи», Песочная терапия, 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276CF" w:rsidP="002B5D3D">
            <w:pPr>
              <w:pStyle w:val="a3"/>
            </w:pPr>
            <w:r>
              <w:t>18.01.2017,</w:t>
            </w:r>
          </w:p>
          <w:p w:rsidR="002276CF" w:rsidRDefault="002276CF" w:rsidP="002B5D3D">
            <w:pPr>
              <w:pStyle w:val="a3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Т</w:t>
            </w:r>
            <w:r w:rsidR="002276CF">
              <w:t>ема: «Ложь, морально-этический подход»</w:t>
            </w:r>
            <w:r>
              <w:t xml:space="preserve"> </w:t>
            </w:r>
          </w:p>
          <w:p w:rsidR="00BD06BF" w:rsidRDefault="00846706" w:rsidP="002B5D3D">
            <w:pPr>
              <w:pStyle w:val="a3"/>
            </w:pPr>
            <w:r>
              <w:lastRenderedPageBreak/>
              <w:t xml:space="preserve">Психолог Трегубова И.В.,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 xml:space="preserve">Проблемное  поведение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рекомендации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19.01.2017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Тема: «Компьютерная зависимость»</w:t>
            </w:r>
          </w:p>
          <w:p w:rsidR="002B5D3D" w:rsidRDefault="002B5D3D" w:rsidP="002B5D3D">
            <w:pPr>
              <w:pStyle w:val="a3"/>
            </w:pPr>
            <w:r>
              <w:t>Психолог Трегубова И.В.,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 xml:space="preserve">Зависимость от </w:t>
            </w:r>
            <w:proofErr w:type="spellStart"/>
            <w:r>
              <w:t>гаджитов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Рекомендации</w:t>
            </w:r>
          </w:p>
        </w:tc>
      </w:tr>
      <w:tr w:rsidR="00846706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2B5D3D" w:rsidP="002B5D3D">
            <w:pPr>
              <w:pStyle w:val="a3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19.01.2017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Pr="002B5D3D" w:rsidRDefault="00846706" w:rsidP="002B5D3D">
            <w:pPr>
              <w:pStyle w:val="a3"/>
              <w:rPr>
                <w:b/>
              </w:rPr>
            </w:pPr>
            <w:r w:rsidRPr="002B5D3D">
              <w:rPr>
                <w:b/>
              </w:rPr>
              <w:t>Семинар для родителей</w:t>
            </w:r>
          </w:p>
          <w:p w:rsidR="00846706" w:rsidRDefault="00846706" w:rsidP="002B5D3D">
            <w:pPr>
              <w:pStyle w:val="a3"/>
            </w:pPr>
            <w:r w:rsidRPr="002B5D3D">
              <w:rPr>
                <w:b/>
              </w:rPr>
              <w:t>Тема: «Как уложить ребёнка спать</w:t>
            </w:r>
            <w:proofErr w:type="gramStart"/>
            <w:r w:rsidRPr="002B5D3D">
              <w:rPr>
                <w:b/>
              </w:rPr>
              <w:t>»</w:t>
            </w:r>
            <w:r w:rsidR="00D44398" w:rsidRPr="002B5D3D">
              <w:t>П</w:t>
            </w:r>
            <w:proofErr w:type="gramEnd"/>
            <w:r w:rsidR="00D44398" w:rsidRPr="002B5D3D">
              <w:t>сихолог Трегубова И.В</w:t>
            </w:r>
            <w:r w:rsidR="00D4439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846706" w:rsidP="002B5D3D">
            <w:pPr>
              <w:pStyle w:val="a3"/>
            </w:pPr>
            <w:r>
              <w:t>Проблемы с укладыванием ребёнка спать.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06" w:rsidRDefault="00D44398" w:rsidP="002B5D3D">
            <w:pPr>
              <w:pStyle w:val="a3"/>
            </w:pPr>
            <w:r>
              <w:t>Даны рекомендации, памятки</w:t>
            </w:r>
          </w:p>
        </w:tc>
      </w:tr>
      <w:tr w:rsidR="00D44398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2B5D3D" w:rsidP="002B5D3D">
            <w:pPr>
              <w:pStyle w:val="a3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>02.02.2017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Pr="002B5D3D" w:rsidRDefault="00D44398" w:rsidP="002B5D3D">
            <w:pPr>
              <w:pStyle w:val="a3"/>
              <w:rPr>
                <w:b/>
              </w:rPr>
            </w:pPr>
            <w:r w:rsidRPr="002B5D3D">
              <w:rPr>
                <w:b/>
              </w:rPr>
              <w:t>Семинар для родителей</w:t>
            </w:r>
          </w:p>
          <w:p w:rsidR="00D44398" w:rsidRDefault="00D44398" w:rsidP="002B5D3D">
            <w:pPr>
              <w:pStyle w:val="a3"/>
            </w:pPr>
            <w:r w:rsidRPr="002B5D3D">
              <w:rPr>
                <w:b/>
              </w:rPr>
              <w:t xml:space="preserve">Тема: «Как уложить ребёнка спать» </w:t>
            </w:r>
            <w:r w:rsidRPr="002B5D3D">
              <w:t xml:space="preserve">Психолог Трегубова </w:t>
            </w:r>
            <w:r w:rsidR="002B5D3D" w:rsidRPr="002B5D3D">
              <w:t>И.В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>Проблемы со сном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 xml:space="preserve">Лекция, практическая </w:t>
            </w:r>
            <w:proofErr w:type="spellStart"/>
            <w:r>
              <w:t>деятельность</w:t>
            </w:r>
            <w:proofErr w:type="gramStart"/>
            <w:r>
              <w:t>,р</w:t>
            </w:r>
            <w:proofErr w:type="gramEnd"/>
            <w:r>
              <w:t>екомендации</w:t>
            </w:r>
            <w:proofErr w:type="spellEnd"/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1</w:t>
            </w:r>
            <w:r w:rsidR="002B5D3D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15.02.2017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>Тема: «Как помочь ребёнку преодолеть трудности в учёбе»</w:t>
            </w:r>
          </w:p>
          <w:p w:rsidR="007A51E9" w:rsidRDefault="00D44398" w:rsidP="002B5D3D">
            <w:pPr>
              <w:pStyle w:val="a3"/>
            </w:pPr>
            <w:r>
              <w:t xml:space="preserve">Психолог </w:t>
            </w:r>
            <w:r w:rsidR="007A51E9">
              <w:t>Трегубова И.В.,</w:t>
            </w:r>
            <w:r w:rsidR="00D94EF2">
              <w:t xml:space="preserve"> </w:t>
            </w:r>
          </w:p>
          <w:p w:rsidR="00BD06BF" w:rsidRDefault="00BD06BF" w:rsidP="002B5D3D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proofErr w:type="spellStart"/>
            <w:r>
              <w:t>Плаксивость</w:t>
            </w:r>
            <w:proofErr w:type="gramStart"/>
            <w:r>
              <w:t>,к</w:t>
            </w:r>
            <w:proofErr w:type="gramEnd"/>
            <w:r>
              <w:t>апризы</w:t>
            </w:r>
            <w:proofErr w:type="spellEnd"/>
            <w:r>
              <w:t>, трудности в учёбе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  <w:ind w:left="-108"/>
            </w:pPr>
            <w:r>
              <w:t>Инд</w:t>
            </w:r>
            <w:r w:rsidR="00073C81">
              <w:t>-</w:t>
            </w:r>
            <w:r>
              <w:t>е занятия на логическое мышлени</w:t>
            </w:r>
            <w:proofErr w:type="gramStart"/>
            <w:r>
              <w:t>е(</w:t>
            </w:r>
            <w:proofErr w:type="spellStart"/>
            <w:proofErr w:type="gramEnd"/>
            <w:r>
              <w:t>Судоку</w:t>
            </w:r>
            <w:proofErr w:type="spellEnd"/>
            <w:r>
              <w:t>)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22.02.2017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98" w:rsidRDefault="00D44398" w:rsidP="002B5D3D">
            <w:pPr>
              <w:pStyle w:val="a3"/>
            </w:pPr>
            <w:r>
              <w:t xml:space="preserve"> Тема: «Как помочь ребёнку преодолеть трудности в учёбе»</w:t>
            </w:r>
          </w:p>
          <w:p w:rsidR="00D44398" w:rsidRDefault="00D44398" w:rsidP="002B5D3D">
            <w:pPr>
              <w:pStyle w:val="a3"/>
            </w:pPr>
            <w:r>
              <w:t xml:space="preserve">Психолог Трегубова И.В., </w:t>
            </w:r>
          </w:p>
          <w:p w:rsidR="00BD06BF" w:rsidRPr="00AC7025" w:rsidRDefault="00D44398" w:rsidP="002B5D3D">
            <w:pPr>
              <w:pStyle w:val="a3"/>
              <w:rPr>
                <w:b/>
              </w:rPr>
            </w:pPr>
            <w:r w:rsidRPr="00AC7025">
              <w:rPr>
                <w:b/>
              </w:rPr>
              <w:t>(повторно)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1A6141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r>
              <w:t>=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3700FD" w:rsidP="002B5D3D">
            <w:pPr>
              <w:pStyle w:val="a3"/>
            </w:pPr>
            <w:proofErr w:type="gramStart"/>
            <w:r>
              <w:t>Инд</w:t>
            </w:r>
            <w:r w:rsidR="00073C81">
              <w:t>-</w:t>
            </w:r>
            <w:r>
              <w:t>е</w:t>
            </w:r>
            <w:proofErr w:type="gramEnd"/>
            <w:r>
              <w:t xml:space="preserve"> заняти</w:t>
            </w:r>
            <w:r w:rsidR="006A7A34">
              <w:t>е, магнит</w:t>
            </w:r>
            <w:r w:rsidR="00073C81">
              <w:t xml:space="preserve">-я </w:t>
            </w:r>
            <w:r w:rsidR="006A7A34">
              <w:t xml:space="preserve">мозаика, рисование песком 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18.04.2017-26.04.2017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Тема: «Детско-родительские отношения»</w:t>
            </w:r>
          </w:p>
          <w:p w:rsidR="00D44398" w:rsidRDefault="00D44398" w:rsidP="002B5D3D">
            <w:pPr>
              <w:pStyle w:val="a3"/>
            </w:pPr>
            <w:r>
              <w:t xml:space="preserve">Психолог Трегубова И.В., </w:t>
            </w:r>
          </w:p>
          <w:p w:rsidR="00AC7025" w:rsidRPr="00AC7025" w:rsidRDefault="00AC7025" w:rsidP="002B5D3D">
            <w:pPr>
              <w:pStyle w:val="a3"/>
              <w:rPr>
                <w:b/>
              </w:rPr>
            </w:pPr>
            <w:r w:rsidRPr="00AC7025">
              <w:rPr>
                <w:b/>
              </w:rPr>
              <w:t>(повторно)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Проблемное поведение</w:t>
            </w:r>
            <w:r w:rsidR="00D44398">
              <w:t>(опекун</w:t>
            </w:r>
            <w:r w:rsidR="00E85A6C">
              <w:t>-бабушка)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Даны рекомендации</w:t>
            </w:r>
            <w:r w:rsidR="00DD0876">
              <w:t>, менять стиль воспитания, контроль и т.д.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25.04.2017</w:t>
            </w:r>
          </w:p>
          <w:p w:rsidR="00AC7025" w:rsidRDefault="00AC7025" w:rsidP="002B5D3D">
            <w:pPr>
              <w:pStyle w:val="a3"/>
            </w:pPr>
            <w:r>
              <w:t>27.04.2017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Т</w:t>
            </w:r>
            <w:r w:rsidR="006A7A34">
              <w:t>ема</w:t>
            </w:r>
            <w:r>
              <w:t>:</w:t>
            </w:r>
            <w:r w:rsidR="006A7A34">
              <w:t xml:space="preserve"> «</w:t>
            </w:r>
            <w:r>
              <w:t>Детско-родительские отношения</w:t>
            </w:r>
            <w:proofErr w:type="gramStart"/>
            <w:r w:rsidR="006A7A34">
              <w:t>»</w:t>
            </w:r>
            <w:r>
              <w:t>П</w:t>
            </w:r>
            <w:proofErr w:type="gramEnd"/>
            <w:r>
              <w:t xml:space="preserve">сихолог Трегубова И.В., </w:t>
            </w:r>
            <w:r w:rsidR="00AC7025" w:rsidRPr="00AC7025">
              <w:rPr>
                <w:b/>
              </w:rPr>
              <w:t>(повторно)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DD0876" w:rsidP="002B5D3D">
            <w:pPr>
              <w:pStyle w:val="a3"/>
            </w:pPr>
            <w:r>
              <w:t>Сложное поведение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DD0876" w:rsidP="002B5D3D">
            <w:pPr>
              <w:pStyle w:val="a3"/>
            </w:pPr>
            <w:r>
              <w:t>Беседа, занятие «Песочная терапия»</w:t>
            </w:r>
          </w:p>
        </w:tc>
      </w:tr>
      <w:tr w:rsidR="00DD0876" w:rsidTr="00DF3326">
        <w:trPr>
          <w:trHeight w:val="1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2B5D3D" w:rsidP="002B5D3D">
            <w:pPr>
              <w:pStyle w:val="a3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25.04.2017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Тема: «Как преодолеть страх»</w:t>
            </w:r>
          </w:p>
          <w:p w:rsidR="00DD0876" w:rsidRDefault="00DD0876" w:rsidP="002B5D3D">
            <w:pPr>
              <w:pStyle w:val="a3"/>
            </w:pPr>
            <w:r>
              <w:t>Психолог Трегубова И.В.,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Страх,  неуверенность в себе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6" w:rsidRDefault="00DD0876" w:rsidP="002B5D3D">
            <w:pPr>
              <w:pStyle w:val="a3"/>
            </w:pPr>
            <w:r>
              <w:t>Беседы, рекомендации-поменять стиль воспитания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17.05.2017</w:t>
            </w:r>
          </w:p>
          <w:p w:rsidR="00AC7025" w:rsidRDefault="00AC7025" w:rsidP="002B5D3D">
            <w:pPr>
              <w:pStyle w:val="a3"/>
            </w:pPr>
            <w:r>
              <w:t>01.06.17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AC7025" w:rsidP="002B5D3D">
            <w:pPr>
              <w:pStyle w:val="a3"/>
            </w:pPr>
            <w:r>
              <w:t>Т</w:t>
            </w:r>
            <w:r w:rsidR="00EC39D0">
              <w:t>ема: «Педагогическая запущенность»</w:t>
            </w:r>
            <w:r>
              <w:t xml:space="preserve"> </w:t>
            </w:r>
            <w:proofErr w:type="spellStart"/>
            <w:r w:rsidR="002B5D3D">
              <w:t>Психолог</w:t>
            </w:r>
            <w:r>
              <w:t>Трегубова</w:t>
            </w:r>
            <w:proofErr w:type="spellEnd"/>
            <w:r>
              <w:t xml:space="preserve"> И.В</w:t>
            </w:r>
            <w:r w:rsidRPr="00AC7025">
              <w:rPr>
                <w:b/>
              </w:rPr>
              <w:t xml:space="preserve">.,(повторно)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6A7A34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Равнодушие ко всему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Беседа, даны рекомендации.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23.05.2017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D43F72" w:rsidP="002B5D3D">
            <w:pPr>
              <w:pStyle w:val="a3"/>
            </w:pPr>
            <w:r>
              <w:t>Т</w:t>
            </w:r>
            <w:r w:rsidR="00EC39D0">
              <w:t>ема: «Взаимоотношение в семье с ребёнком»</w:t>
            </w:r>
            <w:r>
              <w:t>,</w:t>
            </w:r>
          </w:p>
          <w:p w:rsidR="00D43F72" w:rsidRDefault="00D43F72" w:rsidP="002B5D3D">
            <w:pPr>
              <w:pStyle w:val="a3"/>
            </w:pPr>
            <w:r>
              <w:t xml:space="preserve">Психолог Трегубова И.В.,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Проблемное поведени</w:t>
            </w:r>
            <w:proofErr w:type="gramStart"/>
            <w:r>
              <w:t>е</w:t>
            </w:r>
            <w:r w:rsidR="00AC7025">
              <w:t>(</w:t>
            </w:r>
            <w:proofErr w:type="gramEnd"/>
            <w:r w:rsidR="00AC7025">
              <w:t>мало внимания уделяется ребёнку0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>Рекомендации</w:t>
            </w:r>
            <w:r w:rsidR="00AC7025">
              <w:t>, беседы, примеры</w:t>
            </w:r>
          </w:p>
        </w:tc>
      </w:tr>
      <w:tr w:rsidR="00BD06BF" w:rsidTr="00DF33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2B5D3D" w:rsidP="002B5D3D">
            <w:pPr>
              <w:pStyle w:val="a3"/>
            </w:pPr>
            <w: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AC7025" w:rsidP="002B5D3D">
            <w:pPr>
              <w:pStyle w:val="a3"/>
            </w:pPr>
            <w:r>
              <w:t>07-09.06.2017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Pr="002B5D3D" w:rsidRDefault="00AC7025" w:rsidP="002B5D3D">
            <w:pPr>
              <w:pStyle w:val="a3"/>
              <w:rPr>
                <w:b/>
              </w:rPr>
            </w:pPr>
            <w:r>
              <w:t xml:space="preserve"> </w:t>
            </w:r>
            <w:r w:rsidR="00D43F72" w:rsidRPr="002B5D3D">
              <w:rPr>
                <w:b/>
              </w:rPr>
              <w:t xml:space="preserve">Консультация </w:t>
            </w:r>
            <w:r w:rsidRPr="002B5D3D">
              <w:rPr>
                <w:b/>
              </w:rPr>
              <w:t>«Адаптация детей группы раннего возраста», Анкетирование родителей</w:t>
            </w:r>
            <w:r w:rsidR="002B5D3D">
              <w:rPr>
                <w:b/>
              </w:rPr>
              <w:t xml:space="preserve"> </w:t>
            </w:r>
            <w:r w:rsidR="002B5D3D" w:rsidRPr="002B5D3D">
              <w:t>Психолог Трегубова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D43F72" w:rsidP="002B5D3D">
            <w:pPr>
              <w:pStyle w:val="a3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D43F72" w:rsidP="002B5D3D">
            <w:pPr>
              <w:pStyle w:val="a3"/>
            </w:pPr>
            <w:r>
              <w:t>Беспокойство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BF" w:rsidRDefault="00EC39D0" w:rsidP="002B5D3D">
            <w:pPr>
              <w:pStyle w:val="a3"/>
            </w:pPr>
            <w:r>
              <w:t xml:space="preserve">Рекомендации: </w:t>
            </w:r>
            <w:r w:rsidR="00D43F72">
              <w:t>Как быстрее адаптировать детей к д/саду</w:t>
            </w:r>
          </w:p>
        </w:tc>
      </w:tr>
    </w:tbl>
    <w:p w:rsidR="00BD06BF" w:rsidRDefault="00BD06BF" w:rsidP="002B5D3D">
      <w:pPr>
        <w:spacing w:after="0" w:line="240" w:lineRule="auto"/>
        <w:rPr>
          <w:rFonts w:eastAsia="Times New Roman"/>
          <w:sz w:val="28"/>
          <w:lang w:eastAsia="ar-SA"/>
        </w:rPr>
      </w:pPr>
    </w:p>
    <w:p w:rsidR="00DB62F7" w:rsidRDefault="00DB62F7" w:rsidP="002B5D3D">
      <w:pPr>
        <w:spacing w:after="0" w:line="240" w:lineRule="auto"/>
        <w:rPr>
          <w:rFonts w:eastAsia="Times New Roman"/>
          <w:sz w:val="28"/>
          <w:lang w:eastAsia="ar-SA"/>
        </w:rPr>
      </w:pPr>
    </w:p>
    <w:p w:rsidR="00BD06BF" w:rsidRPr="00DF3326" w:rsidRDefault="00DF3326" w:rsidP="002B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26">
        <w:rPr>
          <w:rFonts w:ascii="Times New Roman" w:hAnsi="Times New Roman" w:cs="Times New Roman"/>
          <w:sz w:val="28"/>
          <w:szCs w:val="28"/>
        </w:rPr>
        <w:t xml:space="preserve">Заведующий МАДОУ детский сад №7                                        </w:t>
      </w:r>
      <w:proofErr w:type="spellStart"/>
      <w:r w:rsidRPr="00DF3326">
        <w:rPr>
          <w:rFonts w:ascii="Times New Roman" w:hAnsi="Times New Roman" w:cs="Times New Roman"/>
          <w:sz w:val="28"/>
          <w:szCs w:val="28"/>
        </w:rPr>
        <w:t>Пухаева</w:t>
      </w:r>
      <w:proofErr w:type="spellEnd"/>
      <w:r w:rsidRPr="00DF3326">
        <w:rPr>
          <w:rFonts w:ascii="Times New Roman" w:hAnsi="Times New Roman" w:cs="Times New Roman"/>
          <w:sz w:val="28"/>
          <w:szCs w:val="28"/>
        </w:rPr>
        <w:t xml:space="preserve"> Ю.Б.</w:t>
      </w:r>
    </w:p>
    <w:p w:rsidR="00DB62F7" w:rsidRPr="00DF3326" w:rsidRDefault="00DB62F7" w:rsidP="00DB62F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F3326">
        <w:rPr>
          <w:rFonts w:ascii="Times New Roman" w:hAnsi="Times New Roman" w:cs="Times New Roman"/>
          <w:sz w:val="28"/>
          <w:szCs w:val="28"/>
        </w:rPr>
        <w:t xml:space="preserve"> </w:t>
      </w:r>
      <w:r w:rsidR="00BE154C" w:rsidRPr="00DF332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p w:rsidR="00DB62F7" w:rsidRDefault="00DB62F7" w:rsidP="00DB62F7">
      <w:pPr>
        <w:spacing w:after="0" w:line="240" w:lineRule="auto"/>
        <w:ind w:left="-567"/>
      </w:pPr>
    </w:p>
    <w:p w:rsidR="00BD06BF" w:rsidRDefault="00BE154C" w:rsidP="00DB62F7">
      <w:pPr>
        <w:spacing w:after="0" w:line="240" w:lineRule="auto"/>
        <w:ind w:left="-567"/>
      </w:pPr>
      <w:r>
        <w:t xml:space="preserve">   </w:t>
      </w:r>
    </w:p>
    <w:sectPr w:rsidR="00BD06BF" w:rsidSect="00F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6BF"/>
    <w:rsid w:val="00073C81"/>
    <w:rsid w:val="001A33F0"/>
    <w:rsid w:val="001A6141"/>
    <w:rsid w:val="002276CF"/>
    <w:rsid w:val="00262B6C"/>
    <w:rsid w:val="002B5D3D"/>
    <w:rsid w:val="003700FD"/>
    <w:rsid w:val="005469E8"/>
    <w:rsid w:val="00603F2E"/>
    <w:rsid w:val="00617966"/>
    <w:rsid w:val="006439FF"/>
    <w:rsid w:val="006A7A34"/>
    <w:rsid w:val="007A51E9"/>
    <w:rsid w:val="00833B3D"/>
    <w:rsid w:val="00846706"/>
    <w:rsid w:val="00A9174A"/>
    <w:rsid w:val="00A9333D"/>
    <w:rsid w:val="00AC7025"/>
    <w:rsid w:val="00B6458E"/>
    <w:rsid w:val="00BD06BF"/>
    <w:rsid w:val="00BE154C"/>
    <w:rsid w:val="00CF4B80"/>
    <w:rsid w:val="00D43F72"/>
    <w:rsid w:val="00D44398"/>
    <w:rsid w:val="00D94EF2"/>
    <w:rsid w:val="00DB62F7"/>
    <w:rsid w:val="00DD0876"/>
    <w:rsid w:val="00DF3326"/>
    <w:rsid w:val="00E85A6C"/>
    <w:rsid w:val="00EC39D0"/>
    <w:rsid w:val="00F42DC7"/>
    <w:rsid w:val="00FB01F9"/>
    <w:rsid w:val="00FE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D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Григорьевна</cp:lastModifiedBy>
  <cp:revision>12</cp:revision>
  <cp:lastPrinted>2017-12-19T09:36:00Z</cp:lastPrinted>
  <dcterms:created xsi:type="dcterms:W3CDTF">2017-07-09T11:46:00Z</dcterms:created>
  <dcterms:modified xsi:type="dcterms:W3CDTF">2019-10-17T07:43:00Z</dcterms:modified>
</cp:coreProperties>
</file>