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6BF" w:rsidRPr="00022F8E" w:rsidRDefault="00BD06BF" w:rsidP="00022F8E">
      <w:pPr>
        <w:pStyle w:val="a3"/>
        <w:jc w:val="center"/>
        <w:rPr>
          <w:sz w:val="28"/>
          <w:szCs w:val="28"/>
        </w:rPr>
      </w:pPr>
      <w:r w:rsidRPr="00022F8E">
        <w:rPr>
          <w:sz w:val="28"/>
          <w:szCs w:val="28"/>
        </w:rPr>
        <w:t>Статистический отчет</w:t>
      </w:r>
    </w:p>
    <w:p w:rsidR="00022F8E" w:rsidRDefault="00BD06BF" w:rsidP="00022F8E">
      <w:pPr>
        <w:pStyle w:val="a3"/>
        <w:jc w:val="center"/>
        <w:rPr>
          <w:sz w:val="28"/>
          <w:szCs w:val="28"/>
        </w:rPr>
      </w:pPr>
      <w:r w:rsidRPr="00022F8E">
        <w:rPr>
          <w:sz w:val="28"/>
          <w:szCs w:val="28"/>
        </w:rPr>
        <w:t xml:space="preserve">о работе </w:t>
      </w:r>
      <w:r w:rsidR="00F674B2">
        <w:rPr>
          <w:sz w:val="28"/>
          <w:szCs w:val="28"/>
        </w:rPr>
        <w:t>К</w:t>
      </w:r>
      <w:bookmarkStart w:id="0" w:name="_GoBack"/>
      <w:bookmarkEnd w:id="0"/>
      <w:r w:rsidRPr="00022F8E">
        <w:rPr>
          <w:sz w:val="28"/>
          <w:szCs w:val="28"/>
        </w:rPr>
        <w:t xml:space="preserve">онсультационного центра семьям, воспитывающим детей дошкольного возраста на дому в МАДОУ детский сад №7 </w:t>
      </w:r>
    </w:p>
    <w:p w:rsidR="00BD06BF" w:rsidRPr="00022F8E" w:rsidRDefault="00BD06BF" w:rsidP="00022F8E">
      <w:pPr>
        <w:pStyle w:val="a3"/>
        <w:jc w:val="center"/>
        <w:rPr>
          <w:sz w:val="28"/>
          <w:szCs w:val="28"/>
        </w:rPr>
      </w:pPr>
      <w:r w:rsidRPr="00022F8E">
        <w:rPr>
          <w:sz w:val="28"/>
          <w:szCs w:val="28"/>
        </w:rPr>
        <w:t>в 201</w:t>
      </w:r>
      <w:r w:rsidR="00022F8E" w:rsidRPr="00022F8E">
        <w:rPr>
          <w:sz w:val="28"/>
          <w:szCs w:val="28"/>
        </w:rPr>
        <w:t>7-</w:t>
      </w:r>
      <w:r w:rsidRPr="00022F8E">
        <w:rPr>
          <w:sz w:val="28"/>
          <w:szCs w:val="28"/>
        </w:rPr>
        <w:t>-201</w:t>
      </w:r>
      <w:r w:rsidR="00022F8E" w:rsidRPr="00022F8E">
        <w:rPr>
          <w:sz w:val="28"/>
          <w:szCs w:val="28"/>
        </w:rPr>
        <w:t>8</w:t>
      </w:r>
      <w:r w:rsidRPr="00022F8E">
        <w:rPr>
          <w:sz w:val="28"/>
          <w:szCs w:val="28"/>
        </w:rPr>
        <w:t xml:space="preserve"> учебном году</w:t>
      </w:r>
    </w:p>
    <w:p w:rsidR="00BD06BF" w:rsidRPr="00022F8E" w:rsidRDefault="00BD06BF" w:rsidP="00022F8E">
      <w:pPr>
        <w:pStyle w:val="a3"/>
        <w:jc w:val="center"/>
        <w:rPr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3118"/>
        <w:gridCol w:w="1701"/>
        <w:gridCol w:w="1985"/>
        <w:gridCol w:w="2126"/>
      </w:tblGrid>
      <w:tr w:rsidR="00BD06BF" w:rsidTr="00D94E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6BF" w:rsidRDefault="00BD06BF" w:rsidP="00904EEB">
            <w:pPr>
              <w:pStyle w:val="a3"/>
            </w:pPr>
            <w:r>
              <w:t>№ п/п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6BF" w:rsidRDefault="00D94EF2" w:rsidP="00904EEB">
            <w:pPr>
              <w:pStyle w:val="a3"/>
            </w:pPr>
            <w:r>
              <w:t xml:space="preserve">     </w:t>
            </w:r>
            <w:r w:rsidR="00BD06BF">
              <w:t>Дата, время проведения консультации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6BF" w:rsidRDefault="00BD06BF" w:rsidP="00904EEB">
            <w:pPr>
              <w:pStyle w:val="a3"/>
            </w:pPr>
            <w:r>
              <w:t>Тема консультации,</w:t>
            </w:r>
          </w:p>
          <w:p w:rsidR="00BD06BF" w:rsidRDefault="00BD06BF" w:rsidP="00904EEB">
            <w:pPr>
              <w:pStyle w:val="a3"/>
            </w:pPr>
            <w:r>
              <w:t>Ф.И.О., место работы, должность консультирующих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EF2" w:rsidRDefault="00BD06BF" w:rsidP="00904EEB">
            <w:pPr>
              <w:pStyle w:val="a3"/>
            </w:pPr>
            <w:r>
              <w:t>Количество родителей (законных представит</w:t>
            </w:r>
            <w:r w:rsidR="00D94EF2">
              <w:t>.)</w:t>
            </w:r>
            <w:r>
              <w:t>, получи</w:t>
            </w:r>
            <w:r w:rsidR="00D94EF2">
              <w:t>вших</w:t>
            </w:r>
          </w:p>
          <w:p w:rsidR="00BD06BF" w:rsidRDefault="00BD06BF" w:rsidP="00904EEB">
            <w:pPr>
              <w:pStyle w:val="a3"/>
            </w:pPr>
            <w:r>
              <w:t>консультацию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6BF" w:rsidRDefault="00BD06BF" w:rsidP="00904EEB">
            <w:pPr>
              <w:pStyle w:val="a3"/>
            </w:pPr>
            <w:r>
              <w:t>Выявленные проблемы в вопросах воспитания и обучения дошкольников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6BF" w:rsidRDefault="00BD06BF" w:rsidP="00904EEB">
            <w:pPr>
              <w:pStyle w:val="a3"/>
            </w:pPr>
            <w:r>
              <w:t>Рекомендации, данные в ходе консультирования</w:t>
            </w:r>
          </w:p>
        </w:tc>
      </w:tr>
      <w:tr w:rsidR="00BD06BF" w:rsidTr="00D94E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6439FF" w:rsidP="00904EEB">
            <w:pPr>
              <w:pStyle w:val="a3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022F8E" w:rsidP="00904EEB">
            <w:pPr>
              <w:pStyle w:val="a3"/>
            </w:pPr>
            <w:r>
              <w:t>01.09-30.09.2017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FF" w:rsidRDefault="00022F8E" w:rsidP="00904EEB">
            <w:pPr>
              <w:pStyle w:val="a3"/>
            </w:pPr>
            <w:r>
              <w:t>Т</w:t>
            </w:r>
            <w:r w:rsidR="006439FF">
              <w:t xml:space="preserve">ема: </w:t>
            </w:r>
            <w:proofErr w:type="gramStart"/>
            <w:r w:rsidR="006439FF">
              <w:t xml:space="preserve">« </w:t>
            </w:r>
            <w:r>
              <w:t>Адаптация</w:t>
            </w:r>
            <w:proofErr w:type="gramEnd"/>
            <w:r>
              <w:t xml:space="preserve"> к ДОУ»</w:t>
            </w:r>
          </w:p>
          <w:p w:rsidR="00904EEB" w:rsidRDefault="00022F8E" w:rsidP="00904EEB">
            <w:pPr>
              <w:pStyle w:val="a3"/>
            </w:pPr>
            <w:r>
              <w:t>Родительские собрания в 1младших группах №</w:t>
            </w:r>
            <w:proofErr w:type="gramStart"/>
            <w:r>
              <w:t>1,№</w:t>
            </w:r>
            <w:proofErr w:type="gramEnd"/>
            <w:r>
              <w:t xml:space="preserve">2,. </w:t>
            </w:r>
          </w:p>
          <w:p w:rsidR="00022F8E" w:rsidRDefault="00983156" w:rsidP="00904EEB">
            <w:pPr>
              <w:pStyle w:val="a3"/>
            </w:pPr>
            <w:r>
              <w:t>Психолог Трегубова И.В.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5F0CD2" w:rsidP="00904EEB">
            <w:pPr>
              <w:pStyle w:val="a3"/>
            </w:pPr>
            <w:r>
              <w:t>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983156" w:rsidP="00904EEB">
            <w:pPr>
              <w:pStyle w:val="a3"/>
            </w:pPr>
            <w:r>
              <w:t>Как смягчить протекание адаптации ребёнка к детскому саду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983156" w:rsidP="00904EEB">
            <w:pPr>
              <w:pStyle w:val="a3"/>
            </w:pPr>
            <w:r>
              <w:t>Доклад,</w:t>
            </w:r>
            <w:r w:rsidR="00F000D7">
              <w:t xml:space="preserve"> </w:t>
            </w:r>
            <w:r>
              <w:t xml:space="preserve">рекомендации, </w:t>
            </w:r>
            <w:proofErr w:type="gramStart"/>
            <w:r>
              <w:t xml:space="preserve">памятки </w:t>
            </w:r>
            <w:r w:rsidR="006439FF">
              <w:t>.</w:t>
            </w:r>
            <w:proofErr w:type="gramEnd"/>
          </w:p>
        </w:tc>
      </w:tr>
      <w:tr w:rsidR="00BD06BF" w:rsidTr="00D94E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603F2E" w:rsidP="00904EEB">
            <w:pPr>
              <w:pStyle w:val="a3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983156" w:rsidP="00904EEB">
            <w:pPr>
              <w:pStyle w:val="a3"/>
            </w:pPr>
            <w:r>
              <w:t>11.09.2017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2E" w:rsidRDefault="00603F2E" w:rsidP="00904EEB">
            <w:pPr>
              <w:pStyle w:val="a3"/>
            </w:pPr>
            <w:r>
              <w:t>Тема: «</w:t>
            </w:r>
            <w:r w:rsidR="00983156">
              <w:t>Детско-родительские отношения</w:t>
            </w:r>
            <w:r>
              <w:t>»</w:t>
            </w:r>
          </w:p>
          <w:p w:rsidR="00983156" w:rsidRDefault="00983156" w:rsidP="00904EEB">
            <w:pPr>
              <w:pStyle w:val="a3"/>
            </w:pPr>
            <w:r>
              <w:t>Психолог Трегубова И.В.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603F2E" w:rsidP="00904EEB">
            <w:pPr>
              <w:pStyle w:val="a3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983156" w:rsidP="00904EEB">
            <w:pPr>
              <w:pStyle w:val="a3"/>
            </w:pPr>
            <w:r>
              <w:t>Проблемы с поведением, отношением к родителям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Pr="00262B6C" w:rsidRDefault="00983156" w:rsidP="00904EEB">
            <w:pPr>
              <w:pStyle w:val="a3"/>
            </w:pPr>
            <w:r>
              <w:t>Беседы,</w:t>
            </w:r>
            <w:r w:rsidR="00F000D7">
              <w:t xml:space="preserve"> занятия </w:t>
            </w:r>
            <w:r>
              <w:t>«Песочная терапия» Положительные эмоции</w:t>
            </w:r>
          </w:p>
        </w:tc>
      </w:tr>
      <w:tr w:rsidR="00BD06BF" w:rsidTr="00D94E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603F2E" w:rsidP="00904EEB">
            <w:pPr>
              <w:pStyle w:val="a3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983156" w:rsidP="00904EEB">
            <w:pPr>
              <w:pStyle w:val="a3"/>
            </w:pPr>
            <w:r>
              <w:t>14.09.2017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B6C" w:rsidRDefault="00262B6C" w:rsidP="00904EEB">
            <w:pPr>
              <w:pStyle w:val="a3"/>
            </w:pPr>
            <w:r>
              <w:t>Тема: «</w:t>
            </w:r>
            <w:r w:rsidR="00983156">
              <w:t>Кризис 7-лет»</w:t>
            </w:r>
            <w:r w:rsidR="00BC2033">
              <w:t xml:space="preserve"> </w:t>
            </w:r>
          </w:p>
          <w:p w:rsidR="00BC2033" w:rsidRDefault="00BC2033" w:rsidP="00904EEB">
            <w:pPr>
              <w:pStyle w:val="a3"/>
            </w:pPr>
            <w:r>
              <w:t>Психолог Трегубова И.В.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262B6C" w:rsidP="00904EEB">
            <w:pPr>
              <w:pStyle w:val="a3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BC2033" w:rsidP="00904EEB">
            <w:pPr>
              <w:pStyle w:val="a3"/>
            </w:pPr>
            <w:r>
              <w:t>Детско-родительские отношения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C81" w:rsidRDefault="00262B6C" w:rsidP="00904EEB">
            <w:pPr>
              <w:pStyle w:val="a3"/>
            </w:pPr>
            <w:r>
              <w:t>Анкета</w:t>
            </w:r>
          </w:p>
          <w:p w:rsidR="00BD06BF" w:rsidRDefault="00262B6C" w:rsidP="00904EEB">
            <w:pPr>
              <w:pStyle w:val="a3"/>
            </w:pPr>
            <w:r>
              <w:t>«Портрет</w:t>
            </w:r>
            <w:r w:rsidR="00073C81">
              <w:t xml:space="preserve"> </w:t>
            </w:r>
            <w:r>
              <w:t>моего ребёнка»</w:t>
            </w:r>
            <w:r w:rsidR="00BC2033">
              <w:t xml:space="preserve"> Больше совместной деятельности</w:t>
            </w:r>
          </w:p>
        </w:tc>
      </w:tr>
      <w:tr w:rsidR="00BD06BF" w:rsidTr="00D94EF2">
        <w:trPr>
          <w:trHeight w:val="5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262B6C" w:rsidP="00904EEB">
            <w:pPr>
              <w:pStyle w:val="a3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BC2033" w:rsidP="00904EEB">
            <w:pPr>
              <w:pStyle w:val="a3"/>
            </w:pPr>
            <w:r>
              <w:t>19.09.2017</w:t>
            </w:r>
          </w:p>
          <w:p w:rsidR="007A51E9" w:rsidRDefault="007A51E9" w:rsidP="00904EEB">
            <w:pPr>
              <w:pStyle w:val="a3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E9" w:rsidRDefault="005F0CD2" w:rsidP="00904EEB">
            <w:pPr>
              <w:pStyle w:val="a3"/>
            </w:pPr>
            <w:r>
              <w:t>Тема: «Контакт с детьми, совместная деятельность»</w:t>
            </w:r>
            <w:r w:rsidR="00262B6C">
              <w:t>»</w:t>
            </w:r>
          </w:p>
          <w:p w:rsidR="00BC2033" w:rsidRDefault="00BC2033" w:rsidP="00904EEB">
            <w:pPr>
              <w:pStyle w:val="a3"/>
            </w:pPr>
            <w:r>
              <w:t>Психолог Трегубова И.В.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7A51E9" w:rsidP="00904EEB">
            <w:pPr>
              <w:pStyle w:val="a3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BC2033" w:rsidP="00904EEB">
            <w:pPr>
              <w:pStyle w:val="a3"/>
            </w:pPr>
            <w:r>
              <w:t xml:space="preserve">Проблемы со </w:t>
            </w:r>
            <w:proofErr w:type="spellStart"/>
            <w:r>
              <w:t>свестниками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E9" w:rsidRDefault="007A51E9" w:rsidP="00904EEB">
            <w:pPr>
              <w:pStyle w:val="a3"/>
            </w:pPr>
            <w:r>
              <w:t xml:space="preserve">Арт - терапия </w:t>
            </w:r>
          </w:p>
          <w:p w:rsidR="00BC2033" w:rsidRDefault="00BC2033" w:rsidP="00904EEB">
            <w:pPr>
              <w:pStyle w:val="a3"/>
            </w:pPr>
            <w:r>
              <w:t>Контакт с ребёнком, больше положительных эмоций,</w:t>
            </w:r>
            <w:r w:rsidR="00F000D7">
              <w:t xml:space="preserve"> </w:t>
            </w:r>
            <w:r>
              <w:t>рекомендации</w:t>
            </w:r>
          </w:p>
        </w:tc>
      </w:tr>
      <w:tr w:rsidR="00694048" w:rsidTr="00D94EF2">
        <w:trPr>
          <w:trHeight w:val="5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48" w:rsidRDefault="00694048" w:rsidP="00904EEB">
            <w:pPr>
              <w:pStyle w:val="a3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48" w:rsidRDefault="00694048" w:rsidP="00904EEB">
            <w:pPr>
              <w:pStyle w:val="a3"/>
            </w:pPr>
            <w:r>
              <w:t>22.09.2017</w:t>
            </w:r>
          </w:p>
          <w:p w:rsidR="00694048" w:rsidRDefault="00694048" w:rsidP="00904EEB">
            <w:pPr>
              <w:pStyle w:val="a3"/>
            </w:pPr>
            <w:r>
              <w:t>27.09.2017</w:t>
            </w:r>
          </w:p>
          <w:p w:rsidR="00694048" w:rsidRDefault="00694048" w:rsidP="00904EEB">
            <w:pPr>
              <w:pStyle w:val="a3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48" w:rsidRDefault="00694048" w:rsidP="00694048">
            <w:pPr>
              <w:pStyle w:val="a3"/>
            </w:pPr>
            <w:r>
              <w:t>Тема: «Психологические особенности детей 3-4лет»</w:t>
            </w:r>
          </w:p>
          <w:p w:rsidR="00694048" w:rsidRDefault="00694048" w:rsidP="00694048">
            <w:pPr>
              <w:pStyle w:val="a3"/>
            </w:pPr>
            <w:r>
              <w:t>Психолог Трегубова И.В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48" w:rsidRDefault="00694048" w:rsidP="00904EEB">
            <w:pPr>
              <w:pStyle w:val="a3"/>
            </w:pPr>
            <w:r>
              <w:t>18+9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48" w:rsidRDefault="00694048" w:rsidP="00904EEB">
            <w:pPr>
              <w:pStyle w:val="a3"/>
            </w:pPr>
            <w:r>
              <w:t>Кризис 3-х лет, трудности в воспитании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48" w:rsidRDefault="00694048" w:rsidP="00904EEB">
            <w:pPr>
              <w:pStyle w:val="a3"/>
            </w:pPr>
            <w:r>
              <w:t>Памятки для родителей</w:t>
            </w:r>
          </w:p>
        </w:tc>
      </w:tr>
      <w:tr w:rsidR="00694048" w:rsidTr="00D94EF2">
        <w:trPr>
          <w:trHeight w:val="5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48" w:rsidRDefault="00694048" w:rsidP="00904EEB">
            <w:pPr>
              <w:pStyle w:val="a3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48" w:rsidRDefault="00694048" w:rsidP="00904EEB">
            <w:pPr>
              <w:pStyle w:val="a3"/>
            </w:pPr>
            <w:r>
              <w:t>28.09.2017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48" w:rsidRDefault="00694048" w:rsidP="00694048">
            <w:pPr>
              <w:pStyle w:val="a3"/>
            </w:pPr>
            <w:r>
              <w:t>Тема: «Психологические особенности детей 2-3 лет»</w:t>
            </w:r>
          </w:p>
          <w:p w:rsidR="00694048" w:rsidRDefault="00694048" w:rsidP="00694048">
            <w:pPr>
              <w:pStyle w:val="a3"/>
            </w:pPr>
            <w:r>
              <w:t>Психолог Трегубова И.В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48" w:rsidRDefault="00694048" w:rsidP="00904EEB">
            <w:pPr>
              <w:pStyle w:val="a3"/>
            </w:pPr>
            <w: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48" w:rsidRDefault="00694048" w:rsidP="00904EEB">
            <w:pPr>
              <w:pStyle w:val="a3"/>
            </w:pPr>
            <w:r>
              <w:t xml:space="preserve">Кризис 3-х лет, трудности в </w:t>
            </w:r>
            <w:proofErr w:type="spellStart"/>
            <w:r>
              <w:t>воспитани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48" w:rsidRDefault="00694048" w:rsidP="00904EEB">
            <w:pPr>
              <w:pStyle w:val="a3"/>
            </w:pPr>
            <w:r>
              <w:t>Памятки для родителей</w:t>
            </w:r>
          </w:p>
        </w:tc>
      </w:tr>
      <w:tr w:rsidR="00BD06BF" w:rsidTr="00D94E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694048" w:rsidP="00694048">
            <w:pPr>
              <w:pStyle w:val="a3"/>
            </w:pPr>
            <w: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BC2033" w:rsidP="00904EEB">
            <w:pPr>
              <w:pStyle w:val="a3"/>
            </w:pPr>
            <w:r>
              <w:t>03</w:t>
            </w:r>
            <w:r w:rsidR="007A51E9">
              <w:t>.10.201</w:t>
            </w:r>
            <w: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BC2033" w:rsidP="00904EEB">
            <w:pPr>
              <w:pStyle w:val="a3"/>
            </w:pPr>
            <w:r>
              <w:t>Тема: «Запущенность в учёбе»</w:t>
            </w:r>
          </w:p>
          <w:p w:rsidR="005F0CD2" w:rsidRDefault="005F0CD2" w:rsidP="00904EEB">
            <w:pPr>
              <w:pStyle w:val="a3"/>
            </w:pPr>
            <w:r>
              <w:t>Психолог Трегубова И.В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7A51E9" w:rsidP="00904EEB">
            <w:pPr>
              <w:pStyle w:val="a3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BC2033" w:rsidP="00904EEB">
            <w:pPr>
              <w:pStyle w:val="a3"/>
            </w:pPr>
            <w:r>
              <w:t>Сложное отношения (наблюдается у невролога)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BC2033" w:rsidP="00904EEB">
            <w:pPr>
              <w:pStyle w:val="a3"/>
            </w:pPr>
            <w:r>
              <w:t>Д</w:t>
            </w:r>
            <w:r w:rsidR="007A51E9">
              <w:t>аны рекомендации</w:t>
            </w:r>
            <w:r>
              <w:t xml:space="preserve"> маме</w:t>
            </w:r>
            <w:r w:rsidR="005F0CD2">
              <w:t>, искать индивидуальный подход к ребёнку</w:t>
            </w:r>
          </w:p>
        </w:tc>
      </w:tr>
      <w:tr w:rsidR="00694048" w:rsidTr="00D94E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48" w:rsidRDefault="00694048" w:rsidP="00904EEB">
            <w:pPr>
              <w:pStyle w:val="a3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48" w:rsidRDefault="00694048" w:rsidP="00904EEB">
            <w:pPr>
              <w:pStyle w:val="a3"/>
            </w:pPr>
            <w:r>
              <w:t>12.10.2017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48" w:rsidRDefault="00694048" w:rsidP="00694048">
            <w:pPr>
              <w:pStyle w:val="a3"/>
            </w:pPr>
            <w:r>
              <w:t>Тема: «Психологические особенности детей 4-5лет»</w:t>
            </w:r>
          </w:p>
          <w:p w:rsidR="00694048" w:rsidRDefault="00694048" w:rsidP="00694048">
            <w:pPr>
              <w:pStyle w:val="a3"/>
            </w:pPr>
            <w:r>
              <w:t>Психолог Трегубова И.В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48" w:rsidRDefault="00694048" w:rsidP="00904EEB">
            <w:pPr>
              <w:pStyle w:val="a3"/>
            </w:pPr>
            <w:r>
              <w:t>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48" w:rsidRDefault="00694048" w:rsidP="00694048">
            <w:pPr>
              <w:pStyle w:val="a3"/>
            </w:pPr>
            <w:r>
              <w:t>Детско-родительские отношения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48" w:rsidRDefault="00694048" w:rsidP="00904EEB">
            <w:pPr>
              <w:pStyle w:val="a3"/>
            </w:pPr>
            <w:r>
              <w:t>Даны рекомендации</w:t>
            </w:r>
          </w:p>
        </w:tc>
      </w:tr>
      <w:tr w:rsidR="00BD06BF" w:rsidTr="00D94E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694048" w:rsidP="00904EEB">
            <w:pPr>
              <w:pStyle w:val="a3"/>
            </w:pPr>
            <w: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5F0CD2" w:rsidP="00904EEB">
            <w:pPr>
              <w:pStyle w:val="a3"/>
            </w:pPr>
            <w:r>
              <w:t>19.10.2017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D2" w:rsidRDefault="005F0CD2" w:rsidP="00904EEB">
            <w:pPr>
              <w:pStyle w:val="a3"/>
            </w:pPr>
            <w:r>
              <w:t xml:space="preserve">Тема: </w:t>
            </w:r>
            <w:proofErr w:type="gramStart"/>
            <w:r>
              <w:t>« Адаптация</w:t>
            </w:r>
            <w:proofErr w:type="gramEnd"/>
            <w:r>
              <w:t xml:space="preserve"> </w:t>
            </w:r>
            <w:r w:rsidR="00694048">
              <w:t xml:space="preserve"> </w:t>
            </w:r>
            <w:r>
              <w:t>к ДОУ»</w:t>
            </w:r>
          </w:p>
          <w:p w:rsidR="005F0CD2" w:rsidRDefault="005F0CD2" w:rsidP="00904EEB">
            <w:pPr>
              <w:pStyle w:val="a3"/>
            </w:pPr>
            <w:r>
              <w:t xml:space="preserve">Родительские собрания в группе раннего возраста Психолог </w:t>
            </w:r>
            <w:r w:rsidR="007A51E9">
              <w:t>Трегубова И.В</w:t>
            </w:r>
          </w:p>
          <w:p w:rsidR="00BD06BF" w:rsidRDefault="00BD06BF" w:rsidP="00904EEB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5F0CD2" w:rsidP="00904EEB">
            <w:pPr>
              <w:pStyle w:val="a3"/>
            </w:pPr>
            <w:r>
              <w:t>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5F0CD2" w:rsidP="00904EEB">
            <w:pPr>
              <w:pStyle w:val="a3"/>
            </w:pPr>
            <w:r>
              <w:t>Как смягчить протекание адаптации ребёнка к детскому саду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5F0CD2" w:rsidP="00904EEB">
            <w:pPr>
              <w:pStyle w:val="a3"/>
            </w:pPr>
            <w:r>
              <w:t xml:space="preserve">Доклад. </w:t>
            </w:r>
            <w:r w:rsidR="002276CF">
              <w:t xml:space="preserve">Даны рекомендации; </w:t>
            </w:r>
          </w:p>
        </w:tc>
      </w:tr>
      <w:tr w:rsidR="00BD06BF" w:rsidTr="00D94E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286F82" w:rsidP="00286F82">
            <w:pPr>
              <w:pStyle w:val="a3"/>
            </w:pPr>
            <w:r>
              <w:lastRenderedPageBreak/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5F0CD2" w:rsidP="00904EEB">
            <w:pPr>
              <w:pStyle w:val="a3"/>
            </w:pPr>
            <w:r>
              <w:t>20.10</w:t>
            </w:r>
            <w:r w:rsidR="002276CF">
              <w:t>.2017</w:t>
            </w:r>
          </w:p>
          <w:p w:rsidR="002276CF" w:rsidRDefault="002276CF" w:rsidP="00904EEB">
            <w:pPr>
              <w:pStyle w:val="a3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D2" w:rsidRDefault="005F0CD2" w:rsidP="00904EEB">
            <w:pPr>
              <w:pStyle w:val="a3"/>
            </w:pPr>
            <w:r>
              <w:t>Тема: «Запущенность в учёбе» Психолог Трегубова И.В</w:t>
            </w:r>
          </w:p>
          <w:p w:rsidR="00BD06BF" w:rsidRDefault="00BD06BF" w:rsidP="00904EEB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5F0CD2" w:rsidP="00904EEB">
            <w:pPr>
              <w:pStyle w:val="a3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5F0CD2" w:rsidP="00904EEB">
            <w:pPr>
              <w:pStyle w:val="a3"/>
            </w:pPr>
            <w:r>
              <w:t>Низкий уровень знаний</w:t>
            </w:r>
            <w:r w:rsidR="002276CF"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5F0CD2" w:rsidP="00904EEB">
            <w:pPr>
              <w:pStyle w:val="a3"/>
            </w:pPr>
            <w:r>
              <w:t>Обратиться к неврологу</w:t>
            </w:r>
            <w:r w:rsidR="002276CF">
              <w:t>,</w:t>
            </w:r>
            <w:r>
              <w:t xml:space="preserve"> </w:t>
            </w:r>
            <w:proofErr w:type="spellStart"/>
            <w:r>
              <w:t>ПМпк</w:t>
            </w:r>
            <w:proofErr w:type="spellEnd"/>
            <w:r>
              <w:t>.</w:t>
            </w:r>
            <w:r w:rsidR="002276CF">
              <w:t xml:space="preserve"> </w:t>
            </w:r>
          </w:p>
        </w:tc>
      </w:tr>
      <w:tr w:rsidR="00BD06BF" w:rsidTr="00D94E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286F82" w:rsidP="00904EEB">
            <w:pPr>
              <w:pStyle w:val="a3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5F0CD2" w:rsidP="00904EEB">
            <w:pPr>
              <w:pStyle w:val="a3"/>
            </w:pPr>
            <w:r>
              <w:t>31.10.</w:t>
            </w:r>
            <w:r w:rsidR="002276CF">
              <w:t>2017,</w:t>
            </w:r>
          </w:p>
          <w:p w:rsidR="002276CF" w:rsidRDefault="002276CF" w:rsidP="00904EEB">
            <w:pPr>
              <w:pStyle w:val="a3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03" w:rsidRDefault="005F0CD2" w:rsidP="00904EEB">
            <w:pPr>
              <w:pStyle w:val="a3"/>
            </w:pPr>
            <w:r>
              <w:t xml:space="preserve">Тема: </w:t>
            </w:r>
            <w:r w:rsidR="00774203">
              <w:t>Контакт с детьми, совместная деятельность»</w:t>
            </w:r>
          </w:p>
          <w:p w:rsidR="00BD06BF" w:rsidRDefault="00774203" w:rsidP="00904EEB">
            <w:pPr>
              <w:pStyle w:val="a3"/>
            </w:pPr>
            <w:r>
              <w:t xml:space="preserve">Психолог </w:t>
            </w:r>
            <w:r w:rsidR="00904EEB">
              <w:t>Трегубова И.В.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3700FD" w:rsidP="00904EEB">
            <w:pPr>
              <w:pStyle w:val="a3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3700FD" w:rsidP="00904EEB">
            <w:pPr>
              <w:pStyle w:val="a3"/>
            </w:pPr>
            <w:proofErr w:type="gramStart"/>
            <w:r>
              <w:t>Проблемное  поведение</w:t>
            </w:r>
            <w:proofErr w:type="gramEnd"/>
            <w:r w:rsidR="00774203">
              <w:t xml:space="preserve"> со сверстниками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774203" w:rsidP="00904EEB">
            <w:pPr>
              <w:pStyle w:val="a3"/>
            </w:pPr>
            <w:r>
              <w:t xml:space="preserve">Тестирование, песочная терапия, </w:t>
            </w:r>
            <w:r w:rsidR="003700FD">
              <w:t>рекомендации</w:t>
            </w:r>
          </w:p>
        </w:tc>
      </w:tr>
      <w:tr w:rsidR="00BD06BF" w:rsidTr="00D94E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286F82" w:rsidP="00904EEB">
            <w:pPr>
              <w:pStyle w:val="a3"/>
            </w:pPr>
            <w: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774203" w:rsidP="00904EEB">
            <w:pPr>
              <w:pStyle w:val="a3"/>
            </w:pPr>
            <w:r>
              <w:t>0</w:t>
            </w:r>
            <w:r w:rsidR="003700FD">
              <w:t>9.</w:t>
            </w:r>
            <w:r>
              <w:t>1</w:t>
            </w:r>
            <w:r w:rsidR="003700FD">
              <w:t>1.2017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3700FD" w:rsidP="00904EEB">
            <w:pPr>
              <w:pStyle w:val="a3"/>
            </w:pPr>
            <w:r>
              <w:t>Тема: «</w:t>
            </w:r>
            <w:r w:rsidR="00774203">
              <w:t>Детско-родительские отношения»</w:t>
            </w:r>
          </w:p>
          <w:p w:rsidR="00774203" w:rsidRDefault="00774203" w:rsidP="00904EEB">
            <w:pPr>
              <w:pStyle w:val="a3"/>
            </w:pPr>
            <w:r>
              <w:t>Психолог Трегубова И.В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3700FD" w:rsidP="00904EEB">
            <w:pPr>
              <w:pStyle w:val="a3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774203" w:rsidP="00904EEB">
            <w:pPr>
              <w:pStyle w:val="a3"/>
            </w:pPr>
            <w:r>
              <w:t>Плаксивость,</w:t>
            </w:r>
            <w:r w:rsidR="00904EEB">
              <w:t xml:space="preserve"> </w:t>
            </w:r>
            <w:r>
              <w:t>непослушание,</w:t>
            </w:r>
            <w:r w:rsidR="00904EEB">
              <w:t xml:space="preserve"> </w:t>
            </w:r>
            <w:r>
              <w:t>нежелание</w:t>
            </w:r>
            <w:r w:rsidR="00904EEB">
              <w:t xml:space="preserve">    </w:t>
            </w:r>
            <w:r>
              <w:t xml:space="preserve"> идти в школу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3700FD" w:rsidP="00904EEB">
            <w:pPr>
              <w:pStyle w:val="a3"/>
            </w:pPr>
            <w:r>
              <w:t>Рекомендации</w:t>
            </w:r>
            <w:r w:rsidR="00774203">
              <w:t xml:space="preserve">: соблюдать режим, больше гулять на свежем воздухе, больше положительных </w:t>
            </w:r>
            <w:proofErr w:type="spellStart"/>
            <w:r w:rsidR="00774203">
              <w:t>эмоцийв</w:t>
            </w:r>
            <w:proofErr w:type="spellEnd"/>
            <w:r w:rsidR="00774203">
              <w:t xml:space="preserve"> совместной деятельности</w:t>
            </w:r>
          </w:p>
        </w:tc>
      </w:tr>
      <w:tr w:rsidR="00BD06BF" w:rsidTr="00D94E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286F82" w:rsidP="00904EEB">
            <w:pPr>
              <w:pStyle w:val="a3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774203" w:rsidP="00904EEB">
            <w:pPr>
              <w:pStyle w:val="a3"/>
            </w:pPr>
            <w:r>
              <w:t>16.11.2017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Pr="00774203" w:rsidRDefault="00774203" w:rsidP="00904EEB">
            <w:pPr>
              <w:pStyle w:val="a3"/>
            </w:pPr>
            <w:r w:rsidRPr="00774203">
              <w:t>Тема: «Ложь, морально-этический подход»</w:t>
            </w:r>
          </w:p>
          <w:p w:rsidR="00774203" w:rsidRDefault="00774203" w:rsidP="00904EEB">
            <w:pPr>
              <w:pStyle w:val="a3"/>
            </w:pPr>
            <w:r>
              <w:t>Психолог Трегубова И.В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3700FD" w:rsidP="00904EEB">
            <w:pPr>
              <w:pStyle w:val="a3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774203" w:rsidP="00904EEB">
            <w:pPr>
              <w:pStyle w:val="a3"/>
            </w:pPr>
            <w:r>
              <w:t>Сложности в общении (приёмный сын)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774203" w:rsidP="00904EEB">
            <w:pPr>
              <w:pStyle w:val="a3"/>
              <w:ind w:left="-108"/>
            </w:pPr>
            <w:r>
              <w:t>Беседа, тестирование «Несуществующие животные»</w:t>
            </w:r>
          </w:p>
        </w:tc>
      </w:tr>
      <w:tr w:rsidR="00BD06BF" w:rsidTr="00D94E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3700FD" w:rsidP="00286F82">
            <w:pPr>
              <w:pStyle w:val="a3"/>
            </w:pPr>
            <w:r>
              <w:t>1</w:t>
            </w:r>
            <w:r w:rsidR="00286F82"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226ECE" w:rsidP="00904EEB">
            <w:pPr>
              <w:pStyle w:val="a3"/>
            </w:pPr>
            <w:r>
              <w:t>08.12.2017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FD" w:rsidRDefault="00226ECE" w:rsidP="00904EEB">
            <w:pPr>
              <w:pStyle w:val="a3"/>
            </w:pPr>
            <w:r>
              <w:t>Тема: «Общение со сверстниками, предназначение человека»</w:t>
            </w:r>
          </w:p>
          <w:p w:rsidR="00BD06BF" w:rsidRDefault="00226ECE" w:rsidP="00904EEB">
            <w:pPr>
              <w:pStyle w:val="a3"/>
            </w:pPr>
            <w:r>
              <w:t>Психолог Трегубова И.В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1A6141" w:rsidP="00904EEB">
            <w:pPr>
              <w:pStyle w:val="a3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226ECE" w:rsidP="00904EEB">
            <w:pPr>
              <w:pStyle w:val="a3"/>
            </w:pPr>
            <w:r>
              <w:t>Сложности в общение   со сверстниками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226ECE" w:rsidP="00904EEB">
            <w:pPr>
              <w:pStyle w:val="a3"/>
            </w:pPr>
            <w:proofErr w:type="gramStart"/>
            <w:r>
              <w:t>Беседы,  рассказ</w:t>
            </w:r>
            <w:proofErr w:type="gramEnd"/>
            <w:r>
              <w:t xml:space="preserve"> .</w:t>
            </w:r>
            <w:r w:rsidR="003700FD">
              <w:t>Инд</w:t>
            </w:r>
            <w:r w:rsidR="00073C81">
              <w:t>-</w:t>
            </w:r>
            <w:r w:rsidR="003700FD">
              <w:t>е заняти</w:t>
            </w:r>
            <w:r w:rsidR="006A7A34">
              <w:t>е, магнит</w:t>
            </w:r>
            <w:r w:rsidR="00073C81">
              <w:t xml:space="preserve">-я </w:t>
            </w:r>
            <w:r w:rsidR="006A7A34">
              <w:t xml:space="preserve">мозаика, рисование песком </w:t>
            </w:r>
          </w:p>
        </w:tc>
      </w:tr>
      <w:tr w:rsidR="00BD06BF" w:rsidTr="00D94E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286F82" w:rsidP="00904EEB">
            <w:pPr>
              <w:pStyle w:val="a3"/>
            </w:pPr>
            <w: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226ECE" w:rsidP="00904EEB">
            <w:pPr>
              <w:pStyle w:val="a3"/>
            </w:pPr>
            <w:r>
              <w:t>12.12.2017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6A7A34" w:rsidP="00904EEB">
            <w:pPr>
              <w:pStyle w:val="a3"/>
            </w:pPr>
            <w:r>
              <w:t>Тема: «Детско-родительские отношения»</w:t>
            </w:r>
          </w:p>
          <w:p w:rsidR="00226ECE" w:rsidRDefault="00226ECE" w:rsidP="00904EEB">
            <w:pPr>
              <w:pStyle w:val="a3"/>
            </w:pPr>
            <w:r>
              <w:t>Психолог Трегубова И.В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226ECE" w:rsidP="00904EEB">
            <w:pPr>
              <w:pStyle w:val="a3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226ECE" w:rsidP="00904EEB">
            <w:pPr>
              <w:pStyle w:val="a3"/>
            </w:pPr>
            <w:r>
              <w:t>Замкнутость, стресс (погиб отец)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CE" w:rsidRDefault="00226ECE" w:rsidP="00904EEB">
            <w:pPr>
              <w:pStyle w:val="a3"/>
            </w:pPr>
            <w:r>
              <w:t>Р</w:t>
            </w:r>
            <w:r w:rsidR="006A7A34">
              <w:t>екомендации</w:t>
            </w:r>
            <w:r>
              <w:t>: соблюдать режим сна и отдыха,</w:t>
            </w:r>
          </w:p>
          <w:p w:rsidR="00BD06BF" w:rsidRDefault="00226ECE" w:rsidP="00904EEB">
            <w:pPr>
              <w:pStyle w:val="a3"/>
            </w:pPr>
            <w:r>
              <w:t>записаться в кружок, больше находиться с ребёнком</w:t>
            </w:r>
          </w:p>
        </w:tc>
      </w:tr>
      <w:tr w:rsidR="00BD06BF" w:rsidTr="00D94E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6A7A34" w:rsidP="00286F82">
            <w:pPr>
              <w:pStyle w:val="a3"/>
            </w:pPr>
            <w:r>
              <w:t>1</w:t>
            </w:r>
            <w:r w:rsidR="00286F82"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226ECE" w:rsidP="00904EEB">
            <w:pPr>
              <w:pStyle w:val="a3"/>
            </w:pPr>
            <w:r>
              <w:t>14.12.2017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226ECE" w:rsidP="00904EEB">
            <w:pPr>
              <w:pStyle w:val="a3"/>
            </w:pPr>
            <w:r>
              <w:t>Тема: «Детско-родительские отношения»</w:t>
            </w:r>
            <w:r w:rsidR="006A7A34">
              <w:t xml:space="preserve"> </w:t>
            </w:r>
          </w:p>
          <w:p w:rsidR="00904EEB" w:rsidRDefault="00904EEB" w:rsidP="00904EEB">
            <w:pPr>
              <w:pStyle w:val="a3"/>
            </w:pPr>
            <w:r>
              <w:t>Психолог Трегубова И.В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6A7A34" w:rsidP="00904EEB">
            <w:pPr>
              <w:pStyle w:val="a3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6A7A34" w:rsidP="00904EEB">
            <w:pPr>
              <w:pStyle w:val="a3"/>
            </w:pPr>
            <w:proofErr w:type="gramStart"/>
            <w:r>
              <w:t xml:space="preserve">Страх, </w:t>
            </w:r>
            <w:r w:rsidR="00904EEB">
              <w:t xml:space="preserve"> </w:t>
            </w:r>
            <w:r>
              <w:t>неувер</w:t>
            </w:r>
            <w:r w:rsidR="00073C81">
              <w:t>енн</w:t>
            </w:r>
            <w:r>
              <w:t>ость</w:t>
            </w:r>
            <w:proofErr w:type="gramEnd"/>
            <w:r>
              <w:t xml:space="preserve"> в себе</w:t>
            </w:r>
            <w:r w:rsidR="00904EEB"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EB" w:rsidRDefault="006A7A34" w:rsidP="00904EEB">
            <w:pPr>
              <w:pStyle w:val="a3"/>
            </w:pPr>
            <w:r>
              <w:t>Беседы, реком</w:t>
            </w:r>
            <w:r w:rsidR="00CF4B80">
              <w:t>е</w:t>
            </w:r>
            <w:r>
              <w:t>ндации,</w:t>
            </w:r>
          </w:p>
          <w:p w:rsidR="00BD06BF" w:rsidRDefault="00904EEB" w:rsidP="00904EEB">
            <w:pPr>
              <w:pStyle w:val="a3"/>
            </w:pPr>
            <w:r>
              <w:t>рисунок семьи</w:t>
            </w:r>
          </w:p>
        </w:tc>
      </w:tr>
      <w:tr w:rsidR="00BD06BF" w:rsidTr="00D94E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286F82" w:rsidP="00904EEB">
            <w:pPr>
              <w:pStyle w:val="a3"/>
            </w:pPr>
            <w: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904EEB" w:rsidP="00904EEB">
            <w:pPr>
              <w:pStyle w:val="a3"/>
            </w:pPr>
            <w:r>
              <w:t>14.12.2017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EB" w:rsidRDefault="00EC39D0" w:rsidP="00904EEB">
            <w:pPr>
              <w:pStyle w:val="a3"/>
            </w:pPr>
            <w:r>
              <w:t>тема: «</w:t>
            </w:r>
            <w:r w:rsidR="00904EEB">
              <w:t xml:space="preserve">Детско-родительские отношения» </w:t>
            </w:r>
          </w:p>
          <w:p w:rsidR="00BD06BF" w:rsidRDefault="00904EEB" w:rsidP="00904EEB">
            <w:pPr>
              <w:pStyle w:val="a3"/>
            </w:pPr>
            <w:r>
              <w:t>Психолог Трегубова И.В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6A7A34" w:rsidP="00904EEB">
            <w:pPr>
              <w:pStyle w:val="a3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EC39D0" w:rsidP="00904EEB">
            <w:pPr>
              <w:pStyle w:val="a3"/>
            </w:pPr>
            <w:r>
              <w:t>Равнодушие ко всему</w:t>
            </w:r>
            <w:r w:rsidR="00904EEB">
              <w:t>, сложное поведение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EB" w:rsidRDefault="00EC39D0" w:rsidP="00904EEB">
            <w:pPr>
              <w:pStyle w:val="a3"/>
            </w:pPr>
            <w:r>
              <w:t>Беседа</w:t>
            </w:r>
            <w:r w:rsidR="00904EEB">
              <w:t>, наблюдение,</w:t>
            </w:r>
          </w:p>
          <w:p w:rsidR="00904EEB" w:rsidRDefault="00904EEB" w:rsidP="00904EEB">
            <w:pPr>
              <w:pStyle w:val="a3"/>
            </w:pPr>
            <w:r>
              <w:t>Песочная терапия.</w:t>
            </w:r>
          </w:p>
          <w:p w:rsidR="00BD06BF" w:rsidRDefault="00904EEB" w:rsidP="00904EEB">
            <w:pPr>
              <w:pStyle w:val="a3"/>
            </w:pPr>
            <w:r>
              <w:t>рисунок семьи</w:t>
            </w:r>
          </w:p>
        </w:tc>
      </w:tr>
    </w:tbl>
    <w:p w:rsidR="00BD06BF" w:rsidRDefault="00BD06BF" w:rsidP="00904EEB">
      <w:pPr>
        <w:spacing w:after="0" w:line="240" w:lineRule="auto"/>
        <w:rPr>
          <w:rFonts w:eastAsia="Times New Roman"/>
          <w:sz w:val="28"/>
          <w:lang w:eastAsia="ar-SA"/>
        </w:rPr>
      </w:pPr>
    </w:p>
    <w:p w:rsidR="00DB62F7" w:rsidRDefault="00DB62F7" w:rsidP="00904EEB">
      <w:pPr>
        <w:spacing w:after="0" w:line="240" w:lineRule="auto"/>
        <w:rPr>
          <w:rFonts w:eastAsia="Times New Roman"/>
          <w:sz w:val="28"/>
          <w:lang w:eastAsia="ar-SA"/>
        </w:rPr>
      </w:pPr>
    </w:p>
    <w:p w:rsidR="00BD06BF" w:rsidRDefault="00BD06BF" w:rsidP="00904EEB">
      <w:pPr>
        <w:spacing w:after="0" w:line="240" w:lineRule="auto"/>
      </w:pPr>
    </w:p>
    <w:p w:rsidR="00DB62F7" w:rsidRDefault="00DB62F7" w:rsidP="00904EEB">
      <w:pPr>
        <w:spacing w:after="0" w:line="240" w:lineRule="auto"/>
        <w:ind w:left="-567"/>
      </w:pPr>
      <w:r>
        <w:t xml:space="preserve"> </w:t>
      </w:r>
      <w:r w:rsidR="00BE154C">
        <w:t xml:space="preserve">     </w:t>
      </w:r>
    </w:p>
    <w:p w:rsidR="00DB62F7" w:rsidRDefault="00DB62F7" w:rsidP="00904EEB">
      <w:pPr>
        <w:spacing w:after="0" w:line="240" w:lineRule="auto"/>
        <w:ind w:left="-567"/>
      </w:pPr>
    </w:p>
    <w:p w:rsidR="00904EEB" w:rsidRPr="00F674B2" w:rsidRDefault="00F674B2" w:rsidP="00F674B2">
      <w:pPr>
        <w:spacing w:after="0" w:line="240" w:lineRule="auto"/>
        <w:ind w:left="-567"/>
        <w:rPr>
          <w:sz w:val="24"/>
          <w:szCs w:val="24"/>
        </w:rPr>
      </w:pPr>
      <w:r>
        <w:t xml:space="preserve">  </w:t>
      </w:r>
      <w:r w:rsidR="00904EEB" w:rsidRPr="00F674B2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="00904EEB" w:rsidRPr="00F674B2">
        <w:rPr>
          <w:rFonts w:ascii="Times New Roman" w:hAnsi="Times New Roman" w:cs="Times New Roman"/>
          <w:sz w:val="28"/>
          <w:szCs w:val="28"/>
        </w:rPr>
        <w:t xml:space="preserve">Заведующий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4EEB" w:rsidRPr="00F674B2">
        <w:rPr>
          <w:rFonts w:ascii="Times New Roman" w:hAnsi="Times New Roman" w:cs="Times New Roman"/>
          <w:sz w:val="28"/>
          <w:szCs w:val="28"/>
        </w:rPr>
        <w:t>МАДОУ</w:t>
      </w:r>
      <w:proofErr w:type="gramEnd"/>
      <w:r w:rsidR="00904EEB" w:rsidRPr="00F67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4EEB" w:rsidRPr="00F674B2">
        <w:rPr>
          <w:rFonts w:ascii="Times New Roman" w:hAnsi="Times New Roman" w:cs="Times New Roman"/>
          <w:sz w:val="28"/>
          <w:szCs w:val="28"/>
        </w:rPr>
        <w:t xml:space="preserve">детский сад №7                                       </w:t>
      </w:r>
      <w:proofErr w:type="spellStart"/>
      <w:r w:rsidR="00904EEB" w:rsidRPr="00F674B2">
        <w:rPr>
          <w:rFonts w:ascii="Times New Roman" w:hAnsi="Times New Roman" w:cs="Times New Roman"/>
          <w:sz w:val="28"/>
          <w:szCs w:val="28"/>
        </w:rPr>
        <w:t>Пухаева</w:t>
      </w:r>
      <w:proofErr w:type="spellEnd"/>
      <w:r w:rsidR="00904EEB" w:rsidRPr="00F674B2">
        <w:rPr>
          <w:rFonts w:ascii="Times New Roman" w:hAnsi="Times New Roman" w:cs="Times New Roman"/>
          <w:sz w:val="28"/>
          <w:szCs w:val="28"/>
        </w:rPr>
        <w:t xml:space="preserve"> Ю.Б.</w:t>
      </w:r>
    </w:p>
    <w:p w:rsidR="00904EEB" w:rsidRPr="00F674B2" w:rsidRDefault="00904E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sectPr w:rsidR="00904EEB" w:rsidRPr="00F674B2" w:rsidSect="00FB0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06BF"/>
    <w:rsid w:val="00022F8E"/>
    <w:rsid w:val="00073C81"/>
    <w:rsid w:val="001A6141"/>
    <w:rsid w:val="00226ECE"/>
    <w:rsid w:val="002276CF"/>
    <w:rsid w:val="00262B6C"/>
    <w:rsid w:val="00286F82"/>
    <w:rsid w:val="003700FD"/>
    <w:rsid w:val="005F0CD2"/>
    <w:rsid w:val="00603F2E"/>
    <w:rsid w:val="006439FF"/>
    <w:rsid w:val="00694048"/>
    <w:rsid w:val="006A7A34"/>
    <w:rsid w:val="00774203"/>
    <w:rsid w:val="00782A0E"/>
    <w:rsid w:val="007A51E9"/>
    <w:rsid w:val="00904EEB"/>
    <w:rsid w:val="00983156"/>
    <w:rsid w:val="00A9174A"/>
    <w:rsid w:val="00A9333D"/>
    <w:rsid w:val="00BC2033"/>
    <w:rsid w:val="00BD06BF"/>
    <w:rsid w:val="00BE154C"/>
    <w:rsid w:val="00CF4B80"/>
    <w:rsid w:val="00D94EF2"/>
    <w:rsid w:val="00DB62F7"/>
    <w:rsid w:val="00EC39D0"/>
    <w:rsid w:val="00F000D7"/>
    <w:rsid w:val="00F674B2"/>
    <w:rsid w:val="00FB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802EF7-2350-414E-BA97-3D65505E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BD06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B6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4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2017-12-19T09:41:00Z</cp:lastPrinted>
  <dcterms:created xsi:type="dcterms:W3CDTF">2017-07-09T11:46:00Z</dcterms:created>
  <dcterms:modified xsi:type="dcterms:W3CDTF">2017-12-19T09:50:00Z</dcterms:modified>
</cp:coreProperties>
</file>