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CE5" w:rsidRPr="0090057E" w:rsidRDefault="00EC3CE5" w:rsidP="00EC3CE5">
      <w:pPr>
        <w:pStyle w:val="a3"/>
        <w:pBdr>
          <w:bottom w:val="single" w:sz="8" w:space="0" w:color="4F81BD" w:themeColor="accent1"/>
        </w:pBdr>
        <w:ind w:left="-113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0057E">
        <w:rPr>
          <w:rFonts w:ascii="Times New Roman" w:hAnsi="Times New Roman" w:cs="Times New Roman"/>
          <w:color w:val="auto"/>
          <w:sz w:val="28"/>
          <w:szCs w:val="28"/>
        </w:rPr>
        <w:t>Муниципальное автоно</w:t>
      </w:r>
      <w:r w:rsidR="0090057E" w:rsidRPr="0090057E">
        <w:rPr>
          <w:rFonts w:ascii="Times New Roman" w:hAnsi="Times New Roman" w:cs="Times New Roman"/>
          <w:color w:val="auto"/>
          <w:sz w:val="28"/>
          <w:szCs w:val="28"/>
        </w:rPr>
        <w:t xml:space="preserve">мное дошкольное образовательное </w:t>
      </w:r>
      <w:r w:rsidRPr="0090057E">
        <w:rPr>
          <w:rFonts w:ascii="Times New Roman" w:hAnsi="Times New Roman" w:cs="Times New Roman"/>
          <w:color w:val="auto"/>
          <w:sz w:val="28"/>
          <w:szCs w:val="28"/>
        </w:rPr>
        <w:t>учреждение детский сад №7 «Родничок»</w:t>
      </w:r>
    </w:p>
    <w:p w:rsidR="00EC3CE5" w:rsidRPr="0090057E" w:rsidRDefault="00EC3CE5" w:rsidP="00EC3CE5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EC3CE5" w:rsidP="00EC3CE5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EC3CE5" w:rsidP="00EC3CE5">
      <w:pPr>
        <w:ind w:left="-1134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EC3CE5" w:rsidP="00EC3CE5">
      <w:pPr>
        <w:ind w:left="-1134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 w:rsidRPr="0090057E">
        <w:rPr>
          <w:rFonts w:ascii="Times New Roman" w:hAnsi="Times New Roman" w:cs="Times New Roman"/>
          <w:sz w:val="36"/>
          <w:szCs w:val="36"/>
        </w:rPr>
        <w:t>ОРГАНИЗОВАННАЯ ОБРАЗОВАТЕЛЬНАЯ ДЕЯТЕЛЬНОСТЬ</w:t>
      </w: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 w:rsidRPr="0090057E">
        <w:rPr>
          <w:rFonts w:ascii="Times New Roman" w:hAnsi="Times New Roman" w:cs="Times New Roman"/>
          <w:sz w:val="36"/>
          <w:szCs w:val="36"/>
        </w:rPr>
        <w:t>В ИНТЕГРАЦИИ ОБРАЗОВАТЕЛЬНЫХ ОБЛАСТЕЙ:</w:t>
      </w: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 w:rsidRPr="0090057E">
        <w:rPr>
          <w:rFonts w:ascii="Times New Roman" w:hAnsi="Times New Roman" w:cs="Times New Roman"/>
          <w:sz w:val="36"/>
          <w:szCs w:val="36"/>
        </w:rPr>
        <w:t>«</w:t>
      </w:r>
      <w:r w:rsidR="0090057E" w:rsidRPr="0090057E">
        <w:rPr>
          <w:rFonts w:ascii="Times New Roman" w:hAnsi="Times New Roman" w:cs="Times New Roman"/>
          <w:sz w:val="36"/>
          <w:szCs w:val="36"/>
        </w:rPr>
        <w:t>Познавательное развитие</w:t>
      </w:r>
      <w:r w:rsidRPr="0090057E">
        <w:rPr>
          <w:rFonts w:ascii="Times New Roman" w:hAnsi="Times New Roman" w:cs="Times New Roman"/>
          <w:sz w:val="36"/>
          <w:szCs w:val="36"/>
        </w:rPr>
        <w:t>», «Речевое развитие»,</w:t>
      </w: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 w:rsidRPr="0090057E">
        <w:rPr>
          <w:rFonts w:ascii="Times New Roman" w:hAnsi="Times New Roman" w:cs="Times New Roman"/>
          <w:sz w:val="36"/>
          <w:szCs w:val="36"/>
        </w:rPr>
        <w:t>«Социально - коммуникативное развитие»</w:t>
      </w: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 w:rsidRPr="0090057E">
        <w:rPr>
          <w:rFonts w:ascii="Times New Roman" w:hAnsi="Times New Roman" w:cs="Times New Roman"/>
          <w:sz w:val="36"/>
          <w:szCs w:val="36"/>
        </w:rPr>
        <w:t xml:space="preserve">для детей </w:t>
      </w:r>
      <w:r w:rsidRPr="0090057E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90057E">
        <w:rPr>
          <w:rFonts w:ascii="Times New Roman" w:hAnsi="Times New Roman" w:cs="Times New Roman"/>
          <w:sz w:val="36"/>
          <w:szCs w:val="36"/>
        </w:rPr>
        <w:t>-ой младшей группы.</w:t>
      </w: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44"/>
          <w:szCs w:val="44"/>
        </w:rPr>
      </w:pPr>
      <w:r w:rsidRPr="0090057E">
        <w:rPr>
          <w:rFonts w:ascii="Times New Roman" w:hAnsi="Times New Roman" w:cs="Times New Roman"/>
          <w:sz w:val="44"/>
          <w:szCs w:val="44"/>
        </w:rPr>
        <w:t>ТЕМА</w:t>
      </w:r>
    </w:p>
    <w:p w:rsidR="00EC3CE5" w:rsidRPr="0090057E" w:rsidRDefault="00EC3CE5" w:rsidP="00EC3CE5">
      <w:pPr>
        <w:ind w:left="-1276" w:right="-284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90057E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«Влияние устного народного творчества </w:t>
      </w:r>
    </w:p>
    <w:p w:rsidR="00EC3CE5" w:rsidRPr="0090057E" w:rsidRDefault="00EC3CE5" w:rsidP="00EC3CE5">
      <w:pPr>
        <w:ind w:left="-1276" w:right="-284"/>
        <w:jc w:val="center"/>
        <w:rPr>
          <w:rFonts w:ascii="Times New Roman" w:hAnsi="Times New Roman" w:cs="Times New Roman"/>
          <w:sz w:val="44"/>
          <w:szCs w:val="44"/>
        </w:rPr>
      </w:pPr>
      <w:r w:rsidRPr="0090057E">
        <w:rPr>
          <w:rFonts w:ascii="Times New Roman" w:eastAsia="Times New Roman" w:hAnsi="Times New Roman" w:cs="Times New Roman"/>
          <w:sz w:val="44"/>
          <w:szCs w:val="44"/>
          <w:lang w:eastAsia="ru-RU"/>
        </w:rPr>
        <w:t>на развитие речи детей</w:t>
      </w:r>
      <w:r w:rsidRPr="0090057E">
        <w:rPr>
          <w:rFonts w:ascii="Times New Roman" w:hAnsi="Times New Roman" w:cs="Times New Roman"/>
          <w:sz w:val="44"/>
          <w:szCs w:val="44"/>
        </w:rPr>
        <w:t>»</w:t>
      </w:r>
    </w:p>
    <w:p w:rsidR="00EC3CE5" w:rsidRPr="0090057E" w:rsidRDefault="00EC3CE5" w:rsidP="00EC3CE5">
      <w:pPr>
        <w:ind w:left="-1134"/>
        <w:jc w:val="right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EC3CE5" w:rsidP="00EC3CE5">
      <w:pPr>
        <w:ind w:left="-1134"/>
        <w:jc w:val="right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  <w:r w:rsidRPr="0090057E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Воспитатель: </w:t>
      </w:r>
    </w:p>
    <w:p w:rsidR="00EC3CE5" w:rsidRPr="0090057E" w:rsidRDefault="00EC3CE5" w:rsidP="00EC3CE5">
      <w:pPr>
        <w:ind w:left="-1134"/>
        <w:jc w:val="right"/>
        <w:rPr>
          <w:rFonts w:ascii="Times New Roman" w:hAnsi="Times New Roman" w:cs="Times New Roman"/>
          <w:sz w:val="36"/>
          <w:szCs w:val="36"/>
        </w:rPr>
      </w:pPr>
      <w:r w:rsidRPr="0090057E">
        <w:rPr>
          <w:rFonts w:ascii="Times New Roman" w:hAnsi="Times New Roman" w:cs="Times New Roman"/>
          <w:sz w:val="36"/>
          <w:szCs w:val="36"/>
        </w:rPr>
        <w:t>Никифорова И.А.</w:t>
      </w:r>
    </w:p>
    <w:p w:rsidR="00EC3CE5" w:rsidRPr="0090057E" w:rsidRDefault="00EC3CE5" w:rsidP="00EC3CE5">
      <w:pPr>
        <w:ind w:left="-1134"/>
        <w:jc w:val="right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EC3CE5" w:rsidP="00EC3CE5">
      <w:pPr>
        <w:ind w:left="-1134"/>
        <w:jc w:val="center"/>
        <w:rPr>
          <w:rFonts w:ascii="Times New Roman" w:hAnsi="Times New Roman" w:cs="Times New Roman"/>
          <w:sz w:val="36"/>
          <w:szCs w:val="36"/>
        </w:rPr>
      </w:pPr>
    </w:p>
    <w:p w:rsidR="00EC3CE5" w:rsidRPr="0090057E" w:rsidRDefault="0090057E" w:rsidP="0090057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</w:t>
      </w:r>
      <w:r w:rsidR="00EC3CE5" w:rsidRPr="0090057E">
        <w:rPr>
          <w:rFonts w:ascii="Times New Roman" w:hAnsi="Times New Roman" w:cs="Times New Roman"/>
          <w:sz w:val="36"/>
          <w:szCs w:val="36"/>
        </w:rPr>
        <w:t xml:space="preserve"> п. </w:t>
      </w:r>
      <w:proofErr w:type="spellStart"/>
      <w:r w:rsidR="00EC3CE5" w:rsidRPr="0090057E">
        <w:rPr>
          <w:rFonts w:ascii="Times New Roman" w:hAnsi="Times New Roman" w:cs="Times New Roman"/>
          <w:sz w:val="36"/>
          <w:szCs w:val="36"/>
        </w:rPr>
        <w:t>Мулино</w:t>
      </w:r>
      <w:proofErr w:type="spellEnd"/>
      <w:r w:rsidR="00EC3CE5" w:rsidRPr="0090057E">
        <w:rPr>
          <w:rFonts w:ascii="Times New Roman" w:hAnsi="Times New Roman" w:cs="Times New Roman"/>
          <w:sz w:val="36"/>
          <w:szCs w:val="36"/>
        </w:rPr>
        <w:t>, 201</w:t>
      </w:r>
      <w:r w:rsidRPr="0090057E">
        <w:rPr>
          <w:rFonts w:ascii="Times New Roman" w:hAnsi="Times New Roman" w:cs="Times New Roman"/>
          <w:sz w:val="36"/>
          <w:szCs w:val="36"/>
        </w:rPr>
        <w:t>7</w:t>
      </w:r>
    </w:p>
    <w:p w:rsidR="009F63A5" w:rsidRPr="00D56C96" w:rsidRDefault="009F63A5" w:rsidP="009F63A5">
      <w:pPr>
        <w:pStyle w:val="a3"/>
        <w:ind w:left="-1276"/>
        <w:jc w:val="center"/>
        <w:rPr>
          <w:rFonts w:ascii="Times New Roman" w:eastAsiaTheme="minorHAnsi" w:hAnsi="Times New Roman" w:cs="Times New Roman"/>
          <w:color w:val="auto"/>
          <w:kern w:val="0"/>
          <w:sz w:val="32"/>
          <w:szCs w:val="32"/>
        </w:rPr>
      </w:pPr>
      <w:r w:rsidRPr="00D56C96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Конспект </w:t>
      </w:r>
      <w:r w:rsidR="00FB341A">
        <w:rPr>
          <w:rFonts w:ascii="Times New Roman" w:eastAsia="Times New Roman" w:hAnsi="Times New Roman" w:cs="Times New Roman"/>
          <w:color w:val="auto"/>
          <w:lang w:eastAsia="ru-RU"/>
        </w:rPr>
        <w:t xml:space="preserve">занятия </w:t>
      </w:r>
    </w:p>
    <w:p w:rsidR="009F63A5" w:rsidRPr="00D56C96" w:rsidRDefault="009F63A5" w:rsidP="009F63A5">
      <w:pPr>
        <w:pStyle w:val="a3"/>
        <w:ind w:left="-1276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r w:rsidRPr="00D56C96">
        <w:rPr>
          <w:rFonts w:ascii="Times New Roman" w:eastAsia="Times New Roman" w:hAnsi="Times New Roman" w:cs="Times New Roman"/>
          <w:color w:val="auto"/>
          <w:lang w:eastAsia="ru-RU"/>
        </w:rPr>
        <w:t>"</w:t>
      </w:r>
      <w:r w:rsidR="00FB341A">
        <w:rPr>
          <w:rFonts w:ascii="Times New Roman" w:eastAsia="Times New Roman" w:hAnsi="Times New Roman" w:cs="Times New Roman"/>
          <w:color w:val="auto"/>
          <w:lang w:eastAsia="ru-RU"/>
        </w:rPr>
        <w:t>Влияние устного народного творчества на развитие речи детей</w:t>
      </w:r>
      <w:r w:rsidRPr="00D56C96">
        <w:rPr>
          <w:rFonts w:ascii="Times New Roman" w:eastAsia="Times New Roman" w:hAnsi="Times New Roman" w:cs="Times New Roman"/>
          <w:color w:val="auto"/>
          <w:lang w:eastAsia="ru-RU"/>
        </w:rPr>
        <w:t>"</w:t>
      </w:r>
    </w:p>
    <w:p w:rsidR="009F63A5" w:rsidRPr="00D56C96" w:rsidRDefault="009F63A5" w:rsidP="009F63A5">
      <w:pPr>
        <w:pStyle w:val="a3"/>
        <w:ind w:left="-1276"/>
        <w:jc w:val="center"/>
        <w:rPr>
          <w:rFonts w:ascii="Times New Roman" w:eastAsia="Times New Roman" w:hAnsi="Times New Roman" w:cs="Times New Roman"/>
          <w:color w:val="auto"/>
          <w:lang w:eastAsia="ru-RU"/>
        </w:rPr>
      </w:pPr>
      <w:r w:rsidRPr="00D56C96">
        <w:rPr>
          <w:rFonts w:ascii="Times New Roman" w:eastAsia="Times New Roman" w:hAnsi="Times New Roman" w:cs="Times New Roman"/>
          <w:color w:val="auto"/>
          <w:lang w:eastAsia="ru-RU"/>
        </w:rPr>
        <w:t xml:space="preserve">для детей </w:t>
      </w:r>
      <w:r w:rsidRPr="00D56C96">
        <w:rPr>
          <w:rFonts w:ascii="Times New Roman" w:eastAsia="Times New Roman" w:hAnsi="Times New Roman" w:cs="Times New Roman"/>
          <w:color w:val="auto"/>
          <w:lang w:val="en-US" w:eastAsia="ru-RU"/>
        </w:rPr>
        <w:t>II</w:t>
      </w:r>
      <w:r w:rsidRPr="00D56C96">
        <w:rPr>
          <w:rFonts w:ascii="Times New Roman" w:eastAsia="Times New Roman" w:hAnsi="Times New Roman" w:cs="Times New Roman"/>
          <w:color w:val="auto"/>
          <w:lang w:eastAsia="ru-RU"/>
        </w:rPr>
        <w:t>-ой младшей группы.</w:t>
      </w:r>
    </w:p>
    <w:p w:rsidR="00852B48" w:rsidRDefault="00852B48" w:rsidP="00642AE5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642AE5" w:rsidRPr="00642AE5" w:rsidRDefault="009F63A5" w:rsidP="00642AE5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 w:rsidRPr="009F63A5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="00642AE5">
        <w:rPr>
          <w:rFonts w:ascii="Times New Roman" w:hAnsi="Times New Roman" w:cs="Times New Roman"/>
          <w:sz w:val="28"/>
          <w:szCs w:val="28"/>
        </w:rPr>
        <w:t>п</w:t>
      </w:r>
      <w:r w:rsidR="00642AE5" w:rsidRPr="00642AE5">
        <w:rPr>
          <w:rFonts w:ascii="Times New Roman" w:hAnsi="Times New Roman" w:cs="Times New Roman"/>
          <w:sz w:val="28"/>
          <w:szCs w:val="28"/>
        </w:rPr>
        <w:t xml:space="preserve">ознакомить с фольклорными произведениями (устным народным творчеством </w:t>
      </w:r>
      <w:r w:rsidR="00642AE5">
        <w:rPr>
          <w:rFonts w:ascii="Times New Roman" w:hAnsi="Times New Roman" w:cs="Times New Roman"/>
          <w:sz w:val="28"/>
          <w:szCs w:val="28"/>
        </w:rPr>
        <w:t xml:space="preserve"> </w:t>
      </w:r>
      <w:r w:rsidR="00642AE5" w:rsidRPr="00642AE5">
        <w:rPr>
          <w:rFonts w:ascii="Times New Roman" w:hAnsi="Times New Roman" w:cs="Times New Roman"/>
          <w:sz w:val="28"/>
          <w:szCs w:val="28"/>
        </w:rPr>
        <w:t>и некоторыми видами народного искусства: потешки, прибаутки, сказки)</w:t>
      </w:r>
      <w:r w:rsidR="00642AE5">
        <w:rPr>
          <w:rFonts w:ascii="Times New Roman" w:hAnsi="Times New Roman" w:cs="Times New Roman"/>
          <w:sz w:val="28"/>
          <w:szCs w:val="28"/>
        </w:rPr>
        <w:t>.</w:t>
      </w:r>
    </w:p>
    <w:p w:rsidR="00642AE5" w:rsidRDefault="00642AE5" w:rsidP="00642AE5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42AE5">
        <w:rPr>
          <w:rFonts w:ascii="Times New Roman" w:hAnsi="Times New Roman" w:cs="Times New Roman"/>
          <w:sz w:val="28"/>
          <w:szCs w:val="28"/>
        </w:rPr>
        <w:t>риучать детей к интонацион</w:t>
      </w:r>
      <w:r>
        <w:rPr>
          <w:rFonts w:ascii="Times New Roman" w:hAnsi="Times New Roman" w:cs="Times New Roman"/>
          <w:sz w:val="28"/>
          <w:szCs w:val="28"/>
        </w:rPr>
        <w:t>ному строю родной речи.</w:t>
      </w:r>
    </w:p>
    <w:p w:rsidR="00642AE5" w:rsidRDefault="00642AE5" w:rsidP="00642AE5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42AE5">
        <w:rPr>
          <w:rFonts w:ascii="Times New Roman" w:hAnsi="Times New Roman" w:cs="Times New Roman"/>
          <w:sz w:val="28"/>
          <w:szCs w:val="28"/>
        </w:rPr>
        <w:t>ызывать радость общения с образным языком произведений довести до сознания своих воспитанников, что они являются носит</w:t>
      </w:r>
      <w:r>
        <w:rPr>
          <w:rFonts w:ascii="Times New Roman" w:hAnsi="Times New Roman" w:cs="Times New Roman"/>
          <w:sz w:val="28"/>
          <w:szCs w:val="28"/>
        </w:rPr>
        <w:t>елями русской народной культуры.</w:t>
      </w:r>
    </w:p>
    <w:p w:rsidR="00642AE5" w:rsidRDefault="00642AE5" w:rsidP="00642AE5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42AE5">
        <w:rPr>
          <w:rFonts w:ascii="Times New Roman" w:hAnsi="Times New Roman" w:cs="Times New Roman"/>
          <w:sz w:val="28"/>
          <w:szCs w:val="28"/>
        </w:rPr>
        <w:t>оспи</w:t>
      </w:r>
      <w:r>
        <w:rPr>
          <w:rFonts w:ascii="Times New Roman" w:hAnsi="Times New Roman" w:cs="Times New Roman"/>
          <w:sz w:val="28"/>
          <w:szCs w:val="28"/>
        </w:rPr>
        <w:t>тывать любовь к родному языку.</w:t>
      </w:r>
    </w:p>
    <w:p w:rsidR="009F63A5" w:rsidRPr="00642AE5" w:rsidRDefault="00642AE5" w:rsidP="00642AE5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Pr="00642AE5">
        <w:rPr>
          <w:rFonts w:ascii="Times New Roman" w:hAnsi="Times New Roman" w:cs="Times New Roman"/>
          <w:sz w:val="28"/>
          <w:szCs w:val="28"/>
        </w:rPr>
        <w:t>сширять представление о добре, правде, красоте.</w:t>
      </w:r>
    </w:p>
    <w:p w:rsidR="00642AE5" w:rsidRDefault="00642AE5" w:rsidP="00642AE5">
      <w:pPr>
        <w:pStyle w:val="c3"/>
        <w:shd w:val="clear" w:color="auto" w:fill="FFFFFF"/>
        <w:spacing w:before="0" w:beforeAutospacing="0" w:after="0" w:afterAutospacing="0"/>
        <w:ind w:left="-1134" w:right="44"/>
        <w:jc w:val="both"/>
        <w:rPr>
          <w:rStyle w:val="c5"/>
          <w:rFonts w:eastAsiaTheme="majorEastAsia"/>
          <w:b/>
          <w:bCs/>
          <w:color w:val="363636"/>
          <w:sz w:val="28"/>
          <w:szCs w:val="28"/>
        </w:rPr>
      </w:pPr>
      <w:r>
        <w:rPr>
          <w:rStyle w:val="c5"/>
          <w:rFonts w:eastAsiaTheme="majorEastAsia"/>
          <w:b/>
          <w:bCs/>
          <w:color w:val="363636"/>
          <w:sz w:val="28"/>
          <w:szCs w:val="28"/>
        </w:rPr>
        <w:t> </w:t>
      </w:r>
    </w:p>
    <w:p w:rsidR="00852B48" w:rsidRDefault="00852B48" w:rsidP="00642AE5">
      <w:pPr>
        <w:pStyle w:val="c3"/>
        <w:shd w:val="clear" w:color="auto" w:fill="FFFFFF"/>
        <w:spacing w:before="0" w:beforeAutospacing="0" w:after="0" w:afterAutospacing="0"/>
        <w:ind w:left="-1134" w:right="44"/>
        <w:jc w:val="both"/>
        <w:rPr>
          <w:rStyle w:val="c5"/>
          <w:rFonts w:eastAsiaTheme="majorEastAsia"/>
          <w:b/>
          <w:bCs/>
          <w:sz w:val="28"/>
          <w:szCs w:val="28"/>
        </w:rPr>
      </w:pPr>
    </w:p>
    <w:p w:rsidR="00642AE5" w:rsidRPr="00642AE5" w:rsidRDefault="00642AE5" w:rsidP="00642AE5">
      <w:pPr>
        <w:pStyle w:val="c3"/>
        <w:shd w:val="clear" w:color="auto" w:fill="FFFFFF"/>
        <w:spacing w:before="0" w:beforeAutospacing="0" w:after="0" w:afterAutospacing="0"/>
        <w:ind w:left="-1134" w:right="44"/>
        <w:jc w:val="both"/>
        <w:rPr>
          <w:rFonts w:ascii="Calibri" w:hAnsi="Calibri"/>
          <w:sz w:val="22"/>
          <w:szCs w:val="22"/>
        </w:rPr>
      </w:pPr>
      <w:r w:rsidRPr="00642AE5">
        <w:rPr>
          <w:rStyle w:val="c5"/>
          <w:rFonts w:eastAsiaTheme="majorEastAsia"/>
          <w:b/>
          <w:bCs/>
          <w:sz w:val="28"/>
          <w:szCs w:val="28"/>
        </w:rPr>
        <w:t>Задачи проекта:</w:t>
      </w:r>
    </w:p>
    <w:p w:rsidR="00642AE5" w:rsidRPr="00642AE5" w:rsidRDefault="00642AE5" w:rsidP="00642AE5">
      <w:pPr>
        <w:pStyle w:val="c3"/>
        <w:shd w:val="clear" w:color="auto" w:fill="FFFFFF"/>
        <w:spacing w:before="0" w:beforeAutospacing="0" w:after="0" w:afterAutospacing="0"/>
        <w:ind w:left="-1134" w:right="44"/>
        <w:jc w:val="both"/>
        <w:rPr>
          <w:rFonts w:ascii="Calibri" w:hAnsi="Calibri"/>
          <w:sz w:val="22"/>
          <w:szCs w:val="22"/>
        </w:rPr>
      </w:pPr>
      <w:r w:rsidRPr="00642AE5">
        <w:rPr>
          <w:rStyle w:val="c5"/>
          <w:rFonts w:eastAsiaTheme="majorEastAsia"/>
          <w:sz w:val="28"/>
          <w:szCs w:val="28"/>
        </w:rPr>
        <w:t>1. Обосновать значение устного народного творчества в развитии речи детей.</w:t>
      </w:r>
    </w:p>
    <w:p w:rsidR="00642AE5" w:rsidRPr="00642AE5" w:rsidRDefault="00642AE5" w:rsidP="00642AE5">
      <w:pPr>
        <w:pStyle w:val="c3"/>
        <w:shd w:val="clear" w:color="auto" w:fill="FFFFFF"/>
        <w:spacing w:before="0" w:beforeAutospacing="0" w:after="0" w:afterAutospacing="0"/>
        <w:ind w:left="-1134" w:right="44"/>
        <w:jc w:val="both"/>
        <w:rPr>
          <w:rFonts w:ascii="Calibri" w:hAnsi="Calibri"/>
          <w:sz w:val="22"/>
          <w:szCs w:val="22"/>
        </w:rPr>
      </w:pPr>
      <w:r w:rsidRPr="00642AE5">
        <w:rPr>
          <w:rStyle w:val="c5"/>
          <w:rFonts w:eastAsiaTheme="majorEastAsia"/>
          <w:sz w:val="28"/>
          <w:szCs w:val="28"/>
        </w:rPr>
        <w:t>2.Знакомить детей с  окружающим миром, с укладом жизни и быта русского народа.</w:t>
      </w:r>
    </w:p>
    <w:p w:rsidR="00642AE5" w:rsidRPr="00642AE5" w:rsidRDefault="00642AE5" w:rsidP="00642AE5">
      <w:pPr>
        <w:pStyle w:val="c3"/>
        <w:shd w:val="clear" w:color="auto" w:fill="FFFFFF"/>
        <w:spacing w:before="0" w:beforeAutospacing="0" w:after="0" w:afterAutospacing="0"/>
        <w:ind w:left="-1134" w:right="44"/>
        <w:jc w:val="both"/>
        <w:rPr>
          <w:rFonts w:ascii="Calibri" w:hAnsi="Calibri"/>
          <w:sz w:val="22"/>
          <w:szCs w:val="22"/>
        </w:rPr>
      </w:pPr>
      <w:r w:rsidRPr="00642AE5">
        <w:rPr>
          <w:rStyle w:val="c5"/>
          <w:rFonts w:eastAsiaTheme="majorEastAsia"/>
          <w:sz w:val="28"/>
          <w:szCs w:val="28"/>
        </w:rPr>
        <w:t>3. Приобщать родителей к процессу развития ребёнка средствами  устного народного творчества, используя различные методы и приемы работы с родителями.</w:t>
      </w:r>
    </w:p>
    <w:p w:rsidR="00642AE5" w:rsidRDefault="00642AE5">
      <w:pPr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42AE5">
        <w:rPr>
          <w:rFonts w:ascii="Georgia" w:hAnsi="Georgia"/>
          <w:color w:val="666666"/>
          <w:sz w:val="18"/>
          <w:szCs w:val="18"/>
          <w:shd w:val="clear" w:color="auto" w:fill="FFFFFF"/>
        </w:rPr>
        <w:t xml:space="preserve"> </w:t>
      </w:r>
      <w:r w:rsidRPr="00642A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Воспитывать эстетические чувства при знакомстве с образцами устного народного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</w:t>
      </w:r>
      <w:r w:rsidRPr="00642AE5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творчества.</w:t>
      </w:r>
    </w:p>
    <w:p w:rsidR="00852B48" w:rsidRDefault="00852B48" w:rsidP="00930D42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30D42" w:rsidRDefault="00642AE5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0640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Предварительная работа:</w:t>
      </w:r>
      <w:r w:rsidR="00930D4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30D42" w:rsidRPr="00930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 «Народные промыслы», творческая мастерская:  изготовление «Книжек малышек», чтение русских народных сказок «Репка», «Курочка Ряба», «Рукавичка», «Теремок»</w:t>
      </w:r>
      <w:r w:rsidR="00930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930D42" w:rsidRDefault="00930D42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930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накомство с новыми колыбельными песнями, исполнение детьми уже знакомых песен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0D4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Pr="00930D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накомство с пословицами, поговорками, прибаутками о русском народном быте и гостеприимстве.</w:t>
      </w:r>
    </w:p>
    <w:p w:rsidR="00404AC5" w:rsidRDefault="00404AC5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Консультация для родителей «Роль устного народного творчества в развитии речи детей», анкеты для родителей « Приобщение детей к истокам русской культуры», </w:t>
      </w:r>
    </w:p>
    <w:p w:rsidR="00404AC5" w:rsidRDefault="00404AC5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– драматизации, игры – инсценировки, создание папки «Русский  фольклор».</w:t>
      </w:r>
    </w:p>
    <w:p w:rsidR="00404AC5" w:rsidRDefault="00404AC5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52B48" w:rsidRDefault="00852B48" w:rsidP="00404AC5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30D42" w:rsidRDefault="00930D42" w:rsidP="00404AC5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52B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лавки, русская печь</w:t>
      </w:r>
      <w:r w:rsidR="00404A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домотканая дорожка, платки, самовар, полка с предметами народных промыслов, сундук,  колыбельк</w:t>
      </w:r>
      <w:r w:rsidR="00852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а, народная музыка, дудочка, балалайка, ремешок, берёзовые веточки, расческа, кукла. </w:t>
      </w:r>
      <w:proofErr w:type="gramEnd"/>
    </w:p>
    <w:p w:rsidR="00930D42" w:rsidRDefault="00930D42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0D42" w:rsidRDefault="00930D42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0D42" w:rsidRDefault="00930D42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0D42" w:rsidRDefault="00930D42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0B63" w:rsidRDefault="003D0B63" w:rsidP="00FE57A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0B63" w:rsidRDefault="003D0B63" w:rsidP="00FE57A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30D42" w:rsidRPr="00852B48" w:rsidRDefault="00852B48" w:rsidP="00FE57A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52B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Ход работы:</w:t>
      </w:r>
    </w:p>
    <w:p w:rsidR="00930D42" w:rsidRDefault="00930D42" w:rsidP="00930D42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694E" w:rsidRDefault="00852B48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214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Здравствуйте люди добры</w:t>
      </w:r>
      <w:r w:rsidR="007F1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</w:t>
      </w:r>
    </w:p>
    <w:p w:rsidR="00D4694E" w:rsidRDefault="007F18C3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69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Рада вас видеть в своей </w:t>
      </w:r>
      <w:r w:rsidR="00FB34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русской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избе</w:t>
      </w:r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52B48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меня для каждого найдётся и местечко, и доброе словечко. </w:t>
      </w:r>
    </w:p>
    <w:p w:rsidR="00022144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«Сядем рядком, да поговори ладком».</w:t>
      </w:r>
    </w:p>
    <w:p w:rsidR="00D4694E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proofErr w:type="spellStart"/>
      <w:proofErr w:type="gramStart"/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Давным</w:t>
      </w:r>
      <w:proofErr w:type="spellEnd"/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давно</w:t>
      </w:r>
      <w:proofErr w:type="gramEnd"/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русский дом выглядел вот так: с лавками, с печкой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</w:t>
      </w:r>
    </w:p>
    <w:p w:rsidR="00022144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русской, с сундуком расписным, да с самоваром.</w:t>
      </w:r>
    </w:p>
    <w:p w:rsidR="00D4694E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прабабушки, прадедушки, были гостеприимными, весёлыми,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</w:t>
      </w:r>
    </w:p>
    <w:p w:rsidR="00022144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находчивыми.</w:t>
      </w:r>
    </w:p>
    <w:p w:rsidR="00D4694E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придумывали они разные хитрости. Вот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например, не хочет малыш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</w:p>
    <w:p w:rsidR="00D4694E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="00022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умыва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ться или купаться, капризничает, воды боится. А они его отвлекаю,   </w:t>
      </w:r>
    </w:p>
    <w:p w:rsidR="00022144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забавляют.</w:t>
      </w:r>
    </w:p>
    <w:p w:rsidR="00D4694E" w:rsidRPr="00D4694E" w:rsidRDefault="00D4694E" w:rsidP="00022144">
      <w:pPr>
        <w:spacing w:after="0"/>
        <w:ind w:left="-113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D4694E" w:rsidRDefault="00D4694E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</w:t>
      </w:r>
      <w:r w:rsidRPr="00D469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купают кукол и рассказывают потешки)</w:t>
      </w:r>
    </w:p>
    <w:p w:rsidR="00022144" w:rsidRDefault="00022144" w:rsidP="00022144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694E" w:rsidRDefault="00D4694E" w:rsidP="00D4694E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Кто тут будет куп-куп,</w:t>
      </w:r>
      <w:r w:rsidRPr="00D4694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4694E">
        <w:rPr>
          <w:rFonts w:ascii="Times New Roman" w:hAnsi="Times New Roman" w:cs="Times New Roman"/>
          <w:sz w:val="28"/>
          <w:szCs w:val="28"/>
        </w:rPr>
        <w:br/>
      </w:r>
      <w:r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По водичке хлюп-хлюп?</w:t>
      </w:r>
      <w:r w:rsidRPr="00D4694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4694E">
        <w:rPr>
          <w:rFonts w:ascii="Times New Roman" w:hAnsi="Times New Roman" w:cs="Times New Roman"/>
          <w:sz w:val="28"/>
          <w:szCs w:val="28"/>
        </w:rPr>
        <w:br/>
      </w:r>
      <w:r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В ванну быстро прыг-прыг, прыг,</w:t>
      </w:r>
      <w:r w:rsidRPr="00D4694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4694E">
        <w:rPr>
          <w:rFonts w:ascii="Times New Roman" w:hAnsi="Times New Roman" w:cs="Times New Roman"/>
          <w:sz w:val="28"/>
          <w:szCs w:val="28"/>
        </w:rPr>
        <w:br/>
      </w:r>
      <w:r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в ванне ножкой дрыг-дрыг, дрыг!</w:t>
      </w:r>
      <w:r w:rsidRPr="00D4694E">
        <w:rPr>
          <w:rFonts w:ascii="Times New Roman" w:hAnsi="Times New Roman" w:cs="Times New Roman"/>
          <w:sz w:val="28"/>
          <w:szCs w:val="28"/>
        </w:rPr>
        <w:br/>
      </w:r>
      <w:r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мыло пениться,</w:t>
      </w:r>
      <w:r w:rsidRPr="00D4694E">
        <w:rPr>
          <w:rFonts w:ascii="Times New Roman" w:hAnsi="Times New Roman" w:cs="Times New Roman"/>
          <w:sz w:val="28"/>
          <w:szCs w:val="28"/>
        </w:rPr>
        <w:br/>
      </w:r>
      <w:r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И грязь куда-то денется.</w:t>
      </w:r>
    </w:p>
    <w:p w:rsidR="00801C79" w:rsidRDefault="00801C79" w:rsidP="00D4694E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1C79" w:rsidRDefault="00801C79" w:rsidP="00D4694E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694E" w:rsidRDefault="00801C79" w:rsidP="00D4694E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79" w:rsidRDefault="00801C79" w:rsidP="00D4694E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D0B63" w:rsidRDefault="003D0B63" w:rsidP="00D4694E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619D8" w:rsidRDefault="00D4694E" w:rsidP="00D4694E">
      <w:pPr>
        <w:spacing w:after="0"/>
        <w:ind w:left="-1134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469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469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(хором)</w:t>
      </w:r>
      <w:r w:rsidR="00A619D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D4694E" w:rsidRPr="00D4694E" w:rsidRDefault="00A619D8" w:rsidP="00D4694E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</w:t>
      </w:r>
      <w:proofErr w:type="gramStart"/>
      <w:r w:rsidR="00D4694E"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Моем</w:t>
      </w:r>
      <w:proofErr w:type="gramEnd"/>
      <w:r w:rsid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4694E"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моем</w:t>
      </w:r>
      <w:r w:rsid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4694E"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трубочиста, чисто-чисто, чисто-чисто.</w:t>
      </w:r>
    </w:p>
    <w:p w:rsidR="00D4694E" w:rsidRDefault="00A619D8" w:rsidP="00D4694E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 w:rsidR="00D4694E"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Будет,</w:t>
      </w:r>
      <w:r w:rsid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694E" w:rsidRPr="00D4694E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 трубочист, чист – чист.</w:t>
      </w:r>
    </w:p>
    <w:p w:rsidR="00B660A2" w:rsidRDefault="00B660A2" w:rsidP="00D4694E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01C79" w:rsidRDefault="00801C79" w:rsidP="00D4694E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4694E" w:rsidRDefault="00D4694E" w:rsidP="00D4694E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9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даёт малыш расчёсывать волосы, снова капризничает, а наши предки е</w:t>
      </w:r>
      <w:r w:rsid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му прибаутку рассказывают.</w:t>
      </w:r>
    </w:p>
    <w:p w:rsidR="00A619D8" w:rsidRDefault="00A619D8" w:rsidP="00D4694E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9D8" w:rsidRDefault="00A619D8" w:rsidP="00A619D8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Расти коса, до пояса</w:t>
      </w:r>
    </w:p>
    <w:p w:rsidR="00A619D8" w:rsidRDefault="00A619D8" w:rsidP="00A619D8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 вырони ни волоса.</w:t>
      </w:r>
    </w:p>
    <w:p w:rsidR="00A619D8" w:rsidRDefault="00A619D8" w:rsidP="00A619D8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Расти коса, не путайся,</w:t>
      </w:r>
    </w:p>
    <w:p w:rsidR="00A619D8" w:rsidRDefault="00A619D8" w:rsidP="00A619D8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Маму, дочка слушайся.</w:t>
      </w:r>
    </w:p>
    <w:p w:rsidR="00801C79" w:rsidRDefault="00801C79" w:rsidP="00A619D8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1C79" w:rsidRDefault="00801C79" w:rsidP="00A619D8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9D8" w:rsidRDefault="00A619D8" w:rsidP="00A619D8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1C79" w:rsidRDefault="00801C79" w:rsidP="00A619D8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9D8" w:rsidRDefault="00A619D8" w:rsidP="00A619D8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чтобы легко, быстро и весело одеваться на прогулку, приговаривают:</w:t>
      </w:r>
    </w:p>
    <w:p w:rsidR="00A619D8" w:rsidRDefault="00A619D8" w:rsidP="00A619D8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9D8" w:rsidRDefault="00A619D8" w:rsidP="00A619D8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9D8" w:rsidRDefault="00A619D8" w:rsidP="00A619D8">
      <w:pPr>
        <w:spacing w:after="0" w:line="240" w:lineRule="auto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9D8" w:rsidRPr="00A619D8" w:rsidRDefault="00A619D8" w:rsidP="00B660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На мою малышку</w:t>
      </w:r>
      <w:r w:rsidR="00B660A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619D8">
        <w:rPr>
          <w:rFonts w:ascii="Times New Roman" w:hAnsi="Times New Roman" w:cs="Times New Roman"/>
          <w:sz w:val="28"/>
          <w:szCs w:val="28"/>
        </w:rPr>
        <w:br/>
      </w:r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Наденем мы штанишки.</w:t>
      </w:r>
      <w:r w:rsidRPr="00A619D8">
        <w:rPr>
          <w:rFonts w:ascii="Times New Roman" w:hAnsi="Times New Roman" w:cs="Times New Roman"/>
          <w:sz w:val="28"/>
          <w:szCs w:val="28"/>
        </w:rPr>
        <w:br/>
      </w:r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Повторяй за мной слова:</w:t>
      </w:r>
      <w:r w:rsidRPr="00A619D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ножка – раз, и ножка – два!</w:t>
      </w:r>
      <w:r w:rsidRPr="00A619D8">
        <w:rPr>
          <w:rFonts w:ascii="Times New Roman" w:hAnsi="Times New Roman" w:cs="Times New Roman"/>
          <w:sz w:val="28"/>
          <w:szCs w:val="28"/>
        </w:rPr>
        <w:br/>
      </w:r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на ножки, носочки и сапожки.</w:t>
      </w:r>
    </w:p>
    <w:p w:rsidR="00A619D8" w:rsidRPr="00A619D8" w:rsidRDefault="00A619D8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9D8" w:rsidRPr="00A619D8" w:rsidRDefault="00A619D8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0B63" w:rsidRDefault="003D0B63" w:rsidP="003D0B63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19D8" w:rsidRPr="00A619D8" w:rsidRDefault="00A619D8" w:rsidP="003D0B63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Завязала Катеньке, шарфик </w:t>
      </w:r>
      <w:proofErr w:type="spellStart"/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полосатенький</w:t>
      </w:r>
      <w:proofErr w:type="spellEnd"/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A619D8" w:rsidRPr="00A619D8" w:rsidRDefault="00A619D8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Наденем на ножки, валенки – сапожки.</w:t>
      </w:r>
    </w:p>
    <w:p w:rsidR="00A619D8" w:rsidRPr="00A619D8" w:rsidRDefault="00A619D8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И пойдём скорей гулять</w:t>
      </w:r>
    </w:p>
    <w:p w:rsidR="00A619D8" w:rsidRDefault="00A619D8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19D8">
        <w:rPr>
          <w:rFonts w:ascii="Times New Roman" w:hAnsi="Times New Roman" w:cs="Times New Roman"/>
          <w:sz w:val="28"/>
          <w:szCs w:val="28"/>
          <w:shd w:val="clear" w:color="auto" w:fill="FFFFFF"/>
        </w:rPr>
        <w:t>Прыгать, бегать и скакать.</w:t>
      </w:r>
    </w:p>
    <w:p w:rsidR="00801C79" w:rsidRDefault="00801C79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1C79" w:rsidRDefault="00801C79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P1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1C79" w:rsidRDefault="00801C79" w:rsidP="00B660A2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60A2" w:rsidRDefault="00B660A2" w:rsidP="00B660A2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чтобы малыш кушал с аппетитом, за обе щеки уплетал, присказки придумали.</w:t>
      </w:r>
    </w:p>
    <w:p w:rsidR="00B660A2" w:rsidRDefault="00B660A2" w:rsidP="00B660A2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Варись, варись кашка,</w:t>
      </w: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голубенькой чашке</w:t>
      </w: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Варись поскорее,</w:t>
      </w: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Булькай веселее.</w:t>
      </w: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Варись, кашка сладка,</w:t>
      </w: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густого молока     </w:t>
      </w:r>
      <w:r w:rsidRPr="00B660A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(2 раза)</w:t>
      </w: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 из манной крупки.   </w:t>
      </w: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того, кто кашу съест,</w:t>
      </w:r>
    </w:p>
    <w:p w:rsidR="00B660A2" w:rsidRDefault="00B660A2" w:rsidP="00B660A2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Вырастут все зубки.</w:t>
      </w:r>
    </w:p>
    <w:p w:rsidR="00B660A2" w:rsidRDefault="00B660A2" w:rsidP="00B660A2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01C79" w:rsidRDefault="00801C79" w:rsidP="00801C79">
      <w:pPr>
        <w:spacing w:after="0"/>
        <w:ind w:left="-113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72075" cy="3878918"/>
            <wp:effectExtent l="19050" t="0" r="9525" b="0"/>
            <wp:docPr id="5" name="Рисунок 4" descr="P10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87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79" w:rsidRDefault="00801C79" w:rsidP="00B660A2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60A2" w:rsidRDefault="00B660A2" w:rsidP="00801C79">
      <w:pPr>
        <w:spacing w:after="0"/>
        <w:ind w:left="-113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 а чтобы помочь малышу быстрее уснуть, а после сна проснуться, спокойным и в хорошем настроении, колыбельные.</w:t>
      </w:r>
    </w:p>
    <w:p w:rsidR="00B660A2" w:rsidRDefault="00B87B16" w:rsidP="00B87B16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Люлю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люли, ой люли</w:t>
      </w:r>
    </w:p>
    <w:p w:rsidR="00B87B16" w:rsidRDefault="00B87B16" w:rsidP="00B87B16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Прилетели голуби</w:t>
      </w:r>
    </w:p>
    <w:p w:rsidR="00B87B16" w:rsidRDefault="00B87B16" w:rsidP="00B87B16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гули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ворковать</w:t>
      </w:r>
    </w:p>
    <w:p w:rsidR="00B87B16" w:rsidRDefault="00B87B16" w:rsidP="00B87B16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Нашу деточку качать</w:t>
      </w:r>
    </w:p>
    <w:p w:rsidR="00B87B16" w:rsidRDefault="00B87B16" w:rsidP="00B87B16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Баю – бай, баю – бай,</w:t>
      </w:r>
    </w:p>
    <w:p w:rsidR="00B87B16" w:rsidRDefault="00B87B16" w:rsidP="00B87B16">
      <w:pPr>
        <w:spacing w:after="0"/>
        <w:ind w:left="142" w:hanging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Поскорее засыпай</w:t>
      </w:r>
    </w:p>
    <w:p w:rsidR="00B87B16" w:rsidRDefault="00B87B16" w:rsidP="00B87B16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Баю – бай, баю – бай,</w:t>
      </w:r>
    </w:p>
    <w:p w:rsidR="00B87B16" w:rsidRDefault="00B87B16" w:rsidP="00B87B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Спи малыш мой, засыпай.</w:t>
      </w:r>
    </w:p>
    <w:p w:rsidR="00801C79" w:rsidRDefault="00801C79" w:rsidP="00B87B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9725" cy="4064649"/>
            <wp:effectExtent l="19050" t="0" r="9525" b="0"/>
            <wp:docPr id="7" name="Рисунок 5" descr="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79" w:rsidRPr="00A619D8" w:rsidRDefault="00801C79" w:rsidP="00B87B1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7B16" w:rsidRDefault="00B87B16" w:rsidP="00801C7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Котя</w:t>
      </w:r>
      <w:proofErr w:type="spellEnd"/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котенька</w:t>
      </w:r>
      <w:proofErr w:type="spellEnd"/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коток</w:t>
      </w:r>
      <w:proofErr w:type="spellEnd"/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proofErr w:type="spellStart"/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Котя</w:t>
      </w:r>
      <w:proofErr w:type="spellEnd"/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серенький лобок,</w:t>
      </w:r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Приди котик ночевать,</w:t>
      </w:r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Мою деточку качать.</w:t>
      </w:r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Уж как я тебе коту,</w:t>
      </w:r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За работу заплачу,</w:t>
      </w:r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Дам кусочек пирога,</w:t>
      </w:r>
      <w:r w:rsidRPr="00B87B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  <w:t>И кувшинчик молока.</w:t>
      </w:r>
    </w:p>
    <w:p w:rsidR="008230D6" w:rsidRDefault="008230D6" w:rsidP="00B87B1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230D6" w:rsidRDefault="008230D6" w:rsidP="008230D6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уж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сколько игр разных придумывали, со словами: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чистоговорки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230D6" w:rsidRDefault="008230D6" w:rsidP="008230D6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гости к нам пришла зима.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Оз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оз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оз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оз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не страшен нам мороз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Получайте леденцы.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Дети бегают в саду.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 – ко – ко,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Кошка любит молоко.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 – су – су,</w:t>
      </w:r>
    </w:p>
    <w:p w:rsidR="008230D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Заплету тебе косу.</w:t>
      </w:r>
    </w:p>
    <w:p w:rsidR="008230D6" w:rsidRPr="00B87B16" w:rsidRDefault="008230D6" w:rsidP="008230D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 – та – та,</w:t>
      </w:r>
    </w:p>
    <w:p w:rsidR="00022144" w:rsidRDefault="008230D6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Хвост пушистый у кота.</w:t>
      </w:r>
    </w:p>
    <w:p w:rsidR="008230D6" w:rsidRDefault="008230D6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 - оп – оп,</w:t>
      </w:r>
    </w:p>
    <w:p w:rsidR="008230D6" w:rsidRDefault="008230D6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 ладошки хлоп.</w:t>
      </w:r>
    </w:p>
    <w:p w:rsidR="008230D6" w:rsidRDefault="008230D6" w:rsidP="00FE57A9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уж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сколько игр разных придумывали, со словами: скороговорки.</w:t>
      </w:r>
    </w:p>
    <w:p w:rsidR="008230D6" w:rsidRDefault="008230D6" w:rsidP="008230D6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57A9" w:rsidRDefault="00FE57A9" w:rsidP="00FE57A9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E57A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Конкурс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«Повтори за мной»</w:t>
      </w:r>
    </w:p>
    <w:p w:rsidR="00FE57A9" w:rsidRPr="00FE57A9" w:rsidRDefault="00FE57A9" w:rsidP="00FE57A9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FE57A9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(Дети говорят скороговорки, родители повторяют)</w:t>
      </w:r>
    </w:p>
    <w:p w:rsidR="00FE57A9" w:rsidRDefault="00FE57A9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57A9" w:rsidRDefault="00FE57A9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230D6" w:rsidRDefault="008230D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Пыхтит, как пышка</w:t>
      </w:r>
    </w:p>
    <w:p w:rsidR="008230D6" w:rsidRDefault="008230D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Пухлый мишка.</w:t>
      </w:r>
    </w:p>
    <w:p w:rsidR="008230D6" w:rsidRDefault="008230D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230D6" w:rsidRDefault="008230D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Мама мыла Милу мылом</w:t>
      </w:r>
    </w:p>
    <w:p w:rsidR="008230D6" w:rsidRDefault="008230D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Мила мыло, не любила.</w:t>
      </w:r>
    </w:p>
    <w:p w:rsidR="008230D6" w:rsidRDefault="008230D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230D6" w:rsidRDefault="008230D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Летели кукушки, через три избушки.</w:t>
      </w:r>
    </w:p>
    <w:p w:rsidR="008230D6" w:rsidRDefault="008230D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они летели, все люди глядели.</w:t>
      </w:r>
    </w:p>
    <w:p w:rsidR="008230D6" w:rsidRDefault="008230D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они садились, все люди дивились.</w:t>
      </w:r>
    </w:p>
    <w:p w:rsidR="00DA6AA7" w:rsidRDefault="00DA6AA7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A6AA7" w:rsidRDefault="00DA6AA7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Поехали с орехами на бочке</w:t>
      </w:r>
      <w:r w:rsidR="009229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на бочке.</w:t>
      </w:r>
    </w:p>
    <w:p w:rsidR="00922986" w:rsidRDefault="0092298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гладенькой дорожке, по кочкам, по кочкам</w:t>
      </w:r>
    </w:p>
    <w:p w:rsidR="00922986" w:rsidRDefault="0092298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Рысью, шагом, в ямку бух</w:t>
      </w:r>
    </w:p>
    <w:p w:rsidR="00922986" w:rsidRDefault="0092298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Раздавили сорок мух.</w:t>
      </w:r>
    </w:p>
    <w:p w:rsidR="00FE57A9" w:rsidRDefault="00FE57A9" w:rsidP="00FE57A9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22986" w:rsidRDefault="00922986" w:rsidP="00DA6AA7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0B63" w:rsidRDefault="003D0B63" w:rsidP="00922986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22986" w:rsidRDefault="00922986" w:rsidP="00922986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уж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сколько  подвижных игр, хороводов разных придумывали.</w:t>
      </w:r>
    </w:p>
    <w:p w:rsidR="00922986" w:rsidRDefault="00922986" w:rsidP="00922986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B341A" w:rsidRDefault="00FB341A" w:rsidP="00922986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922986" w:rsidRDefault="00922986" w:rsidP="00FE57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298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Игра</w:t>
      </w:r>
    </w:p>
    <w:p w:rsidR="00922986" w:rsidRPr="00922986" w:rsidRDefault="00922986" w:rsidP="00922986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29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«Прячем, прячем, ремешок</w:t>
      </w:r>
    </w:p>
    <w:p w:rsidR="00922986" w:rsidRPr="00922986" w:rsidRDefault="00922986" w:rsidP="00922986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29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 ракитовый кусток,</w:t>
      </w:r>
    </w:p>
    <w:p w:rsidR="00922986" w:rsidRDefault="00922986" w:rsidP="00922986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29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кто Зорьку проспит, будем бить, колотить».</w:t>
      </w:r>
    </w:p>
    <w:p w:rsidR="003D0B63" w:rsidRDefault="003D0B63" w:rsidP="00922986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0B63" w:rsidRDefault="003D0B63" w:rsidP="00922986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01C79" w:rsidRPr="00922986" w:rsidRDefault="00801C79" w:rsidP="00922986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314950" cy="3986070"/>
            <wp:effectExtent l="19050" t="0" r="0" b="0"/>
            <wp:docPr id="9" name="Рисунок 8" descr="EgW8uyUH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W8uyUHSM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86" w:rsidRDefault="00922986" w:rsidP="00922986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0B63" w:rsidRDefault="003D0B63" w:rsidP="003D0B63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0B63" w:rsidRDefault="00922986" w:rsidP="003D0B63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чтобы игру начать и водящего выбрать, надо посчитаться.</w:t>
      </w:r>
    </w:p>
    <w:p w:rsidR="003D0B63" w:rsidRDefault="003D0B63" w:rsidP="003D0B63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</w:t>
      </w:r>
    </w:p>
    <w:p w:rsidR="00922986" w:rsidRDefault="003D0B63" w:rsidP="003D0B63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</w:t>
      </w:r>
      <w:r w:rsidR="0092298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Вышел месяц из тумана,</w:t>
      </w:r>
    </w:p>
    <w:p w:rsidR="00922986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Вынул пышку из кармана,</w:t>
      </w:r>
    </w:p>
    <w:p w:rsidR="00922986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Буду деточек кормить,</w:t>
      </w:r>
    </w:p>
    <w:p w:rsidR="00922986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тебе, дружок, водить!</w:t>
      </w:r>
    </w:p>
    <w:p w:rsidR="00922986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Шла машина тёмным лесом, за каким-то интересом,</w:t>
      </w:r>
    </w:p>
    <w:p w:rsidR="00922986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интерес, выходи на букву С.</w:t>
      </w:r>
    </w:p>
    <w:p w:rsidR="00922986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0B63" w:rsidRDefault="003D0B63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0B63" w:rsidRDefault="003D0B63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A6AA7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 – два – три – четыре – пять,</w:t>
      </w:r>
    </w:p>
    <w:p w:rsidR="00DA6AA7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 собрались поиграть</w:t>
      </w:r>
    </w:p>
    <w:p w:rsidR="00922986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нам сорока прилетела</w:t>
      </w:r>
    </w:p>
    <w:p w:rsidR="00922986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тебе водить велела.</w:t>
      </w:r>
    </w:p>
    <w:p w:rsidR="003D0B63" w:rsidRDefault="003D0B63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0B63" w:rsidRDefault="003D0B63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232586" cy="3924300"/>
            <wp:effectExtent l="19050" t="0" r="6164" b="0"/>
            <wp:docPr id="10" name="Рисунок 9" descr="P10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686" cy="392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86" w:rsidRDefault="00922986" w:rsidP="00922986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22986" w:rsidRDefault="00922986" w:rsidP="00706E7A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6666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Ребята, это сундук расписной, в нём вещи разные хранятся, заглянуть бы туда, да замок мешает.</w:t>
      </w:r>
      <w:r w:rsidR="00706E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Надо попробовать его открыть.</w:t>
      </w:r>
    </w:p>
    <w:p w:rsidR="00706E7A" w:rsidRDefault="00706E7A" w:rsidP="00706E7A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06E7A" w:rsidRDefault="00706E7A" w:rsidP="00706E7A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6666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6666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(хором)</w:t>
      </w:r>
    </w:p>
    <w:p w:rsidR="00E66667" w:rsidRPr="00E66667" w:rsidRDefault="00E66667" w:rsidP="00E66667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667">
        <w:rPr>
          <w:rFonts w:ascii="Times New Roman" w:hAnsi="Times New Roman" w:cs="Times New Roman"/>
          <w:sz w:val="28"/>
          <w:szCs w:val="28"/>
          <w:shd w:val="clear" w:color="auto" w:fill="FFFFFF"/>
        </w:rPr>
        <w:t>На двери висит замок.</w:t>
      </w:r>
      <w:r w:rsidRPr="00E66667">
        <w:rPr>
          <w:rFonts w:ascii="Times New Roman" w:hAnsi="Times New Roman" w:cs="Times New Roman"/>
          <w:sz w:val="28"/>
          <w:szCs w:val="28"/>
        </w:rPr>
        <w:br/>
      </w:r>
      <w:r w:rsidRPr="00E66667">
        <w:rPr>
          <w:rFonts w:ascii="Times New Roman" w:hAnsi="Times New Roman" w:cs="Times New Roman"/>
          <w:sz w:val="28"/>
          <w:szCs w:val="28"/>
          <w:shd w:val="clear" w:color="auto" w:fill="FFFFFF"/>
        </w:rPr>
        <w:t>Кто его открыть бы смог?</w:t>
      </w:r>
      <w:r w:rsidRPr="00E66667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66667">
        <w:rPr>
          <w:rFonts w:ascii="Times New Roman" w:hAnsi="Times New Roman" w:cs="Times New Roman"/>
          <w:sz w:val="28"/>
          <w:szCs w:val="28"/>
          <w:shd w:val="clear" w:color="auto" w:fill="FFFFFF"/>
        </w:rPr>
        <w:t>Потянули</w:t>
      </w:r>
      <w:r w:rsidRPr="00E666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6667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(тянем, не размыкая пальцев)</w:t>
      </w:r>
      <w:r w:rsidRPr="00E66667">
        <w:rPr>
          <w:rFonts w:ascii="Times New Roman" w:hAnsi="Times New Roman" w:cs="Times New Roman"/>
          <w:sz w:val="28"/>
          <w:szCs w:val="28"/>
        </w:rPr>
        <w:br/>
      </w:r>
      <w:r w:rsidRPr="00E66667">
        <w:rPr>
          <w:rFonts w:ascii="Times New Roman" w:hAnsi="Times New Roman" w:cs="Times New Roman"/>
          <w:sz w:val="28"/>
          <w:szCs w:val="28"/>
          <w:shd w:val="clear" w:color="auto" w:fill="FFFFFF"/>
        </w:rPr>
        <w:t>Постучали</w:t>
      </w:r>
      <w:r w:rsidRPr="00E666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6667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(стучим ладонями друг о друга)</w:t>
      </w:r>
      <w:r w:rsidRPr="00E66667">
        <w:rPr>
          <w:rFonts w:ascii="Times New Roman" w:hAnsi="Times New Roman" w:cs="Times New Roman"/>
          <w:sz w:val="28"/>
          <w:szCs w:val="28"/>
        </w:rPr>
        <w:br/>
      </w:r>
      <w:r w:rsidRPr="00E66667">
        <w:rPr>
          <w:rFonts w:ascii="Times New Roman" w:hAnsi="Times New Roman" w:cs="Times New Roman"/>
          <w:sz w:val="28"/>
          <w:szCs w:val="28"/>
          <w:shd w:val="clear" w:color="auto" w:fill="FFFFFF"/>
        </w:rPr>
        <w:t>Покрутили</w:t>
      </w:r>
      <w:r w:rsidRPr="00E666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6667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(крутим ладошки туда-сюда, не размыкая пальцев)</w:t>
      </w:r>
      <w:r w:rsidRPr="00E66667">
        <w:rPr>
          <w:rFonts w:ascii="Times New Roman" w:hAnsi="Times New Roman" w:cs="Times New Roman"/>
          <w:sz w:val="28"/>
          <w:szCs w:val="28"/>
        </w:rPr>
        <w:br/>
      </w:r>
      <w:r w:rsidRPr="00E66667">
        <w:rPr>
          <w:rFonts w:ascii="Times New Roman" w:hAnsi="Times New Roman" w:cs="Times New Roman"/>
          <w:sz w:val="28"/>
          <w:szCs w:val="28"/>
          <w:shd w:val="clear" w:color="auto" w:fill="FFFFFF"/>
        </w:rPr>
        <w:t>И открыли!</w:t>
      </w:r>
      <w:r w:rsidRPr="00E666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66667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(пальцы размыкаются)</w:t>
      </w:r>
      <w:proofErr w:type="gramEnd"/>
    </w:p>
    <w:p w:rsidR="00E66667" w:rsidRDefault="00E66667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E66667" w:rsidRPr="00E66667" w:rsidRDefault="00E66667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E6666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Pr="00E666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же там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я погляжу, да ребяткам покажу  </w:t>
      </w:r>
      <w:r w:rsidRPr="00E6666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(достаёт дудочку).</w:t>
      </w:r>
    </w:p>
    <w:p w:rsidR="00E66667" w:rsidRDefault="00E66667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66667" w:rsidRDefault="00B62BC9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Наши предки были талантливыми музыкантами, хорошо играли на музыкальных инструментах: на гармошке,</w:t>
      </w:r>
      <w:r w:rsidR="00421A1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балалайке, на дудочке.</w:t>
      </w:r>
    </w:p>
    <w:p w:rsidR="00421A1F" w:rsidRDefault="00421A1F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D743D" w:rsidRDefault="004D743D" w:rsidP="004D743D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D743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D743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(хором)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</w:t>
      </w:r>
    </w:p>
    <w:p w:rsidR="004D743D" w:rsidRDefault="004D743D" w:rsidP="004D743D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</w:t>
      </w:r>
    </w:p>
    <w:p w:rsidR="00421A1F" w:rsidRDefault="004D743D" w:rsidP="004D743D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</w:t>
      </w:r>
      <w:r w:rsidR="00421A1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Ой, дуду – дуду, дуду,</w:t>
      </w:r>
    </w:p>
    <w:p w:rsidR="00421A1F" w:rsidRDefault="00421A1F" w:rsidP="00421A1F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Сидит ворон на дубу</w:t>
      </w:r>
    </w:p>
    <w:p w:rsidR="00421A1F" w:rsidRDefault="00421A1F" w:rsidP="00421A1F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Он играет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трубу</w:t>
      </w:r>
    </w:p>
    <w:p w:rsidR="00421A1F" w:rsidRDefault="00421A1F" w:rsidP="00421A1F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серебряную </w:t>
      </w:r>
    </w:p>
    <w:p w:rsidR="00421A1F" w:rsidRDefault="00421A1F" w:rsidP="00421A1F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Труба точенная, позолоченная.</w:t>
      </w:r>
    </w:p>
    <w:p w:rsidR="00421A1F" w:rsidRDefault="00421A1F" w:rsidP="00421A1F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Песня ладная</w:t>
      </w:r>
    </w:p>
    <w:p w:rsidR="00421A1F" w:rsidRDefault="00421A1F" w:rsidP="00421A1F">
      <w:pPr>
        <w:spacing w:after="0" w:line="240" w:lineRule="auto"/>
        <w:ind w:left="14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Сказка складная</w:t>
      </w:r>
    </w:p>
    <w:p w:rsidR="00421A1F" w:rsidRDefault="00421A1F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0B63" w:rsidRDefault="003D0B63" w:rsidP="003D0B6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14950" cy="3986070"/>
            <wp:effectExtent l="19050" t="0" r="0" b="0"/>
            <wp:docPr id="11" name="Рисунок 10" descr="P10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B63" w:rsidRDefault="003D0B63" w:rsidP="003D0B63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0959" w:rsidRDefault="00330959" w:rsidP="003D0B63">
      <w:pPr>
        <w:spacing w:after="0"/>
        <w:ind w:left="-1134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330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опять заглянем в сундучок.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666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же там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я погляжу, да ребяткам покажу  </w:t>
      </w:r>
      <w:r w:rsidRPr="00E6666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(достаёт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r w:rsidRPr="00E6666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Кошку</w:t>
      </w:r>
      <w:r w:rsidRPr="00E6666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).</w:t>
      </w:r>
    </w:p>
    <w:p w:rsidR="00330959" w:rsidRPr="00330959" w:rsidRDefault="00330959" w:rsidP="00330959">
      <w:pPr>
        <w:spacing w:after="0"/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09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кот Василий, он дом от мышей стережёт.</w:t>
      </w:r>
    </w:p>
    <w:p w:rsidR="00330959" w:rsidRDefault="00330959" w:rsidP="00330959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30959" w:rsidRDefault="00330959" w:rsidP="00330959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</w:t>
      </w:r>
    </w:p>
    <w:p w:rsidR="00330959" w:rsidRDefault="00330959" w:rsidP="00330959">
      <w:pPr>
        <w:spacing w:after="0"/>
        <w:ind w:left="-113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«Мыши водят хоровод»</w:t>
      </w:r>
    </w:p>
    <w:p w:rsidR="00421A1F" w:rsidRDefault="00421A1F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30959" w:rsidRDefault="003D0B63" w:rsidP="003D0B6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1" descr="P10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959" w:rsidRDefault="00330959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30959" w:rsidRDefault="00330959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30959" w:rsidRDefault="00330959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421A1F" w:rsidRDefault="004D743D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6666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="00421A1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Давным</w:t>
      </w:r>
      <w:proofErr w:type="spellEnd"/>
      <w:r w:rsidR="00421A1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– давно</w:t>
      </w:r>
      <w:proofErr w:type="gramEnd"/>
      <w:r w:rsidR="00421A1F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когда не было электричества, в избе зажигали свечу, она быстро сгорала и становилось темно, детям спать не хотелось и они просили бабушку рассказывать им сказки.</w:t>
      </w:r>
    </w:p>
    <w:p w:rsidR="00421A1F" w:rsidRDefault="004D743D" w:rsidP="00E66667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«Скоро сказка сказывается, да не скоро дело делается»</w:t>
      </w:r>
    </w:p>
    <w:p w:rsidR="004D743D" w:rsidRDefault="004D743D" w:rsidP="004D743D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Садитесь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удобнее и послушайте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нашем исполнении сказку «Теремок»</w:t>
      </w:r>
    </w:p>
    <w:p w:rsidR="004D743D" w:rsidRDefault="004D743D" w:rsidP="004D743D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D743D" w:rsidRPr="004D743D" w:rsidRDefault="004D743D" w:rsidP="004D743D">
      <w:pPr>
        <w:spacing w:after="0" w:line="240" w:lineRule="auto"/>
        <w:ind w:left="-1134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4D743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(Дети показывают сказку)</w:t>
      </w:r>
    </w:p>
    <w:p w:rsidR="00E66667" w:rsidRDefault="00E66667" w:rsidP="00706E7A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22986" w:rsidRDefault="00922986" w:rsidP="008230D6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0B63" w:rsidRDefault="003D0B63" w:rsidP="003D0B6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4" name="Рисунок 13" descr="fd_kXbcje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_kXbcjeD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41A" w:rsidRDefault="00FB341A" w:rsidP="008230D6">
      <w:pPr>
        <w:spacing w:after="0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FB341A" w:rsidRDefault="00FB341A" w:rsidP="008230D6">
      <w:pPr>
        <w:spacing w:after="0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930D42" w:rsidRDefault="004D743D" w:rsidP="008230D6">
      <w:pPr>
        <w:spacing w:after="0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6666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какие посиделки без песен, хороводов и частушек.</w:t>
      </w:r>
    </w:p>
    <w:p w:rsidR="004D743D" w:rsidRDefault="00D107D3" w:rsidP="008230D6">
      <w:pPr>
        <w:spacing w:after="0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Частушки очень интересный жанр фольклора, высмеивают недостатки людей и заставляют задумываться над  своими  поступками.</w:t>
      </w:r>
    </w:p>
    <w:p w:rsidR="00D107D3" w:rsidRDefault="00D107D3" w:rsidP="008230D6">
      <w:pPr>
        <w:spacing w:after="0"/>
        <w:ind w:left="-1134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107D3" w:rsidRDefault="00D107D3" w:rsidP="00D107D3">
      <w:pPr>
        <w:spacing w:after="0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D107D3" w:rsidRDefault="00D107D3" w:rsidP="00D107D3">
      <w:pPr>
        <w:spacing w:after="0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D107D3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</w:p>
    <w:p w:rsidR="00D107D3" w:rsidRDefault="00D107D3" w:rsidP="00D107D3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7D3">
        <w:rPr>
          <w:rFonts w:ascii="Times New Roman" w:hAnsi="Times New Roman" w:cs="Times New Roman"/>
          <w:sz w:val="28"/>
          <w:szCs w:val="28"/>
          <w:shd w:val="clear" w:color="auto" w:fill="FFFFFF"/>
        </w:rPr>
        <w:t>Витя очень умный парень,</w:t>
      </w:r>
      <w:r w:rsidRPr="00D107D3">
        <w:rPr>
          <w:rFonts w:ascii="Times New Roman" w:hAnsi="Times New Roman" w:cs="Times New Roman"/>
          <w:sz w:val="28"/>
          <w:szCs w:val="28"/>
        </w:rPr>
        <w:br/>
      </w:r>
      <w:r w:rsidRPr="00D107D3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все он смастерить,</w:t>
      </w:r>
      <w:r w:rsidRPr="00D107D3">
        <w:rPr>
          <w:rFonts w:ascii="Times New Roman" w:hAnsi="Times New Roman" w:cs="Times New Roman"/>
          <w:sz w:val="28"/>
          <w:szCs w:val="28"/>
        </w:rPr>
        <w:br/>
      </w:r>
      <w:r w:rsidRPr="00D107D3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"здравствуй" и "спасибо"</w:t>
      </w:r>
      <w:r w:rsidRPr="00D107D3">
        <w:rPr>
          <w:rFonts w:ascii="Times New Roman" w:hAnsi="Times New Roman" w:cs="Times New Roman"/>
          <w:sz w:val="28"/>
          <w:szCs w:val="28"/>
        </w:rPr>
        <w:br/>
      </w:r>
      <w:r w:rsidRPr="00D107D3">
        <w:rPr>
          <w:rFonts w:ascii="Times New Roman" w:hAnsi="Times New Roman" w:cs="Times New Roman"/>
          <w:sz w:val="28"/>
          <w:szCs w:val="28"/>
          <w:shd w:val="clear" w:color="auto" w:fill="FFFFFF"/>
        </w:rPr>
        <w:t>Не умеет говорить</w:t>
      </w:r>
      <w:r w:rsidR="00CD56D7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D107D3" w:rsidRDefault="00D107D3" w:rsidP="00D107D3">
      <w:pPr>
        <w:spacing w:after="0"/>
        <w:ind w:left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07D3" w:rsidRDefault="00D107D3" w:rsidP="00CD56D7">
      <w:pPr>
        <w:spacing w:after="0" w:line="312" w:lineRule="atLeast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7D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Говорит лентяйке мать:</w:t>
      </w:r>
      <w:proofErr w:type="gramStart"/>
      <w:r w:rsidRPr="00D107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D107D3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Убери свою кровать.</w:t>
      </w:r>
      <w:r w:rsidRPr="00D107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-Я бы, мама, убрала,</w:t>
      </w:r>
      <w:r w:rsidRPr="00D107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я еще мала</w:t>
      </w:r>
      <w:r w:rsidR="00CD56D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107D3" w:rsidRDefault="00D107D3" w:rsidP="00D107D3">
      <w:pPr>
        <w:spacing w:after="0" w:line="312" w:lineRule="atLeast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7D3" w:rsidRDefault="00D107D3" w:rsidP="00D107D3">
      <w:pPr>
        <w:spacing w:after="0" w:line="312" w:lineRule="atLeast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7D3" w:rsidRPr="00D107D3" w:rsidRDefault="00D107D3" w:rsidP="00D107D3">
      <w:pPr>
        <w:spacing w:after="0" w:line="312" w:lineRule="atLeast"/>
        <w:ind w:lef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07D3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Поленился утром Вова</w:t>
      </w:r>
      <w:r w:rsidR="00CD56D7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,</w:t>
      </w:r>
      <w:r w:rsidRPr="00D107D3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D107D3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Причесаться гребешком,</w:t>
      </w:r>
      <w:r w:rsidRPr="00D107D3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D107D3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Подошла к нему корова,</w:t>
      </w:r>
      <w:r w:rsidRPr="00D107D3">
        <w:rPr>
          <w:rFonts w:ascii="Times New Roman" w:hAnsi="Times New Roman" w:cs="Times New Roman"/>
          <w:b/>
          <w:bCs/>
          <w:iCs/>
          <w:sz w:val="28"/>
          <w:szCs w:val="28"/>
        </w:rPr>
        <w:br/>
      </w:r>
      <w:r w:rsidRPr="00D107D3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Причесала языком!</w:t>
      </w:r>
    </w:p>
    <w:p w:rsidR="00D107D3" w:rsidRDefault="00D107D3" w:rsidP="00D107D3">
      <w:pPr>
        <w:spacing w:after="0"/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D56D7" w:rsidRPr="00CD56D7" w:rsidRDefault="00CD56D7" w:rsidP="00D107D3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5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Ходит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CD56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аня как кощей</w:t>
      </w:r>
    </w:p>
    <w:p w:rsidR="00930D42" w:rsidRDefault="00CD56D7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супов, ни ест, ни щей</w:t>
      </w:r>
    </w:p>
    <w:p w:rsidR="00CD56D7" w:rsidRDefault="00CD56D7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Падает от слабости</w:t>
      </w:r>
    </w:p>
    <w:p w:rsidR="00CD56D7" w:rsidRDefault="00CD56D7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любит только сладости!</w:t>
      </w:r>
    </w:p>
    <w:p w:rsidR="00930D42" w:rsidRDefault="00930D42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0D42" w:rsidRDefault="00CD56D7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Ваня рано – рано встал</w:t>
      </w:r>
    </w:p>
    <w:p w:rsidR="00CD56D7" w:rsidRDefault="00CD56D7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грибы в лесу собрал</w:t>
      </w:r>
    </w:p>
    <w:p w:rsidR="00CD56D7" w:rsidRDefault="00CD56D7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Хвалится грибочками</w:t>
      </w:r>
    </w:p>
    <w:p w:rsidR="00CD56D7" w:rsidRDefault="00CD56D7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беленькими точками!</w:t>
      </w:r>
    </w:p>
    <w:p w:rsidR="003D0B63" w:rsidRDefault="003D0B63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0B63" w:rsidRDefault="003D0B63" w:rsidP="008230D6">
      <w:pPr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0B63" w:rsidRDefault="003D0B63" w:rsidP="003D0B63">
      <w:pPr>
        <w:spacing w:after="0"/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UE3Hr9_p2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3Hr9_p2w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42" w:rsidRDefault="00930D42" w:rsidP="00930D42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B341A" w:rsidRDefault="00FB341A" w:rsidP="00930D42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B341A" w:rsidRDefault="00FB341A" w:rsidP="00930D42">
      <w:pPr>
        <w:spacing w:after="0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CD56D7" w:rsidRPr="00FB341A" w:rsidRDefault="00CD56D7" w:rsidP="00330959">
      <w:pPr>
        <w:spacing w:after="0"/>
        <w:ind w:left="-1276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6666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="00FB341A" w:rsidRPr="00FB3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самым распространённым жанром фольклора был хоровод.</w:t>
      </w:r>
    </w:p>
    <w:p w:rsidR="00FB341A" w:rsidRDefault="00FB341A" w:rsidP="00CD56D7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3D0B63" w:rsidRDefault="003D0B63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D0B63" w:rsidRDefault="003D0B63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D0B63" w:rsidRDefault="003D0B63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CD56D7" w:rsidRDefault="00FE57A9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Добрый люд! Честной народ!</w:t>
      </w:r>
    </w:p>
    <w:p w:rsidR="00FE57A9" w:rsidRDefault="00FE57A9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Приглашаем в хоровод</w:t>
      </w:r>
    </w:p>
    <w:p w:rsidR="00FE57A9" w:rsidRDefault="00FE57A9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Крепко за руки возьмёмся,</w:t>
      </w:r>
    </w:p>
    <w:p w:rsidR="00FE57A9" w:rsidRDefault="00FE57A9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И друг другу улыбнёмся.</w:t>
      </w:r>
    </w:p>
    <w:p w:rsidR="00FE57A9" w:rsidRDefault="00FE57A9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От мелодии душевной</w:t>
      </w:r>
    </w:p>
    <w:p w:rsidR="00FE57A9" w:rsidRDefault="00FE57A9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И берёзка поплывёт,</w:t>
      </w:r>
    </w:p>
    <w:p w:rsidR="00FE57A9" w:rsidRDefault="00FE57A9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Девы статны, как царевны</w:t>
      </w:r>
    </w:p>
    <w:p w:rsidR="00FE57A9" w:rsidRDefault="00FE57A9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Славься русский хоровод</w:t>
      </w:r>
    </w:p>
    <w:p w:rsidR="00FE57A9" w:rsidRPr="00FB341A" w:rsidRDefault="00FE57A9" w:rsidP="00CD56D7">
      <w:pPr>
        <w:pStyle w:val="a7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CD56D7" w:rsidRDefault="00CD56D7" w:rsidP="00930D42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B341A" w:rsidRDefault="00FB341A" w:rsidP="00FB341A">
      <w:pPr>
        <w:spacing w:after="0"/>
        <w:ind w:left="-113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Хоровод « Во поле берёза стояла»</w:t>
      </w:r>
    </w:p>
    <w:p w:rsidR="00FB341A" w:rsidRDefault="00FB341A" w:rsidP="00FB341A">
      <w:pPr>
        <w:spacing w:after="0"/>
        <w:ind w:left="-113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B341A" w:rsidRDefault="00FB341A" w:rsidP="00FB341A">
      <w:pPr>
        <w:spacing w:after="0"/>
        <w:ind w:left="-1134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E6666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  <w:r w:rsidRPr="00FB3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Спасибо гости дорогие, что пришли ко мне в русскую избу,  здесь всегда вам рады.</w:t>
      </w:r>
    </w:p>
    <w:p w:rsidR="00FE57A9" w:rsidRDefault="00FE57A9" w:rsidP="00FE57A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До свидания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До  новых встреч.</w:t>
      </w:r>
    </w:p>
    <w:p w:rsidR="003D0B63" w:rsidRDefault="003D0B63" w:rsidP="00FE57A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D0B63" w:rsidRPr="00930D42" w:rsidRDefault="003D0B63" w:rsidP="003D0B63">
      <w:pPr>
        <w:spacing w:after="0"/>
        <w:ind w:left="-113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P10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B63" w:rsidRPr="00930D42" w:rsidSect="00801C79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CE5"/>
    <w:rsid w:val="00006D3E"/>
    <w:rsid w:val="00011B7C"/>
    <w:rsid w:val="00014238"/>
    <w:rsid w:val="00016419"/>
    <w:rsid w:val="00020B92"/>
    <w:rsid w:val="00022144"/>
    <w:rsid w:val="00023832"/>
    <w:rsid w:val="000302F7"/>
    <w:rsid w:val="00033F82"/>
    <w:rsid w:val="00036720"/>
    <w:rsid w:val="00036C9D"/>
    <w:rsid w:val="00037929"/>
    <w:rsid w:val="000557AF"/>
    <w:rsid w:val="000647D2"/>
    <w:rsid w:val="00067939"/>
    <w:rsid w:val="000809EF"/>
    <w:rsid w:val="00090E26"/>
    <w:rsid w:val="00097103"/>
    <w:rsid w:val="000A0007"/>
    <w:rsid w:val="000A0ED2"/>
    <w:rsid w:val="000C0F94"/>
    <w:rsid w:val="000C2F37"/>
    <w:rsid w:val="000C31F2"/>
    <w:rsid w:val="000C48AC"/>
    <w:rsid w:val="000C558A"/>
    <w:rsid w:val="000D60EA"/>
    <w:rsid w:val="000D72E6"/>
    <w:rsid w:val="000E5620"/>
    <w:rsid w:val="000E6F61"/>
    <w:rsid w:val="000F02A3"/>
    <w:rsid w:val="000F1B06"/>
    <w:rsid w:val="000F7BCB"/>
    <w:rsid w:val="001044FB"/>
    <w:rsid w:val="00107302"/>
    <w:rsid w:val="00120CB0"/>
    <w:rsid w:val="00120EA5"/>
    <w:rsid w:val="00137F23"/>
    <w:rsid w:val="00143A70"/>
    <w:rsid w:val="001514F7"/>
    <w:rsid w:val="001541E4"/>
    <w:rsid w:val="00154B38"/>
    <w:rsid w:val="00170C7B"/>
    <w:rsid w:val="00172F53"/>
    <w:rsid w:val="0018398D"/>
    <w:rsid w:val="00184F47"/>
    <w:rsid w:val="00186B47"/>
    <w:rsid w:val="001A51A6"/>
    <w:rsid w:val="001A7638"/>
    <w:rsid w:val="001B34F5"/>
    <w:rsid w:val="001B720B"/>
    <w:rsid w:val="001C08E6"/>
    <w:rsid w:val="001D639F"/>
    <w:rsid w:val="001E53FC"/>
    <w:rsid w:val="001F566B"/>
    <w:rsid w:val="002040D8"/>
    <w:rsid w:val="00211C9C"/>
    <w:rsid w:val="002124D1"/>
    <w:rsid w:val="0021519A"/>
    <w:rsid w:val="002311B8"/>
    <w:rsid w:val="00243240"/>
    <w:rsid w:val="00260C80"/>
    <w:rsid w:val="00267E5A"/>
    <w:rsid w:val="00270077"/>
    <w:rsid w:val="002756AB"/>
    <w:rsid w:val="0028645B"/>
    <w:rsid w:val="00295CCE"/>
    <w:rsid w:val="002A07A5"/>
    <w:rsid w:val="002A1770"/>
    <w:rsid w:val="002A7529"/>
    <w:rsid w:val="002A7B56"/>
    <w:rsid w:val="002B39FC"/>
    <w:rsid w:val="002B760F"/>
    <w:rsid w:val="002B77B3"/>
    <w:rsid w:val="002C657D"/>
    <w:rsid w:val="002E3FE3"/>
    <w:rsid w:val="002F59B9"/>
    <w:rsid w:val="002F5C26"/>
    <w:rsid w:val="002F798C"/>
    <w:rsid w:val="002F7A93"/>
    <w:rsid w:val="00301118"/>
    <w:rsid w:val="003021EA"/>
    <w:rsid w:val="00316886"/>
    <w:rsid w:val="00320AA3"/>
    <w:rsid w:val="00330959"/>
    <w:rsid w:val="00335E5A"/>
    <w:rsid w:val="00342652"/>
    <w:rsid w:val="00342E6F"/>
    <w:rsid w:val="00342E77"/>
    <w:rsid w:val="00381897"/>
    <w:rsid w:val="00394593"/>
    <w:rsid w:val="003B4611"/>
    <w:rsid w:val="003B6C87"/>
    <w:rsid w:val="003B72D6"/>
    <w:rsid w:val="003C7CA5"/>
    <w:rsid w:val="003C7F8C"/>
    <w:rsid w:val="003D0B63"/>
    <w:rsid w:val="003D1A41"/>
    <w:rsid w:val="003F0D54"/>
    <w:rsid w:val="003F24E4"/>
    <w:rsid w:val="003F401F"/>
    <w:rsid w:val="003F5EE4"/>
    <w:rsid w:val="00404AC5"/>
    <w:rsid w:val="00404F52"/>
    <w:rsid w:val="00420382"/>
    <w:rsid w:val="00421A1F"/>
    <w:rsid w:val="00433336"/>
    <w:rsid w:val="00437CA3"/>
    <w:rsid w:val="00444F22"/>
    <w:rsid w:val="004455B7"/>
    <w:rsid w:val="00446586"/>
    <w:rsid w:val="00446BAD"/>
    <w:rsid w:val="00452A2F"/>
    <w:rsid w:val="004557D0"/>
    <w:rsid w:val="00467476"/>
    <w:rsid w:val="004743C2"/>
    <w:rsid w:val="004776A9"/>
    <w:rsid w:val="00495DA9"/>
    <w:rsid w:val="004B184C"/>
    <w:rsid w:val="004B5E00"/>
    <w:rsid w:val="004D1FB1"/>
    <w:rsid w:val="004D4984"/>
    <w:rsid w:val="004D7394"/>
    <w:rsid w:val="004D743D"/>
    <w:rsid w:val="004E56BF"/>
    <w:rsid w:val="004E7907"/>
    <w:rsid w:val="00503A78"/>
    <w:rsid w:val="0050585B"/>
    <w:rsid w:val="00514E90"/>
    <w:rsid w:val="00516F13"/>
    <w:rsid w:val="0052160A"/>
    <w:rsid w:val="00525E20"/>
    <w:rsid w:val="00533785"/>
    <w:rsid w:val="005357BA"/>
    <w:rsid w:val="005359CD"/>
    <w:rsid w:val="00536F33"/>
    <w:rsid w:val="00542020"/>
    <w:rsid w:val="00555312"/>
    <w:rsid w:val="00567A14"/>
    <w:rsid w:val="005727CE"/>
    <w:rsid w:val="00576AB2"/>
    <w:rsid w:val="00583502"/>
    <w:rsid w:val="005866B9"/>
    <w:rsid w:val="0059241F"/>
    <w:rsid w:val="005949E0"/>
    <w:rsid w:val="005A7383"/>
    <w:rsid w:val="005B0D93"/>
    <w:rsid w:val="005B299C"/>
    <w:rsid w:val="005B5C30"/>
    <w:rsid w:val="005C782B"/>
    <w:rsid w:val="005D2DC3"/>
    <w:rsid w:val="005E2277"/>
    <w:rsid w:val="005F19DC"/>
    <w:rsid w:val="006011C7"/>
    <w:rsid w:val="00604CEE"/>
    <w:rsid w:val="00606F95"/>
    <w:rsid w:val="006177B4"/>
    <w:rsid w:val="00641729"/>
    <w:rsid w:val="00642AE5"/>
    <w:rsid w:val="00654864"/>
    <w:rsid w:val="006610D5"/>
    <w:rsid w:val="006709F5"/>
    <w:rsid w:val="00682D45"/>
    <w:rsid w:val="006A5223"/>
    <w:rsid w:val="006B667E"/>
    <w:rsid w:val="006C41BF"/>
    <w:rsid w:val="006C523F"/>
    <w:rsid w:val="006C5C25"/>
    <w:rsid w:val="006C7058"/>
    <w:rsid w:val="006D134F"/>
    <w:rsid w:val="006D5921"/>
    <w:rsid w:val="00700607"/>
    <w:rsid w:val="0070114F"/>
    <w:rsid w:val="00703549"/>
    <w:rsid w:val="00706E7A"/>
    <w:rsid w:val="00713221"/>
    <w:rsid w:val="007156DD"/>
    <w:rsid w:val="007260A7"/>
    <w:rsid w:val="00734E0F"/>
    <w:rsid w:val="00745437"/>
    <w:rsid w:val="00745B86"/>
    <w:rsid w:val="00753120"/>
    <w:rsid w:val="0075400B"/>
    <w:rsid w:val="00787837"/>
    <w:rsid w:val="00790754"/>
    <w:rsid w:val="007942F5"/>
    <w:rsid w:val="00796AD5"/>
    <w:rsid w:val="007A3DD4"/>
    <w:rsid w:val="007B17FD"/>
    <w:rsid w:val="007B43D7"/>
    <w:rsid w:val="007B6634"/>
    <w:rsid w:val="007D664C"/>
    <w:rsid w:val="007E19D0"/>
    <w:rsid w:val="007E23B7"/>
    <w:rsid w:val="007E2EE3"/>
    <w:rsid w:val="007F1459"/>
    <w:rsid w:val="007F18C3"/>
    <w:rsid w:val="007F28E0"/>
    <w:rsid w:val="007F71FC"/>
    <w:rsid w:val="00801C79"/>
    <w:rsid w:val="00802BB8"/>
    <w:rsid w:val="0081223F"/>
    <w:rsid w:val="0082026F"/>
    <w:rsid w:val="008230D6"/>
    <w:rsid w:val="00824110"/>
    <w:rsid w:val="008325E6"/>
    <w:rsid w:val="00852B48"/>
    <w:rsid w:val="008A06A8"/>
    <w:rsid w:val="008B5F02"/>
    <w:rsid w:val="008B603E"/>
    <w:rsid w:val="008C4E4C"/>
    <w:rsid w:val="008D0666"/>
    <w:rsid w:val="008E0719"/>
    <w:rsid w:val="008E2B98"/>
    <w:rsid w:val="008E3AB3"/>
    <w:rsid w:val="008F706E"/>
    <w:rsid w:val="0090057E"/>
    <w:rsid w:val="00902272"/>
    <w:rsid w:val="00906AE8"/>
    <w:rsid w:val="00915C23"/>
    <w:rsid w:val="00922986"/>
    <w:rsid w:val="00922C76"/>
    <w:rsid w:val="00922E79"/>
    <w:rsid w:val="00930D42"/>
    <w:rsid w:val="00931256"/>
    <w:rsid w:val="00933360"/>
    <w:rsid w:val="009336EB"/>
    <w:rsid w:val="00944BBE"/>
    <w:rsid w:val="00945026"/>
    <w:rsid w:val="00957EC5"/>
    <w:rsid w:val="00961482"/>
    <w:rsid w:val="00962E4E"/>
    <w:rsid w:val="0099578E"/>
    <w:rsid w:val="009A20B1"/>
    <w:rsid w:val="009A470C"/>
    <w:rsid w:val="009B3B98"/>
    <w:rsid w:val="009B54C3"/>
    <w:rsid w:val="009C1D03"/>
    <w:rsid w:val="009C1D7B"/>
    <w:rsid w:val="009D4203"/>
    <w:rsid w:val="009E1ABE"/>
    <w:rsid w:val="009E2F12"/>
    <w:rsid w:val="009E5A90"/>
    <w:rsid w:val="009E7EE8"/>
    <w:rsid w:val="009F0D95"/>
    <w:rsid w:val="009F4520"/>
    <w:rsid w:val="009F5A6B"/>
    <w:rsid w:val="009F63A5"/>
    <w:rsid w:val="00A032BD"/>
    <w:rsid w:val="00A1025A"/>
    <w:rsid w:val="00A113FC"/>
    <w:rsid w:val="00A314C4"/>
    <w:rsid w:val="00A325B1"/>
    <w:rsid w:val="00A379EB"/>
    <w:rsid w:val="00A41E2E"/>
    <w:rsid w:val="00A43AFD"/>
    <w:rsid w:val="00A44580"/>
    <w:rsid w:val="00A47EEE"/>
    <w:rsid w:val="00A53D3E"/>
    <w:rsid w:val="00A54C26"/>
    <w:rsid w:val="00A619D8"/>
    <w:rsid w:val="00A73230"/>
    <w:rsid w:val="00A73796"/>
    <w:rsid w:val="00A75033"/>
    <w:rsid w:val="00A82213"/>
    <w:rsid w:val="00AA21F2"/>
    <w:rsid w:val="00AA4332"/>
    <w:rsid w:val="00AA4F25"/>
    <w:rsid w:val="00AB098C"/>
    <w:rsid w:val="00AB5A73"/>
    <w:rsid w:val="00AB5EB5"/>
    <w:rsid w:val="00AC0CDF"/>
    <w:rsid w:val="00AD1C73"/>
    <w:rsid w:val="00AF7DD0"/>
    <w:rsid w:val="00B01A27"/>
    <w:rsid w:val="00B02CA1"/>
    <w:rsid w:val="00B12E57"/>
    <w:rsid w:val="00B1482F"/>
    <w:rsid w:val="00B22B96"/>
    <w:rsid w:val="00B2750B"/>
    <w:rsid w:val="00B27A86"/>
    <w:rsid w:val="00B3137A"/>
    <w:rsid w:val="00B42DDF"/>
    <w:rsid w:val="00B617C1"/>
    <w:rsid w:val="00B62BC9"/>
    <w:rsid w:val="00B63853"/>
    <w:rsid w:val="00B648B1"/>
    <w:rsid w:val="00B660A2"/>
    <w:rsid w:val="00B67E27"/>
    <w:rsid w:val="00B87B16"/>
    <w:rsid w:val="00BA5572"/>
    <w:rsid w:val="00BA6D73"/>
    <w:rsid w:val="00BB084A"/>
    <w:rsid w:val="00BB148C"/>
    <w:rsid w:val="00BB1B84"/>
    <w:rsid w:val="00BB70BB"/>
    <w:rsid w:val="00BC5D78"/>
    <w:rsid w:val="00BD2B6E"/>
    <w:rsid w:val="00BD46E2"/>
    <w:rsid w:val="00BD5B3D"/>
    <w:rsid w:val="00BF3FCD"/>
    <w:rsid w:val="00BF5428"/>
    <w:rsid w:val="00BF66E3"/>
    <w:rsid w:val="00BF697C"/>
    <w:rsid w:val="00C02E27"/>
    <w:rsid w:val="00C0650E"/>
    <w:rsid w:val="00C13F2B"/>
    <w:rsid w:val="00C16A9D"/>
    <w:rsid w:val="00C20E47"/>
    <w:rsid w:val="00C21611"/>
    <w:rsid w:val="00C5325A"/>
    <w:rsid w:val="00C61B94"/>
    <w:rsid w:val="00C6481D"/>
    <w:rsid w:val="00C75E78"/>
    <w:rsid w:val="00C81E7C"/>
    <w:rsid w:val="00CB13D7"/>
    <w:rsid w:val="00CB2951"/>
    <w:rsid w:val="00CB5EF3"/>
    <w:rsid w:val="00CB62C4"/>
    <w:rsid w:val="00CC2D84"/>
    <w:rsid w:val="00CC7966"/>
    <w:rsid w:val="00CD56D7"/>
    <w:rsid w:val="00CD5B1F"/>
    <w:rsid w:val="00CE18F2"/>
    <w:rsid w:val="00CE3789"/>
    <w:rsid w:val="00CE5644"/>
    <w:rsid w:val="00CF26A2"/>
    <w:rsid w:val="00D02A27"/>
    <w:rsid w:val="00D107D3"/>
    <w:rsid w:val="00D11D2C"/>
    <w:rsid w:val="00D26170"/>
    <w:rsid w:val="00D30E95"/>
    <w:rsid w:val="00D40E27"/>
    <w:rsid w:val="00D4694E"/>
    <w:rsid w:val="00D54AE1"/>
    <w:rsid w:val="00D55E03"/>
    <w:rsid w:val="00D62198"/>
    <w:rsid w:val="00D646F5"/>
    <w:rsid w:val="00D7121B"/>
    <w:rsid w:val="00D769DB"/>
    <w:rsid w:val="00D82016"/>
    <w:rsid w:val="00D9052E"/>
    <w:rsid w:val="00D96AC5"/>
    <w:rsid w:val="00DA2EC0"/>
    <w:rsid w:val="00DA42AE"/>
    <w:rsid w:val="00DA6AA7"/>
    <w:rsid w:val="00DB6817"/>
    <w:rsid w:val="00DE2AB7"/>
    <w:rsid w:val="00DE4B12"/>
    <w:rsid w:val="00DE508B"/>
    <w:rsid w:val="00DE5317"/>
    <w:rsid w:val="00DF11D1"/>
    <w:rsid w:val="00DF2CF2"/>
    <w:rsid w:val="00DF506F"/>
    <w:rsid w:val="00E04D1C"/>
    <w:rsid w:val="00E06A76"/>
    <w:rsid w:val="00E151F7"/>
    <w:rsid w:val="00E169D6"/>
    <w:rsid w:val="00E23498"/>
    <w:rsid w:val="00E25904"/>
    <w:rsid w:val="00E3392F"/>
    <w:rsid w:val="00E42D7F"/>
    <w:rsid w:val="00E4355C"/>
    <w:rsid w:val="00E4429C"/>
    <w:rsid w:val="00E448F9"/>
    <w:rsid w:val="00E46495"/>
    <w:rsid w:val="00E5270C"/>
    <w:rsid w:val="00E66667"/>
    <w:rsid w:val="00E6687A"/>
    <w:rsid w:val="00E82660"/>
    <w:rsid w:val="00E867FC"/>
    <w:rsid w:val="00E971C3"/>
    <w:rsid w:val="00EB4FB1"/>
    <w:rsid w:val="00EB6682"/>
    <w:rsid w:val="00EC0B10"/>
    <w:rsid w:val="00EC3CE5"/>
    <w:rsid w:val="00EC4139"/>
    <w:rsid w:val="00ED0AB1"/>
    <w:rsid w:val="00ED5772"/>
    <w:rsid w:val="00EF40FE"/>
    <w:rsid w:val="00EF637B"/>
    <w:rsid w:val="00F129EB"/>
    <w:rsid w:val="00F17835"/>
    <w:rsid w:val="00F424DA"/>
    <w:rsid w:val="00F426AF"/>
    <w:rsid w:val="00F42B0A"/>
    <w:rsid w:val="00F431AA"/>
    <w:rsid w:val="00F51B7C"/>
    <w:rsid w:val="00F52734"/>
    <w:rsid w:val="00F666F3"/>
    <w:rsid w:val="00F6731C"/>
    <w:rsid w:val="00F70662"/>
    <w:rsid w:val="00F77747"/>
    <w:rsid w:val="00F804A0"/>
    <w:rsid w:val="00F8245E"/>
    <w:rsid w:val="00F92E3B"/>
    <w:rsid w:val="00F959E8"/>
    <w:rsid w:val="00F97093"/>
    <w:rsid w:val="00FA09FC"/>
    <w:rsid w:val="00FA6424"/>
    <w:rsid w:val="00FB341A"/>
    <w:rsid w:val="00FC4B79"/>
    <w:rsid w:val="00FC51C3"/>
    <w:rsid w:val="00FE1340"/>
    <w:rsid w:val="00FE1348"/>
    <w:rsid w:val="00FE1C35"/>
    <w:rsid w:val="00FE57A9"/>
    <w:rsid w:val="00FE5EE0"/>
    <w:rsid w:val="00FE70FC"/>
    <w:rsid w:val="00FF01BC"/>
    <w:rsid w:val="00FF4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C3C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C3C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3">
    <w:name w:val="c3"/>
    <w:basedOn w:val="a"/>
    <w:rsid w:val="00642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42AE5"/>
  </w:style>
  <w:style w:type="character" w:customStyle="1" w:styleId="apple-converted-space">
    <w:name w:val="apple-converted-space"/>
    <w:basedOn w:val="a0"/>
    <w:rsid w:val="00D4694E"/>
  </w:style>
  <w:style w:type="character" w:customStyle="1" w:styleId="songcopy">
    <w:name w:val="song_copy"/>
    <w:basedOn w:val="a0"/>
    <w:rsid w:val="00B87B16"/>
  </w:style>
  <w:style w:type="character" w:styleId="a5">
    <w:name w:val="Emphasis"/>
    <w:basedOn w:val="a0"/>
    <w:uiPriority w:val="20"/>
    <w:qFormat/>
    <w:rsid w:val="00E66667"/>
    <w:rPr>
      <w:i/>
      <w:iCs/>
    </w:rPr>
  </w:style>
  <w:style w:type="character" w:styleId="a6">
    <w:name w:val="Strong"/>
    <w:basedOn w:val="a0"/>
    <w:uiPriority w:val="22"/>
    <w:qFormat/>
    <w:rsid w:val="00D107D3"/>
    <w:rPr>
      <w:b/>
      <w:bCs/>
    </w:rPr>
  </w:style>
  <w:style w:type="paragraph" w:styleId="a7">
    <w:name w:val="Normal (Web)"/>
    <w:basedOn w:val="a"/>
    <w:uiPriority w:val="99"/>
    <w:semiHidden/>
    <w:unhideWhenUsed/>
    <w:rsid w:val="00CD5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01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1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1937</TotalTime>
  <Pages>13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15</cp:revision>
  <dcterms:created xsi:type="dcterms:W3CDTF">2017-02-11T09:12:00Z</dcterms:created>
  <dcterms:modified xsi:type="dcterms:W3CDTF">2017-02-19T11:29:00Z</dcterms:modified>
</cp:coreProperties>
</file>