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4812" w:type="pct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4"/>
        <w:gridCol w:w="4894"/>
      </w:tblGrid>
      <w:tr w:rsidR="00DD5DE6" w:rsidRPr="00DD5DE6" w:rsidTr="00BD56CC">
        <w:tc>
          <w:tcPr>
            <w:tcW w:w="2402" w:type="pct"/>
          </w:tcPr>
          <w:p w:rsidR="00DD5DE6" w:rsidRPr="00DD5DE6" w:rsidRDefault="00DD5DE6" w:rsidP="00DD5DE6">
            <w:pPr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DD5DE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МАДОУ детский сад №7</w:t>
            </w:r>
          </w:p>
          <w:p w:rsidR="00DD5DE6" w:rsidRPr="00DD5DE6" w:rsidRDefault="00DD5DE6" w:rsidP="00DD5DE6">
            <w:pPr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DD5DE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606083,Нижегородская область</w:t>
            </w:r>
          </w:p>
          <w:p w:rsidR="00DD5DE6" w:rsidRPr="00DD5DE6" w:rsidRDefault="00DD5DE6" w:rsidP="00DD5DE6">
            <w:pPr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DD5DE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 xml:space="preserve">Володарский район, </w:t>
            </w:r>
            <w:proofErr w:type="spellStart"/>
            <w:r w:rsidRPr="00DD5DE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п</w:t>
            </w:r>
            <w:proofErr w:type="gramStart"/>
            <w:r w:rsidRPr="00DD5DE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.М</w:t>
            </w:r>
            <w:proofErr w:type="gramEnd"/>
            <w:r w:rsidRPr="00DD5DE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улино</w:t>
            </w:r>
            <w:proofErr w:type="spellEnd"/>
          </w:p>
          <w:p w:rsidR="00DD5DE6" w:rsidRPr="00DD5DE6" w:rsidRDefault="00DD5DE6" w:rsidP="00DD5DE6">
            <w:pPr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DD5DE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ул</w:t>
            </w:r>
            <w:proofErr w:type="gramStart"/>
            <w:r w:rsidRPr="00DD5DE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.Г</w:t>
            </w:r>
            <w:proofErr w:type="gramEnd"/>
            <w:r w:rsidRPr="00DD5DE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вардейская,50</w:t>
            </w:r>
          </w:p>
          <w:p w:rsidR="00DD5DE6" w:rsidRPr="00DD5DE6" w:rsidRDefault="00DD5DE6" w:rsidP="00DD5DE6">
            <w:pPr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DD5DE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Тел./факс (883136) 7-94-61</w:t>
            </w:r>
          </w:p>
          <w:p w:rsidR="00DD5DE6" w:rsidRPr="00DD5DE6" w:rsidRDefault="00DD5DE6" w:rsidP="00DD5DE6">
            <w:pPr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DD5DE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«____»_________201_г.</w:t>
            </w:r>
          </w:p>
          <w:p w:rsidR="00DD5DE6" w:rsidRPr="00DD5DE6" w:rsidRDefault="00DD5DE6" w:rsidP="00DD5DE6">
            <w:pPr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DD5DE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 xml:space="preserve">               №____</w:t>
            </w:r>
          </w:p>
          <w:p w:rsidR="00DD5DE6" w:rsidRPr="00DD5DE6" w:rsidRDefault="00DD5DE6" w:rsidP="00DD5DE6">
            <w:pPr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2598" w:type="pct"/>
          </w:tcPr>
          <w:p w:rsidR="00DD5DE6" w:rsidRPr="00DD5DE6" w:rsidRDefault="00DD5DE6" w:rsidP="00DD5DE6">
            <w:pPr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DD5DE6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  </w:t>
            </w:r>
          </w:p>
        </w:tc>
      </w:tr>
    </w:tbl>
    <w:p w:rsidR="00DD5DE6" w:rsidRPr="00DD5DE6" w:rsidRDefault="00DD5DE6" w:rsidP="00DD5DE6">
      <w:pPr>
        <w:rPr>
          <w:rFonts w:ascii="Times New Roman" w:eastAsiaTheme="minorEastAsia" w:hAnsi="Times New Roman"/>
          <w:i/>
          <w:sz w:val="24"/>
          <w:szCs w:val="24"/>
        </w:rPr>
      </w:pPr>
    </w:p>
    <w:p w:rsidR="00DD5DE6" w:rsidRPr="00DD5DE6" w:rsidRDefault="00DD5DE6" w:rsidP="00DD5DE6">
      <w:pPr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DD5DE6">
        <w:rPr>
          <w:rFonts w:ascii="Times New Roman" w:eastAsiaTheme="minorEastAsia" w:hAnsi="Times New Roman"/>
          <w:b/>
          <w:sz w:val="24"/>
          <w:szCs w:val="24"/>
        </w:rPr>
        <w:t>ПРИКАЗ</w:t>
      </w:r>
    </w:p>
    <w:p w:rsidR="00DD5DE6" w:rsidRPr="00DD5DE6" w:rsidRDefault="00962162" w:rsidP="00DD5DE6">
      <w:pPr>
        <w:tabs>
          <w:tab w:val="left" w:pos="7350"/>
        </w:tabs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0</w:t>
      </w:r>
      <w:r w:rsidR="00397204">
        <w:rPr>
          <w:rFonts w:ascii="Times New Roman" w:eastAsiaTheme="minorEastAsia" w:hAnsi="Times New Roman"/>
          <w:sz w:val="24"/>
          <w:szCs w:val="24"/>
        </w:rPr>
        <w:t>9.01</w:t>
      </w:r>
      <w:r w:rsidR="00DD5DE6" w:rsidRPr="00DD5DE6">
        <w:rPr>
          <w:rFonts w:ascii="Times New Roman" w:eastAsiaTheme="minorEastAsia" w:hAnsi="Times New Roman"/>
          <w:sz w:val="24"/>
          <w:szCs w:val="24"/>
        </w:rPr>
        <w:t>.201</w:t>
      </w:r>
      <w:r w:rsidR="00397204">
        <w:rPr>
          <w:rFonts w:ascii="Times New Roman" w:eastAsiaTheme="minorEastAsia" w:hAnsi="Times New Roman"/>
          <w:sz w:val="24"/>
          <w:szCs w:val="24"/>
        </w:rPr>
        <w:t>9</w:t>
      </w:r>
      <w:r w:rsidR="00DD5DE6">
        <w:rPr>
          <w:rFonts w:ascii="Times New Roman" w:eastAsiaTheme="minorEastAsia" w:hAnsi="Times New Roman"/>
          <w:sz w:val="24"/>
          <w:szCs w:val="24"/>
        </w:rPr>
        <w:tab/>
      </w:r>
      <w:r w:rsidR="00DD5DE6">
        <w:rPr>
          <w:rFonts w:ascii="Times New Roman" w:eastAsiaTheme="minorEastAsia" w:hAnsi="Times New Roman"/>
          <w:sz w:val="24"/>
          <w:szCs w:val="24"/>
        </w:rPr>
        <w:tab/>
      </w:r>
      <w:r w:rsidR="00DD5DE6">
        <w:rPr>
          <w:rFonts w:ascii="Times New Roman" w:eastAsiaTheme="minorEastAsia" w:hAnsi="Times New Roman"/>
          <w:sz w:val="24"/>
          <w:szCs w:val="24"/>
        </w:rPr>
        <w:tab/>
      </w:r>
      <w:r w:rsidR="00DD5DE6" w:rsidRPr="00DD5DE6">
        <w:rPr>
          <w:rFonts w:ascii="Times New Roman" w:eastAsiaTheme="minorEastAsia" w:hAnsi="Times New Roman"/>
          <w:sz w:val="24"/>
          <w:szCs w:val="24"/>
        </w:rPr>
        <w:t xml:space="preserve">№ </w:t>
      </w:r>
      <w:r w:rsidR="00397204">
        <w:rPr>
          <w:rFonts w:ascii="Times New Roman" w:eastAsiaTheme="minorEastAsia" w:hAnsi="Times New Roman"/>
          <w:sz w:val="24"/>
          <w:szCs w:val="24"/>
        </w:rPr>
        <w:t>0</w:t>
      </w:r>
      <w:r w:rsidR="00707E79">
        <w:rPr>
          <w:rFonts w:ascii="Times New Roman" w:eastAsiaTheme="minorEastAsia" w:hAnsi="Times New Roman"/>
          <w:sz w:val="24"/>
          <w:szCs w:val="24"/>
        </w:rPr>
        <w:t>1</w:t>
      </w:r>
      <w:r w:rsidR="003520A5">
        <w:rPr>
          <w:rFonts w:ascii="Times New Roman" w:eastAsiaTheme="minorEastAsia" w:hAnsi="Times New Roman"/>
          <w:sz w:val="24"/>
          <w:szCs w:val="24"/>
        </w:rPr>
        <w:t>.3</w:t>
      </w:r>
      <w:r w:rsidR="00EB5BFB">
        <w:rPr>
          <w:rFonts w:ascii="Times New Roman" w:eastAsiaTheme="minorEastAsia" w:hAnsi="Times New Roman"/>
          <w:sz w:val="24"/>
          <w:szCs w:val="24"/>
        </w:rPr>
        <w:t>-од</w:t>
      </w:r>
    </w:p>
    <w:p w:rsidR="00DD5DE6" w:rsidRPr="00DD5DE6" w:rsidRDefault="00DD5DE6" w:rsidP="00DD5DE6">
      <w:pPr>
        <w:tabs>
          <w:tab w:val="left" w:pos="7350"/>
        </w:tabs>
        <w:jc w:val="both"/>
        <w:rPr>
          <w:rFonts w:ascii="Times New Roman" w:eastAsiaTheme="minorEastAsia" w:hAnsi="Times New Roman"/>
          <w:sz w:val="24"/>
          <w:szCs w:val="24"/>
        </w:rPr>
      </w:pPr>
    </w:p>
    <w:p w:rsidR="008E0F3B" w:rsidRPr="008E0F3B" w:rsidRDefault="006E7959" w:rsidP="008E0F3B">
      <w:pPr>
        <w:tabs>
          <w:tab w:val="left" w:pos="7350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8E0F3B">
        <w:rPr>
          <w:rFonts w:ascii="Times New Roman" w:eastAsiaTheme="minorEastAsia" w:hAnsi="Times New Roman"/>
          <w:sz w:val="28"/>
          <w:szCs w:val="28"/>
        </w:rPr>
        <w:t xml:space="preserve">         </w:t>
      </w:r>
      <w:r w:rsidR="008E0F3B" w:rsidRPr="008E0F3B">
        <w:rPr>
          <w:sz w:val="28"/>
          <w:szCs w:val="28"/>
        </w:rPr>
        <w:t>В целях реализации Федерального закона от 15 ноября 1995 года «О социальной защите детей инвалидов в РФ», приказа Министерства образования и науки Российской Федерации от 9 ноября 2015года №1309</w:t>
      </w:r>
    </w:p>
    <w:p w:rsidR="008E0F3B" w:rsidRDefault="008E0F3B" w:rsidP="008E0F3B">
      <w:pPr>
        <w:pStyle w:val="af5"/>
        <w:spacing w:before="6" w:line="360" w:lineRule="auto"/>
        <w:ind w:right="104"/>
        <w:jc w:val="both"/>
        <w:rPr>
          <w:rFonts w:eastAsiaTheme="minorEastAsia"/>
        </w:rPr>
      </w:pPr>
      <w:r>
        <w:t xml:space="preserve"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 </w:t>
      </w:r>
      <w:r>
        <w:rPr>
          <w:rFonts w:eastAsiaTheme="minorEastAsia"/>
        </w:rPr>
        <w:t>в</w:t>
      </w:r>
      <w:r w:rsidR="003520A5">
        <w:rPr>
          <w:rFonts w:eastAsiaTheme="minorEastAsia"/>
        </w:rPr>
        <w:t xml:space="preserve"> связи с проведенными мероприятиями  в 2018ом году по организации доступности в МАДОУ </w:t>
      </w:r>
    </w:p>
    <w:p w:rsidR="003520A5" w:rsidRPr="008E0F3B" w:rsidRDefault="003520A5" w:rsidP="008E0F3B">
      <w:pPr>
        <w:pStyle w:val="af5"/>
        <w:spacing w:before="6" w:line="360" w:lineRule="auto"/>
        <w:ind w:right="104"/>
        <w:jc w:val="both"/>
      </w:pPr>
      <w:r w:rsidRPr="00397204">
        <w:rPr>
          <w:rFonts w:eastAsiaTheme="minorEastAsia"/>
          <w:b/>
        </w:rPr>
        <w:t>ПРИКАЗЫВАЮ:</w:t>
      </w:r>
    </w:p>
    <w:p w:rsidR="00DD5DE6" w:rsidRPr="00397204" w:rsidRDefault="00DD5DE6" w:rsidP="00DD5DE6">
      <w:pPr>
        <w:tabs>
          <w:tab w:val="left" w:pos="7350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3520A5" w:rsidRPr="00B97082" w:rsidRDefault="00B97082" w:rsidP="00B97082">
      <w:pPr>
        <w:tabs>
          <w:tab w:val="left" w:pos="7350"/>
        </w:tabs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 xml:space="preserve">     </w:t>
      </w:r>
      <w:r w:rsidRPr="008E0F3B">
        <w:rPr>
          <w:rFonts w:ascii="Times New Roman" w:eastAsiaTheme="minorEastAsia" w:hAnsi="Times New Roman"/>
          <w:sz w:val="28"/>
          <w:szCs w:val="28"/>
        </w:rPr>
        <w:t xml:space="preserve">1. </w:t>
      </w:r>
      <w:r w:rsidR="008E0F3B" w:rsidRPr="008E0F3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E0F3B">
        <w:rPr>
          <w:rFonts w:ascii="Times New Roman" w:eastAsiaTheme="minorEastAsia" w:hAnsi="Times New Roman"/>
          <w:sz w:val="28"/>
          <w:szCs w:val="28"/>
        </w:rPr>
        <w:t>Комиссии в составе : заведующий МАДОУ</w:t>
      </w:r>
      <w:proofErr w:type="gramStart"/>
      <w:r w:rsidR="008E0F3B">
        <w:rPr>
          <w:rFonts w:ascii="Times New Roman" w:eastAsiaTheme="minorEastAsia" w:hAnsi="Times New Roman"/>
          <w:sz w:val="28"/>
          <w:szCs w:val="28"/>
        </w:rPr>
        <w:t xml:space="preserve"> ,</w:t>
      </w:r>
      <w:proofErr w:type="gramEnd"/>
      <w:r w:rsidR="008E0F3B">
        <w:rPr>
          <w:rFonts w:ascii="Times New Roman" w:eastAsiaTheme="minorEastAsia" w:hAnsi="Times New Roman"/>
          <w:sz w:val="28"/>
          <w:szCs w:val="28"/>
        </w:rPr>
        <w:t>зам.зав по АХЧ, зам.зав. по УВМР , психолог-  п</w:t>
      </w:r>
      <w:r w:rsidR="003520A5" w:rsidRPr="00B97082">
        <w:rPr>
          <w:rFonts w:ascii="Times New Roman" w:eastAsiaTheme="minorEastAsia" w:hAnsi="Times New Roman"/>
          <w:sz w:val="28"/>
          <w:szCs w:val="28"/>
        </w:rPr>
        <w:t xml:space="preserve">ровести обследование состояния доступности  территории и здания МАДОУ и </w:t>
      </w:r>
      <w:r>
        <w:rPr>
          <w:rFonts w:ascii="Times New Roman" w:eastAsiaTheme="minorEastAsia" w:hAnsi="Times New Roman"/>
          <w:sz w:val="28"/>
          <w:szCs w:val="28"/>
        </w:rPr>
        <w:t xml:space="preserve">    </w:t>
      </w:r>
      <w:r w:rsidR="003520A5" w:rsidRPr="00B97082">
        <w:rPr>
          <w:rFonts w:ascii="Times New Roman" w:eastAsiaTheme="minorEastAsia" w:hAnsi="Times New Roman"/>
          <w:sz w:val="28"/>
          <w:szCs w:val="28"/>
        </w:rPr>
        <w:t>предоставить АКТ обследования.</w:t>
      </w:r>
      <w:r w:rsidR="008E0F3B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3520A5" w:rsidRPr="00B97082" w:rsidRDefault="00B97082" w:rsidP="002713A4">
      <w:pPr>
        <w:tabs>
          <w:tab w:val="left" w:pos="7350"/>
        </w:tabs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2.</w:t>
      </w:r>
      <w:r w:rsidRPr="00B97082">
        <w:rPr>
          <w:rFonts w:ascii="Times New Roman" w:eastAsiaTheme="minorEastAsia" w:hAnsi="Times New Roman"/>
          <w:sz w:val="28"/>
          <w:szCs w:val="28"/>
        </w:rPr>
        <w:t>Утвердить Анкету к Паспорту доступности</w:t>
      </w:r>
    </w:p>
    <w:p w:rsidR="002713A4" w:rsidRDefault="00B97082" w:rsidP="00B97082">
      <w:pPr>
        <w:tabs>
          <w:tab w:val="left" w:pos="7350"/>
        </w:tabs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3.</w:t>
      </w:r>
      <w:r w:rsidRPr="00B97082">
        <w:rPr>
          <w:rFonts w:ascii="Times New Roman" w:eastAsiaTheme="minorEastAsia" w:hAnsi="Times New Roman"/>
          <w:sz w:val="28"/>
          <w:szCs w:val="28"/>
        </w:rPr>
        <w:t>Утвердить  Паспорт доступности</w:t>
      </w:r>
    </w:p>
    <w:p w:rsidR="008E0F3B" w:rsidRPr="002713A4" w:rsidRDefault="00B97082" w:rsidP="00B97082">
      <w:pPr>
        <w:tabs>
          <w:tab w:val="left" w:pos="7350"/>
        </w:tabs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iCs/>
          <w:sz w:val="28"/>
          <w:szCs w:val="28"/>
          <w:lang w:eastAsia="en-US" w:bidi="en-US"/>
        </w:rPr>
        <w:t xml:space="preserve"> </w:t>
      </w:r>
      <w:r w:rsidR="008E0F3B">
        <w:rPr>
          <w:rFonts w:ascii="Times New Roman" w:eastAsiaTheme="minorEastAsia" w:hAnsi="Times New Roman" w:cstheme="minorBidi"/>
          <w:iCs/>
          <w:sz w:val="28"/>
          <w:szCs w:val="28"/>
          <w:lang w:eastAsia="en-US" w:bidi="en-US"/>
        </w:rPr>
        <w:t>4.Утвердить План мероприятий</w:t>
      </w:r>
      <w:r w:rsidR="002713A4">
        <w:rPr>
          <w:rFonts w:ascii="Times New Roman" w:eastAsiaTheme="minorEastAsia" w:hAnsi="Times New Roman" w:cstheme="minorBidi"/>
          <w:iCs/>
          <w:sz w:val="28"/>
          <w:szCs w:val="28"/>
          <w:lang w:eastAsia="en-US" w:bidi="en-US"/>
        </w:rPr>
        <w:t xml:space="preserve"> </w:t>
      </w:r>
      <w:proofErr w:type="gramStart"/>
      <w:r w:rsidR="002713A4">
        <w:rPr>
          <w:rFonts w:ascii="Times New Roman" w:eastAsiaTheme="minorEastAsia" w:hAnsi="Times New Roman" w:cstheme="minorBidi"/>
          <w:iCs/>
          <w:sz w:val="28"/>
          <w:szCs w:val="28"/>
          <w:lang w:eastAsia="en-US" w:bidi="en-US"/>
        </w:rPr>
        <w:t xml:space="preserve">( </w:t>
      </w:r>
      <w:proofErr w:type="gramEnd"/>
      <w:r w:rsidR="002713A4">
        <w:rPr>
          <w:rFonts w:ascii="Times New Roman" w:eastAsiaTheme="minorEastAsia" w:hAnsi="Times New Roman" w:cstheme="minorBidi"/>
          <w:iCs/>
          <w:sz w:val="28"/>
          <w:szCs w:val="28"/>
          <w:lang w:eastAsia="en-US" w:bidi="en-US"/>
        </w:rPr>
        <w:t>дорожная карта)</w:t>
      </w:r>
      <w:r w:rsidR="008E0F3B">
        <w:rPr>
          <w:rFonts w:ascii="Times New Roman" w:eastAsiaTheme="minorEastAsia" w:hAnsi="Times New Roman" w:cstheme="minorBidi"/>
          <w:iCs/>
          <w:sz w:val="28"/>
          <w:szCs w:val="28"/>
          <w:lang w:eastAsia="en-US" w:bidi="en-US"/>
        </w:rPr>
        <w:t xml:space="preserve"> на период 2019-2024г.г.</w:t>
      </w:r>
    </w:p>
    <w:p w:rsidR="00DD5DE6" w:rsidRPr="00B97082" w:rsidRDefault="002713A4" w:rsidP="00B97082">
      <w:pPr>
        <w:tabs>
          <w:tab w:val="left" w:pos="7350"/>
        </w:tabs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iCs/>
          <w:sz w:val="28"/>
          <w:szCs w:val="28"/>
          <w:lang w:eastAsia="en-US" w:bidi="en-US"/>
        </w:rPr>
        <w:t xml:space="preserve"> 5</w:t>
      </w:r>
      <w:r w:rsidR="00B97082">
        <w:rPr>
          <w:rFonts w:ascii="Times New Roman" w:eastAsiaTheme="minorEastAsia" w:hAnsi="Times New Roman" w:cstheme="minorBidi"/>
          <w:iCs/>
          <w:sz w:val="28"/>
          <w:szCs w:val="28"/>
          <w:lang w:eastAsia="en-US" w:bidi="en-US"/>
        </w:rPr>
        <w:t xml:space="preserve">. </w:t>
      </w:r>
      <w:proofErr w:type="gramStart"/>
      <w:r w:rsidR="00397204" w:rsidRPr="00B97082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="00397204" w:rsidRPr="00B97082">
        <w:rPr>
          <w:rFonts w:ascii="Times New Roman" w:eastAsiaTheme="minorEastAsia" w:hAnsi="Times New Roman"/>
          <w:sz w:val="28"/>
          <w:szCs w:val="28"/>
        </w:rPr>
        <w:t xml:space="preserve"> исполнением приказа оставляю за собой.</w:t>
      </w:r>
    </w:p>
    <w:p w:rsidR="002713A4" w:rsidRDefault="002713A4" w:rsidP="002713A4">
      <w:pPr>
        <w:tabs>
          <w:tab w:val="left" w:pos="7350"/>
        </w:tabs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2713A4" w:rsidRPr="002713A4" w:rsidRDefault="002713A4" w:rsidP="002713A4">
      <w:pPr>
        <w:rPr>
          <w:rFonts w:ascii="Times New Roman" w:eastAsiaTheme="minorEastAsia" w:hAnsi="Times New Roman"/>
          <w:sz w:val="28"/>
          <w:szCs w:val="28"/>
        </w:rPr>
      </w:pPr>
    </w:p>
    <w:p w:rsidR="002713A4" w:rsidRPr="00397204" w:rsidRDefault="002713A4" w:rsidP="002713A4">
      <w:pPr>
        <w:tabs>
          <w:tab w:val="left" w:pos="7350"/>
        </w:tabs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397204">
        <w:rPr>
          <w:rFonts w:ascii="Times New Roman" w:eastAsiaTheme="minorEastAsia" w:hAnsi="Times New Roman"/>
          <w:sz w:val="28"/>
          <w:szCs w:val="28"/>
        </w:rPr>
        <w:t xml:space="preserve">Заведующий МАДОУ </w:t>
      </w:r>
      <w:proofErr w:type="spellStart"/>
      <w:r w:rsidRPr="00397204">
        <w:rPr>
          <w:rFonts w:ascii="Times New Roman" w:eastAsiaTheme="minorEastAsia" w:hAnsi="Times New Roman"/>
          <w:sz w:val="28"/>
          <w:szCs w:val="28"/>
        </w:rPr>
        <w:t>д</w:t>
      </w:r>
      <w:proofErr w:type="spellEnd"/>
      <w:r w:rsidRPr="00397204">
        <w:rPr>
          <w:rFonts w:ascii="Times New Roman" w:eastAsiaTheme="minorEastAsia" w:hAnsi="Times New Roman"/>
          <w:sz w:val="28"/>
          <w:szCs w:val="28"/>
        </w:rPr>
        <w:t xml:space="preserve">/с №7                                                     </w:t>
      </w:r>
      <w:r>
        <w:rPr>
          <w:rFonts w:ascii="Times New Roman" w:eastAsiaTheme="minorEastAsia" w:hAnsi="Times New Roman"/>
          <w:sz w:val="28"/>
          <w:szCs w:val="28"/>
        </w:rPr>
        <w:t xml:space="preserve">    </w:t>
      </w:r>
      <w:r w:rsidRPr="00397204">
        <w:rPr>
          <w:rFonts w:ascii="Times New Roman" w:eastAsiaTheme="minorEastAsia" w:hAnsi="Times New Roman"/>
          <w:sz w:val="28"/>
          <w:szCs w:val="28"/>
        </w:rPr>
        <w:t xml:space="preserve">  Ю.Б.   </w:t>
      </w:r>
      <w:proofErr w:type="spellStart"/>
      <w:r w:rsidRPr="00397204">
        <w:rPr>
          <w:rFonts w:ascii="Times New Roman" w:eastAsiaTheme="minorEastAsia" w:hAnsi="Times New Roman"/>
          <w:sz w:val="28"/>
          <w:szCs w:val="28"/>
        </w:rPr>
        <w:t>Пухаева</w:t>
      </w:r>
      <w:proofErr w:type="spellEnd"/>
      <w:r w:rsidRPr="00397204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2713A4" w:rsidRDefault="002713A4" w:rsidP="002713A4">
      <w:pPr>
        <w:rPr>
          <w:rFonts w:ascii="Times New Roman" w:hAnsi="Times New Roman"/>
          <w:sz w:val="28"/>
          <w:szCs w:val="28"/>
        </w:rPr>
      </w:pPr>
    </w:p>
    <w:p w:rsidR="002713A4" w:rsidRDefault="002713A4" w:rsidP="002713A4">
      <w:pPr>
        <w:rPr>
          <w:rFonts w:ascii="Times New Roman" w:hAnsi="Times New Roman"/>
          <w:sz w:val="28"/>
          <w:szCs w:val="28"/>
        </w:rPr>
      </w:pPr>
    </w:p>
    <w:p w:rsidR="0016704A" w:rsidRPr="002713A4" w:rsidRDefault="0016704A" w:rsidP="002713A4">
      <w:pPr>
        <w:rPr>
          <w:rFonts w:ascii="Times New Roman" w:hAnsi="Times New Roman"/>
          <w:sz w:val="28"/>
          <w:szCs w:val="28"/>
        </w:rPr>
        <w:sectPr w:rsidR="0016704A" w:rsidRPr="002713A4">
          <w:pgSz w:w="11910" w:h="16850"/>
          <w:pgMar w:top="1060" w:right="740" w:bottom="280" w:left="1600" w:header="720" w:footer="720" w:gutter="0"/>
          <w:cols w:space="720"/>
        </w:sectPr>
      </w:pPr>
    </w:p>
    <w:p w:rsidR="00DD5DE6" w:rsidRPr="00397204" w:rsidRDefault="00DD5DE6" w:rsidP="00DD5DE6">
      <w:pPr>
        <w:tabs>
          <w:tab w:val="left" w:pos="7350"/>
        </w:tabs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DD5DE6" w:rsidRPr="00397204" w:rsidRDefault="00DD5DE6" w:rsidP="00DD5DE6">
      <w:pPr>
        <w:tabs>
          <w:tab w:val="left" w:pos="2820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sectPr w:rsidR="00DD5DE6" w:rsidRPr="00397204" w:rsidSect="00DD5DE6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7F03"/>
    <w:multiLevelType w:val="hybridMultilevel"/>
    <w:tmpl w:val="12B64436"/>
    <w:lvl w:ilvl="0" w:tplc="370C2E96">
      <w:start w:val="1"/>
      <w:numFmt w:val="decimal"/>
      <w:lvlText w:val="%1."/>
      <w:lvlJc w:val="left"/>
      <w:pPr>
        <w:ind w:left="1246" w:hanging="4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C148172">
      <w:numFmt w:val="bullet"/>
      <w:lvlText w:val="•"/>
      <w:lvlJc w:val="left"/>
      <w:pPr>
        <w:ind w:left="2072" w:hanging="440"/>
      </w:pPr>
      <w:rPr>
        <w:lang w:val="ru-RU" w:eastAsia="ru-RU" w:bidi="ru-RU"/>
      </w:rPr>
    </w:lvl>
    <w:lvl w:ilvl="2" w:tplc="800CD052">
      <w:numFmt w:val="bullet"/>
      <w:lvlText w:val="•"/>
      <w:lvlJc w:val="left"/>
      <w:pPr>
        <w:ind w:left="2905" w:hanging="440"/>
      </w:pPr>
      <w:rPr>
        <w:lang w:val="ru-RU" w:eastAsia="ru-RU" w:bidi="ru-RU"/>
      </w:rPr>
    </w:lvl>
    <w:lvl w:ilvl="3" w:tplc="579A3040">
      <w:numFmt w:val="bullet"/>
      <w:lvlText w:val="•"/>
      <w:lvlJc w:val="left"/>
      <w:pPr>
        <w:ind w:left="3738" w:hanging="440"/>
      </w:pPr>
      <w:rPr>
        <w:lang w:val="ru-RU" w:eastAsia="ru-RU" w:bidi="ru-RU"/>
      </w:rPr>
    </w:lvl>
    <w:lvl w:ilvl="4" w:tplc="8140DC8E">
      <w:numFmt w:val="bullet"/>
      <w:lvlText w:val="•"/>
      <w:lvlJc w:val="left"/>
      <w:pPr>
        <w:ind w:left="4571" w:hanging="440"/>
      </w:pPr>
      <w:rPr>
        <w:lang w:val="ru-RU" w:eastAsia="ru-RU" w:bidi="ru-RU"/>
      </w:rPr>
    </w:lvl>
    <w:lvl w:ilvl="5" w:tplc="DB76EB72">
      <w:numFmt w:val="bullet"/>
      <w:lvlText w:val="•"/>
      <w:lvlJc w:val="left"/>
      <w:pPr>
        <w:ind w:left="5404" w:hanging="440"/>
      </w:pPr>
      <w:rPr>
        <w:lang w:val="ru-RU" w:eastAsia="ru-RU" w:bidi="ru-RU"/>
      </w:rPr>
    </w:lvl>
    <w:lvl w:ilvl="6" w:tplc="27960DB4">
      <w:numFmt w:val="bullet"/>
      <w:lvlText w:val="•"/>
      <w:lvlJc w:val="left"/>
      <w:pPr>
        <w:ind w:left="6237" w:hanging="440"/>
      </w:pPr>
      <w:rPr>
        <w:lang w:val="ru-RU" w:eastAsia="ru-RU" w:bidi="ru-RU"/>
      </w:rPr>
    </w:lvl>
    <w:lvl w:ilvl="7" w:tplc="37449FB2">
      <w:numFmt w:val="bullet"/>
      <w:lvlText w:val="•"/>
      <w:lvlJc w:val="left"/>
      <w:pPr>
        <w:ind w:left="7070" w:hanging="440"/>
      </w:pPr>
      <w:rPr>
        <w:lang w:val="ru-RU" w:eastAsia="ru-RU" w:bidi="ru-RU"/>
      </w:rPr>
    </w:lvl>
    <w:lvl w:ilvl="8" w:tplc="FCD06616">
      <w:numFmt w:val="bullet"/>
      <w:lvlText w:val="•"/>
      <w:lvlJc w:val="left"/>
      <w:pPr>
        <w:ind w:left="7903" w:hanging="440"/>
      </w:pPr>
      <w:rPr>
        <w:lang w:val="ru-RU" w:eastAsia="ru-RU" w:bidi="ru-RU"/>
      </w:rPr>
    </w:lvl>
  </w:abstractNum>
  <w:abstractNum w:abstractNumId="1">
    <w:nsid w:val="1DA043C9"/>
    <w:multiLevelType w:val="hybridMultilevel"/>
    <w:tmpl w:val="089C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65985"/>
    <w:multiLevelType w:val="hybridMultilevel"/>
    <w:tmpl w:val="9BBC0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921A0"/>
    <w:multiLevelType w:val="hybridMultilevel"/>
    <w:tmpl w:val="E6D8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53230"/>
    <w:multiLevelType w:val="hybridMultilevel"/>
    <w:tmpl w:val="41C0CF9A"/>
    <w:lvl w:ilvl="0" w:tplc="BEB6E0FE">
      <w:numFmt w:val="bullet"/>
      <w:lvlText w:val="–"/>
      <w:lvlJc w:val="left"/>
      <w:pPr>
        <w:ind w:left="100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8B2CA18">
      <w:numFmt w:val="bullet"/>
      <w:lvlText w:val="•"/>
      <w:lvlJc w:val="left"/>
      <w:pPr>
        <w:ind w:left="1046" w:hanging="411"/>
      </w:pPr>
      <w:rPr>
        <w:lang w:val="ru-RU" w:eastAsia="ru-RU" w:bidi="ru-RU"/>
      </w:rPr>
    </w:lvl>
    <w:lvl w:ilvl="2" w:tplc="6EE027E6">
      <w:numFmt w:val="bullet"/>
      <w:lvlText w:val="•"/>
      <w:lvlJc w:val="left"/>
      <w:pPr>
        <w:ind w:left="1993" w:hanging="411"/>
      </w:pPr>
      <w:rPr>
        <w:lang w:val="ru-RU" w:eastAsia="ru-RU" w:bidi="ru-RU"/>
      </w:rPr>
    </w:lvl>
    <w:lvl w:ilvl="3" w:tplc="0004E05E">
      <w:numFmt w:val="bullet"/>
      <w:lvlText w:val="•"/>
      <w:lvlJc w:val="left"/>
      <w:pPr>
        <w:ind w:left="2940" w:hanging="411"/>
      </w:pPr>
      <w:rPr>
        <w:lang w:val="ru-RU" w:eastAsia="ru-RU" w:bidi="ru-RU"/>
      </w:rPr>
    </w:lvl>
    <w:lvl w:ilvl="4" w:tplc="0F9C460E">
      <w:numFmt w:val="bullet"/>
      <w:lvlText w:val="•"/>
      <w:lvlJc w:val="left"/>
      <w:pPr>
        <w:ind w:left="3887" w:hanging="411"/>
      </w:pPr>
      <w:rPr>
        <w:lang w:val="ru-RU" w:eastAsia="ru-RU" w:bidi="ru-RU"/>
      </w:rPr>
    </w:lvl>
    <w:lvl w:ilvl="5" w:tplc="E1D66564">
      <w:numFmt w:val="bullet"/>
      <w:lvlText w:val="•"/>
      <w:lvlJc w:val="left"/>
      <w:pPr>
        <w:ind w:left="4834" w:hanging="411"/>
      </w:pPr>
      <w:rPr>
        <w:lang w:val="ru-RU" w:eastAsia="ru-RU" w:bidi="ru-RU"/>
      </w:rPr>
    </w:lvl>
    <w:lvl w:ilvl="6" w:tplc="16FAD936">
      <w:numFmt w:val="bullet"/>
      <w:lvlText w:val="•"/>
      <w:lvlJc w:val="left"/>
      <w:pPr>
        <w:ind w:left="5781" w:hanging="411"/>
      </w:pPr>
      <w:rPr>
        <w:lang w:val="ru-RU" w:eastAsia="ru-RU" w:bidi="ru-RU"/>
      </w:rPr>
    </w:lvl>
    <w:lvl w:ilvl="7" w:tplc="6BF037E6">
      <w:numFmt w:val="bullet"/>
      <w:lvlText w:val="•"/>
      <w:lvlJc w:val="left"/>
      <w:pPr>
        <w:ind w:left="6728" w:hanging="411"/>
      </w:pPr>
      <w:rPr>
        <w:lang w:val="ru-RU" w:eastAsia="ru-RU" w:bidi="ru-RU"/>
      </w:rPr>
    </w:lvl>
    <w:lvl w:ilvl="8" w:tplc="EA2AED7A">
      <w:numFmt w:val="bullet"/>
      <w:lvlText w:val="•"/>
      <w:lvlJc w:val="left"/>
      <w:pPr>
        <w:ind w:left="7675" w:hanging="411"/>
      </w:pPr>
      <w:rPr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64E71"/>
    <w:rsid w:val="0002350A"/>
    <w:rsid w:val="0002651D"/>
    <w:rsid w:val="000616D4"/>
    <w:rsid w:val="000646FD"/>
    <w:rsid w:val="00065EE4"/>
    <w:rsid w:val="000A3C7F"/>
    <w:rsid w:val="000A3C9A"/>
    <w:rsid w:val="000A7F5B"/>
    <w:rsid w:val="000B45E3"/>
    <w:rsid w:val="000B57DD"/>
    <w:rsid w:val="000D4390"/>
    <w:rsid w:val="0012213C"/>
    <w:rsid w:val="00132D8B"/>
    <w:rsid w:val="00134433"/>
    <w:rsid w:val="00134F1B"/>
    <w:rsid w:val="0014421C"/>
    <w:rsid w:val="00150DB8"/>
    <w:rsid w:val="00151784"/>
    <w:rsid w:val="00157886"/>
    <w:rsid w:val="00166EDC"/>
    <w:rsid w:val="0016704A"/>
    <w:rsid w:val="00193F53"/>
    <w:rsid w:val="001A1C92"/>
    <w:rsid w:val="001B151A"/>
    <w:rsid w:val="001B23FA"/>
    <w:rsid w:val="001B3515"/>
    <w:rsid w:val="001E1AEE"/>
    <w:rsid w:val="00201BCD"/>
    <w:rsid w:val="0020785E"/>
    <w:rsid w:val="002161AF"/>
    <w:rsid w:val="00263216"/>
    <w:rsid w:val="002713A4"/>
    <w:rsid w:val="0027746D"/>
    <w:rsid w:val="002841B6"/>
    <w:rsid w:val="00292F25"/>
    <w:rsid w:val="002954BB"/>
    <w:rsid w:val="002961A3"/>
    <w:rsid w:val="002A38D9"/>
    <w:rsid w:val="002C15D4"/>
    <w:rsid w:val="002D1534"/>
    <w:rsid w:val="002D1FE6"/>
    <w:rsid w:val="002E2889"/>
    <w:rsid w:val="002E2E6D"/>
    <w:rsid w:val="003069EE"/>
    <w:rsid w:val="0031249D"/>
    <w:rsid w:val="00317209"/>
    <w:rsid w:val="00342A33"/>
    <w:rsid w:val="00347482"/>
    <w:rsid w:val="003520A5"/>
    <w:rsid w:val="0036083C"/>
    <w:rsid w:val="00367970"/>
    <w:rsid w:val="003864C1"/>
    <w:rsid w:val="00395F09"/>
    <w:rsid w:val="00397204"/>
    <w:rsid w:val="003A279A"/>
    <w:rsid w:val="003B649F"/>
    <w:rsid w:val="003C4583"/>
    <w:rsid w:val="003D2FA3"/>
    <w:rsid w:val="003D5C89"/>
    <w:rsid w:val="003D5D77"/>
    <w:rsid w:val="003D5F18"/>
    <w:rsid w:val="003E3699"/>
    <w:rsid w:val="003E5F31"/>
    <w:rsid w:val="003E6531"/>
    <w:rsid w:val="003F04AF"/>
    <w:rsid w:val="00415667"/>
    <w:rsid w:val="0041788C"/>
    <w:rsid w:val="00421436"/>
    <w:rsid w:val="00424DEF"/>
    <w:rsid w:val="0043254D"/>
    <w:rsid w:val="00433E93"/>
    <w:rsid w:val="0045120E"/>
    <w:rsid w:val="00460A1D"/>
    <w:rsid w:val="00461AE3"/>
    <w:rsid w:val="00465D14"/>
    <w:rsid w:val="00473A0F"/>
    <w:rsid w:val="00474F52"/>
    <w:rsid w:val="00476052"/>
    <w:rsid w:val="00483A58"/>
    <w:rsid w:val="004849A1"/>
    <w:rsid w:val="004916E4"/>
    <w:rsid w:val="004B3B18"/>
    <w:rsid w:val="004C29C7"/>
    <w:rsid w:val="004D1138"/>
    <w:rsid w:val="004D7FAD"/>
    <w:rsid w:val="004F2725"/>
    <w:rsid w:val="005238E4"/>
    <w:rsid w:val="0052604A"/>
    <w:rsid w:val="00526B03"/>
    <w:rsid w:val="00527BCA"/>
    <w:rsid w:val="005419AF"/>
    <w:rsid w:val="00546474"/>
    <w:rsid w:val="00550685"/>
    <w:rsid w:val="005615C2"/>
    <w:rsid w:val="00570D1D"/>
    <w:rsid w:val="0057197D"/>
    <w:rsid w:val="00585E73"/>
    <w:rsid w:val="005960E0"/>
    <w:rsid w:val="00596D11"/>
    <w:rsid w:val="005A647E"/>
    <w:rsid w:val="005D19A4"/>
    <w:rsid w:val="005E6B5E"/>
    <w:rsid w:val="005F22F2"/>
    <w:rsid w:val="00602412"/>
    <w:rsid w:val="00620334"/>
    <w:rsid w:val="00635E77"/>
    <w:rsid w:val="00654031"/>
    <w:rsid w:val="0067146A"/>
    <w:rsid w:val="006718AF"/>
    <w:rsid w:val="006720A3"/>
    <w:rsid w:val="00673468"/>
    <w:rsid w:val="00676F14"/>
    <w:rsid w:val="00692109"/>
    <w:rsid w:val="00692ED7"/>
    <w:rsid w:val="00697328"/>
    <w:rsid w:val="0069799B"/>
    <w:rsid w:val="006D1C3F"/>
    <w:rsid w:val="006E14AF"/>
    <w:rsid w:val="006E20CE"/>
    <w:rsid w:val="006E7959"/>
    <w:rsid w:val="006F3EFF"/>
    <w:rsid w:val="00700395"/>
    <w:rsid w:val="00707E79"/>
    <w:rsid w:val="007105AB"/>
    <w:rsid w:val="00732418"/>
    <w:rsid w:val="00736CD8"/>
    <w:rsid w:val="00741D01"/>
    <w:rsid w:val="00753008"/>
    <w:rsid w:val="0076027E"/>
    <w:rsid w:val="007603E8"/>
    <w:rsid w:val="00764D43"/>
    <w:rsid w:val="0077343B"/>
    <w:rsid w:val="0077646E"/>
    <w:rsid w:val="0077659D"/>
    <w:rsid w:val="00776788"/>
    <w:rsid w:val="00780C1A"/>
    <w:rsid w:val="00784B6D"/>
    <w:rsid w:val="00786E13"/>
    <w:rsid w:val="00797553"/>
    <w:rsid w:val="007A7B0E"/>
    <w:rsid w:val="007B2245"/>
    <w:rsid w:val="007B22F7"/>
    <w:rsid w:val="007C04D1"/>
    <w:rsid w:val="007C2679"/>
    <w:rsid w:val="007C3702"/>
    <w:rsid w:val="007C5E58"/>
    <w:rsid w:val="007D00DE"/>
    <w:rsid w:val="007D44E6"/>
    <w:rsid w:val="007F36BB"/>
    <w:rsid w:val="00816CC5"/>
    <w:rsid w:val="00823057"/>
    <w:rsid w:val="00852F25"/>
    <w:rsid w:val="00855C1F"/>
    <w:rsid w:val="00872335"/>
    <w:rsid w:val="00874FC2"/>
    <w:rsid w:val="00886140"/>
    <w:rsid w:val="00891C5F"/>
    <w:rsid w:val="008A2258"/>
    <w:rsid w:val="008A3314"/>
    <w:rsid w:val="008B0361"/>
    <w:rsid w:val="008B3D7D"/>
    <w:rsid w:val="008C4EF4"/>
    <w:rsid w:val="008D4416"/>
    <w:rsid w:val="008D6E65"/>
    <w:rsid w:val="008E0F3B"/>
    <w:rsid w:val="008E267B"/>
    <w:rsid w:val="008F2C7B"/>
    <w:rsid w:val="00900CAB"/>
    <w:rsid w:val="00901E3D"/>
    <w:rsid w:val="00902755"/>
    <w:rsid w:val="0090700E"/>
    <w:rsid w:val="00921420"/>
    <w:rsid w:val="00926A4A"/>
    <w:rsid w:val="00927F64"/>
    <w:rsid w:val="00930D79"/>
    <w:rsid w:val="009376FD"/>
    <w:rsid w:val="009412FB"/>
    <w:rsid w:val="00945784"/>
    <w:rsid w:val="009612C2"/>
    <w:rsid w:val="00962162"/>
    <w:rsid w:val="009710A2"/>
    <w:rsid w:val="0097123C"/>
    <w:rsid w:val="00981EB3"/>
    <w:rsid w:val="009A1B5A"/>
    <w:rsid w:val="009B3CFE"/>
    <w:rsid w:val="009C3881"/>
    <w:rsid w:val="009D0634"/>
    <w:rsid w:val="009D1477"/>
    <w:rsid w:val="009D7131"/>
    <w:rsid w:val="009E07C7"/>
    <w:rsid w:val="009E1357"/>
    <w:rsid w:val="009F37C9"/>
    <w:rsid w:val="009F530C"/>
    <w:rsid w:val="00A01588"/>
    <w:rsid w:val="00A21026"/>
    <w:rsid w:val="00A32A0C"/>
    <w:rsid w:val="00A32FD5"/>
    <w:rsid w:val="00A703AB"/>
    <w:rsid w:val="00A955E1"/>
    <w:rsid w:val="00AA01D9"/>
    <w:rsid w:val="00AA6D94"/>
    <w:rsid w:val="00AB1DB8"/>
    <w:rsid w:val="00AC6638"/>
    <w:rsid w:val="00AD2DCD"/>
    <w:rsid w:val="00AD332C"/>
    <w:rsid w:val="00AE1175"/>
    <w:rsid w:val="00AF23A9"/>
    <w:rsid w:val="00AF4DB0"/>
    <w:rsid w:val="00B02AEB"/>
    <w:rsid w:val="00B04662"/>
    <w:rsid w:val="00B05DE5"/>
    <w:rsid w:val="00B063A4"/>
    <w:rsid w:val="00B07285"/>
    <w:rsid w:val="00B10223"/>
    <w:rsid w:val="00B20837"/>
    <w:rsid w:val="00B34E4E"/>
    <w:rsid w:val="00B35740"/>
    <w:rsid w:val="00B36672"/>
    <w:rsid w:val="00B36DAD"/>
    <w:rsid w:val="00B37E28"/>
    <w:rsid w:val="00B46CA4"/>
    <w:rsid w:val="00B52571"/>
    <w:rsid w:val="00B5598E"/>
    <w:rsid w:val="00B577A3"/>
    <w:rsid w:val="00B759D8"/>
    <w:rsid w:val="00B85C4C"/>
    <w:rsid w:val="00B96FAF"/>
    <w:rsid w:val="00B97082"/>
    <w:rsid w:val="00BA53F3"/>
    <w:rsid w:val="00BA7CD5"/>
    <w:rsid w:val="00BB2188"/>
    <w:rsid w:val="00BD1120"/>
    <w:rsid w:val="00BD56CC"/>
    <w:rsid w:val="00BD753C"/>
    <w:rsid w:val="00BE4199"/>
    <w:rsid w:val="00BE6A8B"/>
    <w:rsid w:val="00C27121"/>
    <w:rsid w:val="00C82412"/>
    <w:rsid w:val="00C91EE3"/>
    <w:rsid w:val="00C93A12"/>
    <w:rsid w:val="00C96F1B"/>
    <w:rsid w:val="00CA6161"/>
    <w:rsid w:val="00CB7DC7"/>
    <w:rsid w:val="00CD0DED"/>
    <w:rsid w:val="00CD129F"/>
    <w:rsid w:val="00CD2375"/>
    <w:rsid w:val="00CE18DC"/>
    <w:rsid w:val="00CE595B"/>
    <w:rsid w:val="00CE7CEA"/>
    <w:rsid w:val="00CF5D0D"/>
    <w:rsid w:val="00D00110"/>
    <w:rsid w:val="00D069EF"/>
    <w:rsid w:val="00D35EF5"/>
    <w:rsid w:val="00D45A6C"/>
    <w:rsid w:val="00D465EC"/>
    <w:rsid w:val="00D53F99"/>
    <w:rsid w:val="00D606DB"/>
    <w:rsid w:val="00D76DC7"/>
    <w:rsid w:val="00D80546"/>
    <w:rsid w:val="00D85E36"/>
    <w:rsid w:val="00D91D4F"/>
    <w:rsid w:val="00DB3D0C"/>
    <w:rsid w:val="00DC143A"/>
    <w:rsid w:val="00DC332F"/>
    <w:rsid w:val="00DC685D"/>
    <w:rsid w:val="00DD41BB"/>
    <w:rsid w:val="00DD5DE6"/>
    <w:rsid w:val="00DD6B89"/>
    <w:rsid w:val="00DE0136"/>
    <w:rsid w:val="00DF2323"/>
    <w:rsid w:val="00DF501F"/>
    <w:rsid w:val="00E00E5A"/>
    <w:rsid w:val="00E016F9"/>
    <w:rsid w:val="00E05CF5"/>
    <w:rsid w:val="00E05E3B"/>
    <w:rsid w:val="00E30000"/>
    <w:rsid w:val="00E30C1A"/>
    <w:rsid w:val="00E320CD"/>
    <w:rsid w:val="00E3790F"/>
    <w:rsid w:val="00E5012C"/>
    <w:rsid w:val="00E51862"/>
    <w:rsid w:val="00E64E71"/>
    <w:rsid w:val="00E6686A"/>
    <w:rsid w:val="00E774CD"/>
    <w:rsid w:val="00EB4967"/>
    <w:rsid w:val="00EB5BFB"/>
    <w:rsid w:val="00EC227D"/>
    <w:rsid w:val="00ED0CAF"/>
    <w:rsid w:val="00ED401C"/>
    <w:rsid w:val="00F01EA7"/>
    <w:rsid w:val="00F05866"/>
    <w:rsid w:val="00F05C04"/>
    <w:rsid w:val="00F07A46"/>
    <w:rsid w:val="00F16250"/>
    <w:rsid w:val="00F202BA"/>
    <w:rsid w:val="00F22E05"/>
    <w:rsid w:val="00F418B5"/>
    <w:rsid w:val="00F43D6D"/>
    <w:rsid w:val="00F47382"/>
    <w:rsid w:val="00F54111"/>
    <w:rsid w:val="00F55E35"/>
    <w:rsid w:val="00F63F41"/>
    <w:rsid w:val="00F76901"/>
    <w:rsid w:val="00F8045E"/>
    <w:rsid w:val="00F9301F"/>
    <w:rsid w:val="00FC414C"/>
    <w:rsid w:val="00FD3F4C"/>
    <w:rsid w:val="00FD56B2"/>
    <w:rsid w:val="00FF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71"/>
    <w:pPr>
      <w:spacing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788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88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88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88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88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88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88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88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88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88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578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578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578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78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788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5788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5788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5788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7886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5788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5788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5788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5788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57886"/>
    <w:rPr>
      <w:b/>
      <w:bCs/>
      <w:spacing w:val="0"/>
    </w:rPr>
  </w:style>
  <w:style w:type="character" w:styleId="a9">
    <w:name w:val="Emphasis"/>
    <w:uiPriority w:val="20"/>
    <w:qFormat/>
    <w:rsid w:val="0015788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57886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1"/>
    <w:qFormat/>
    <w:rsid w:val="00157886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7886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788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5788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5788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5788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5788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5788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5788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5788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57886"/>
    <w:pPr>
      <w:outlineLvl w:val="9"/>
    </w:pPr>
  </w:style>
  <w:style w:type="table" w:styleId="af4">
    <w:name w:val="Table Grid"/>
    <w:basedOn w:val="a1"/>
    <w:uiPriority w:val="59"/>
    <w:rsid w:val="0052604A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77646E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PrikazDOU">
    <w:name w:val="Prikaz_DOU"/>
    <w:basedOn w:val="Text"/>
    <w:rsid w:val="0077646E"/>
    <w:pPr>
      <w:tabs>
        <w:tab w:val="right" w:pos="9356"/>
      </w:tabs>
      <w:ind w:left="4820" w:firstLine="0"/>
    </w:pPr>
  </w:style>
  <w:style w:type="paragraph" w:customStyle="1" w:styleId="Prikazzag">
    <w:name w:val="Prikaz_zag"/>
    <w:basedOn w:val="a"/>
    <w:rsid w:val="0077646E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Textbullettire">
    <w:name w:val="Text_bullet_tire"/>
    <w:basedOn w:val="Text"/>
    <w:rsid w:val="0077646E"/>
    <w:pPr>
      <w:tabs>
        <w:tab w:val="left" w:pos="680"/>
      </w:tabs>
      <w:ind w:left="511" w:hanging="227"/>
    </w:pPr>
  </w:style>
  <w:style w:type="paragraph" w:customStyle="1" w:styleId="Textbezabzaca">
    <w:name w:val="Text_bez abzaca"/>
    <w:basedOn w:val="Text"/>
    <w:rsid w:val="0077646E"/>
    <w:pPr>
      <w:ind w:firstLine="0"/>
    </w:pPr>
  </w:style>
  <w:style w:type="paragraph" w:styleId="af5">
    <w:name w:val="Body Text"/>
    <w:basedOn w:val="a"/>
    <w:link w:val="af6"/>
    <w:uiPriority w:val="1"/>
    <w:unhideWhenUsed/>
    <w:qFormat/>
    <w:rsid w:val="0016704A"/>
    <w:pPr>
      <w:widowControl w:val="0"/>
      <w:autoSpaceDE w:val="0"/>
      <w:autoSpaceDN w:val="0"/>
      <w:spacing w:after="0" w:line="240" w:lineRule="auto"/>
      <w:ind w:left="100"/>
    </w:pPr>
    <w:rPr>
      <w:rFonts w:ascii="Times New Roman" w:hAnsi="Times New Roman"/>
      <w:sz w:val="28"/>
      <w:szCs w:val="28"/>
      <w:lang w:bidi="ru-RU"/>
    </w:rPr>
  </w:style>
  <w:style w:type="character" w:customStyle="1" w:styleId="af6">
    <w:name w:val="Основной текст Знак"/>
    <w:basedOn w:val="a0"/>
    <w:link w:val="af5"/>
    <w:uiPriority w:val="1"/>
    <w:rsid w:val="0016704A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Юля</cp:lastModifiedBy>
  <cp:revision>213</cp:revision>
  <cp:lastPrinted>2018-10-17T11:41:00Z</cp:lastPrinted>
  <dcterms:created xsi:type="dcterms:W3CDTF">2016-01-20T11:58:00Z</dcterms:created>
  <dcterms:modified xsi:type="dcterms:W3CDTF">2020-03-16T20:53:00Z</dcterms:modified>
</cp:coreProperties>
</file>