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54" w:rsidRPr="00985F54" w:rsidRDefault="00985F54" w:rsidP="00985F5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23BBF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334BF8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</w:t>
      </w:r>
      <w:r w:rsidRPr="00C23BBF">
        <w:rPr>
          <w:rFonts w:ascii="Calibri" w:eastAsia="Times New Roman" w:hAnsi="Calibri" w:cs="Times New Roman"/>
          <w:lang w:eastAsia="ru-RU"/>
        </w:rPr>
        <w:t xml:space="preserve">   </w:t>
      </w:r>
      <w:r w:rsidRPr="00985F54">
        <w:rPr>
          <w:rFonts w:ascii="Calibri" w:eastAsia="Times New Roman" w:hAnsi="Calibri" w:cs="Times New Roman"/>
          <w:lang w:eastAsia="ru-RU"/>
        </w:rPr>
        <w:t>«УТВЕРЖДАЮ»</w:t>
      </w:r>
    </w:p>
    <w:p w:rsidR="00985F54" w:rsidRPr="00985F54" w:rsidRDefault="00985F54" w:rsidP="00985F5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85F54">
        <w:rPr>
          <w:rFonts w:ascii="Calibri" w:eastAsia="Times New Roman" w:hAnsi="Calibri" w:cs="Times New Roman"/>
          <w:lang w:eastAsia="ru-RU"/>
        </w:rPr>
        <w:t>Заведующий МАДОУ д/с №7</w:t>
      </w:r>
    </w:p>
    <w:p w:rsidR="00985F54" w:rsidRPr="00985F54" w:rsidRDefault="00985F54" w:rsidP="00985F5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85F54">
        <w:rPr>
          <w:rFonts w:ascii="Calibri" w:eastAsia="Times New Roman" w:hAnsi="Calibri" w:cs="Times New Roman"/>
          <w:lang w:eastAsia="ru-RU"/>
        </w:rPr>
        <w:t xml:space="preserve">____________ </w:t>
      </w:r>
      <w:proofErr w:type="spellStart"/>
      <w:r w:rsidRPr="00985F54">
        <w:rPr>
          <w:rFonts w:ascii="Calibri" w:eastAsia="Times New Roman" w:hAnsi="Calibri" w:cs="Times New Roman"/>
          <w:lang w:eastAsia="ru-RU"/>
        </w:rPr>
        <w:t>Пухаева</w:t>
      </w:r>
      <w:proofErr w:type="spellEnd"/>
      <w:r w:rsidRPr="00985F54">
        <w:rPr>
          <w:rFonts w:ascii="Calibri" w:eastAsia="Times New Roman" w:hAnsi="Calibri" w:cs="Times New Roman"/>
          <w:lang w:eastAsia="ru-RU"/>
        </w:rPr>
        <w:t xml:space="preserve"> Ю.Б.</w:t>
      </w:r>
    </w:p>
    <w:p w:rsidR="00985F54" w:rsidRPr="00985F54" w:rsidRDefault="00985F54" w:rsidP="00985F5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«____» ___________2</w:t>
      </w:r>
      <w:r w:rsidRPr="00AC3FCC">
        <w:rPr>
          <w:rFonts w:ascii="Calibri" w:eastAsia="Times New Roman" w:hAnsi="Calibri" w:cs="Times New Roman"/>
          <w:lang w:eastAsia="ru-RU"/>
        </w:rPr>
        <w:t>020</w:t>
      </w:r>
      <w:r w:rsidRPr="00985F54">
        <w:rPr>
          <w:rFonts w:ascii="Calibri" w:eastAsia="Times New Roman" w:hAnsi="Calibri" w:cs="Times New Roman"/>
          <w:lang w:eastAsia="ru-RU"/>
        </w:rPr>
        <w:t xml:space="preserve"> г.</w:t>
      </w:r>
    </w:p>
    <w:p w:rsidR="00985F54" w:rsidRPr="00AC3FCC" w:rsidRDefault="00985F54" w:rsidP="00985F54">
      <w:pPr>
        <w:spacing w:line="240" w:lineRule="auto"/>
        <w:rPr>
          <w:rFonts w:ascii="Calibri" w:eastAsia="Calibri" w:hAnsi="Calibri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7B09D3" w:rsidRDefault="0047523B" w:rsidP="0047523B">
      <w:pPr>
        <w:spacing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  <w:r w:rsidRPr="0047523B">
        <w:rPr>
          <w:rFonts w:ascii="Calibri" w:eastAsia="Calibri" w:hAnsi="Calibri" w:cs="Times New Roman"/>
          <w:b/>
          <w:sz w:val="32"/>
          <w:szCs w:val="32"/>
          <w:lang w:eastAsia="ru-RU"/>
        </w:rPr>
        <w:t>Примерное 10-ти дн</w:t>
      </w:r>
      <w:r w:rsidR="00CF316B">
        <w:rPr>
          <w:rFonts w:ascii="Calibri" w:eastAsia="Calibri" w:hAnsi="Calibri" w:cs="Times New Roman"/>
          <w:b/>
          <w:sz w:val="32"/>
          <w:szCs w:val="32"/>
          <w:lang w:eastAsia="ru-RU"/>
        </w:rPr>
        <w:t>евное меню МАДОУ д/с № 7</w:t>
      </w:r>
      <w:proofErr w:type="gramStart"/>
      <w:r w:rsidR="002E1FA7">
        <w:rPr>
          <w:rFonts w:ascii="Calibri" w:eastAsia="Calibri" w:hAnsi="Calibri" w:cs="Times New Roman"/>
          <w:b/>
          <w:sz w:val="32"/>
          <w:szCs w:val="32"/>
          <w:lang w:eastAsia="ru-RU"/>
        </w:rPr>
        <w:t>(</w:t>
      </w:r>
      <w:r w:rsidR="00CF316B">
        <w:rPr>
          <w:rFonts w:ascii="Calibri" w:eastAsia="Calibri" w:hAnsi="Calibri" w:cs="Times New Roman"/>
          <w:b/>
          <w:sz w:val="32"/>
          <w:szCs w:val="32"/>
          <w:lang w:eastAsia="ru-RU"/>
        </w:rPr>
        <w:t xml:space="preserve"> </w:t>
      </w:r>
      <w:proofErr w:type="gramEnd"/>
      <w:r w:rsidR="002E1FA7">
        <w:rPr>
          <w:rFonts w:ascii="Calibri" w:eastAsia="Calibri" w:hAnsi="Calibri" w:cs="Times New Roman"/>
          <w:b/>
          <w:sz w:val="32"/>
          <w:szCs w:val="32"/>
          <w:lang w:eastAsia="ru-RU"/>
        </w:rPr>
        <w:t>ДИЕТА)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10"/>
        <w:gridCol w:w="1559"/>
        <w:gridCol w:w="1134"/>
        <w:gridCol w:w="1134"/>
        <w:gridCol w:w="1134"/>
        <w:gridCol w:w="1560"/>
        <w:gridCol w:w="1842"/>
        <w:gridCol w:w="1560"/>
      </w:tblGrid>
      <w:tr w:rsidR="007C2C80" w:rsidTr="00334BF8">
        <w:trPr>
          <w:trHeight w:val="293"/>
        </w:trPr>
        <w:tc>
          <w:tcPr>
            <w:tcW w:w="2376" w:type="dxa"/>
            <w:vMerge w:val="restart"/>
            <w:vAlign w:val="center"/>
          </w:tcPr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410" w:type="dxa"/>
            <w:vMerge w:val="restart"/>
            <w:vAlign w:val="center"/>
          </w:tcPr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559" w:type="dxa"/>
            <w:vMerge w:val="restart"/>
            <w:vAlign w:val="center"/>
          </w:tcPr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402" w:type="dxa"/>
            <w:gridSpan w:val="3"/>
            <w:vAlign w:val="center"/>
          </w:tcPr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560" w:type="dxa"/>
            <w:vMerge w:val="restart"/>
            <w:vAlign w:val="center"/>
          </w:tcPr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Энерге</w:t>
            </w:r>
            <w:proofErr w:type="spellEnd"/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-</w:t>
            </w:r>
          </w:p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тическая</w:t>
            </w:r>
            <w:proofErr w:type="spellEnd"/>
          </w:p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ценность</w:t>
            </w:r>
          </w:p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Витамин</w:t>
            </w:r>
            <w:proofErr w:type="gramStart"/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рецептуры</w:t>
            </w:r>
          </w:p>
        </w:tc>
      </w:tr>
      <w:tr w:rsidR="007C2C80" w:rsidTr="00334BF8">
        <w:trPr>
          <w:trHeight w:val="292"/>
        </w:trPr>
        <w:tc>
          <w:tcPr>
            <w:tcW w:w="2376" w:type="dxa"/>
            <w:vMerge/>
          </w:tcPr>
          <w:p w:rsidR="007C2C80" w:rsidRPr="00C23BBF" w:rsidRDefault="007C2C80" w:rsidP="004752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C2C80" w:rsidRPr="00C23BBF" w:rsidRDefault="007C2C80" w:rsidP="004752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C2C80" w:rsidRPr="00C23BBF" w:rsidRDefault="007C2C80" w:rsidP="004752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vAlign w:val="center"/>
          </w:tcPr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34" w:type="dxa"/>
            <w:vAlign w:val="center"/>
          </w:tcPr>
          <w:p w:rsidR="007C2C80" w:rsidRPr="00C23BBF" w:rsidRDefault="007C2C80" w:rsidP="007C2C8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0" w:type="dxa"/>
            <w:vMerge/>
          </w:tcPr>
          <w:p w:rsidR="007C2C80" w:rsidRPr="00C23BBF" w:rsidRDefault="007C2C80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</w:tcPr>
          <w:p w:rsidR="007C2C80" w:rsidRPr="00C23BBF" w:rsidRDefault="007C2C80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vMerge/>
          </w:tcPr>
          <w:p w:rsidR="007C2C80" w:rsidRPr="00C23BBF" w:rsidRDefault="007C2C80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00CFE" w:rsidTr="00334BF8">
        <w:tc>
          <w:tcPr>
            <w:tcW w:w="2376" w:type="dxa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2410" w:type="dxa"/>
            <w:vAlign w:val="center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Каша рисовая с маслом</w:t>
            </w:r>
          </w:p>
        </w:tc>
        <w:tc>
          <w:tcPr>
            <w:tcW w:w="1559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5,4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10,1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30</w:t>
            </w:r>
          </w:p>
        </w:tc>
        <w:tc>
          <w:tcPr>
            <w:tcW w:w="1560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233</w:t>
            </w:r>
          </w:p>
        </w:tc>
        <w:tc>
          <w:tcPr>
            <w:tcW w:w="1842" w:type="dxa"/>
            <w:vAlign w:val="center"/>
          </w:tcPr>
          <w:p w:rsidR="00800CFE" w:rsidRPr="00C23BBF" w:rsidRDefault="00F44802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00CFE" w:rsidRPr="00C23BBF" w:rsidRDefault="00F44802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311</w:t>
            </w:r>
          </w:p>
        </w:tc>
      </w:tr>
      <w:tr w:rsidR="00800CFE" w:rsidTr="00334BF8">
        <w:tc>
          <w:tcPr>
            <w:tcW w:w="2376" w:type="dxa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2410" w:type="dxa"/>
            <w:vAlign w:val="center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800CFE" w:rsidRPr="00C23BBF" w:rsidRDefault="00E65C1C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800CFE" w:rsidRPr="00C23BBF" w:rsidRDefault="00E65C1C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800CFE" w:rsidTr="00334BF8">
        <w:tc>
          <w:tcPr>
            <w:tcW w:w="2376" w:type="dxa"/>
          </w:tcPr>
          <w:p w:rsidR="00800CFE" w:rsidRPr="00C23BBF" w:rsidRDefault="00800CFE" w:rsidP="00334BF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 с маслом</w:t>
            </w:r>
          </w:p>
        </w:tc>
        <w:tc>
          <w:tcPr>
            <w:tcW w:w="1559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50/6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25</w:t>
            </w:r>
          </w:p>
        </w:tc>
        <w:tc>
          <w:tcPr>
            <w:tcW w:w="1560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175,3</w:t>
            </w:r>
          </w:p>
        </w:tc>
        <w:tc>
          <w:tcPr>
            <w:tcW w:w="1842" w:type="dxa"/>
            <w:vAlign w:val="center"/>
          </w:tcPr>
          <w:p w:rsidR="00800CFE" w:rsidRPr="00C23BBF" w:rsidRDefault="00E65C1C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00CFE" w:rsidRPr="00C23BBF" w:rsidRDefault="00E65C1C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</w:p>
        </w:tc>
      </w:tr>
      <w:tr w:rsidR="00E65C1C" w:rsidTr="00334BF8">
        <w:tc>
          <w:tcPr>
            <w:tcW w:w="2376" w:type="dxa"/>
          </w:tcPr>
          <w:p w:rsidR="00E65C1C" w:rsidRPr="00C23BBF" w:rsidRDefault="00E65C1C" w:rsidP="00334BF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410" w:type="dxa"/>
            <w:vAlign w:val="center"/>
          </w:tcPr>
          <w:p w:rsidR="00E65C1C" w:rsidRPr="00C23BBF" w:rsidRDefault="00E65C1C" w:rsidP="00334BF8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E65C1C" w:rsidRPr="00C23BBF" w:rsidRDefault="00E65C1C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200</w:t>
            </w:r>
          </w:p>
        </w:tc>
        <w:tc>
          <w:tcPr>
            <w:tcW w:w="1134" w:type="dxa"/>
            <w:vAlign w:val="center"/>
          </w:tcPr>
          <w:p w:rsidR="00E65C1C" w:rsidRPr="00C23BBF" w:rsidRDefault="00E65C1C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E65C1C" w:rsidRPr="00C23BBF" w:rsidRDefault="00E65C1C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E65C1C" w:rsidRPr="00C23BBF" w:rsidRDefault="00E65C1C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E65C1C" w:rsidRPr="00C23BBF" w:rsidRDefault="00E65C1C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E65C1C" w:rsidRPr="00C23BBF" w:rsidRDefault="00E65C1C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E65C1C" w:rsidRPr="00C23BBF" w:rsidRDefault="00E65C1C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800CFE" w:rsidTr="00334BF8">
        <w:tc>
          <w:tcPr>
            <w:tcW w:w="2376" w:type="dxa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2410" w:type="dxa"/>
            <w:vAlign w:val="center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Салат из моркови</w:t>
            </w:r>
          </w:p>
        </w:tc>
        <w:tc>
          <w:tcPr>
            <w:tcW w:w="1559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53,5</w:t>
            </w:r>
          </w:p>
        </w:tc>
        <w:tc>
          <w:tcPr>
            <w:tcW w:w="1842" w:type="dxa"/>
            <w:vAlign w:val="center"/>
          </w:tcPr>
          <w:p w:rsidR="00800CFE" w:rsidRPr="00C23BBF" w:rsidRDefault="00315EE0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3,66</w:t>
            </w:r>
          </w:p>
        </w:tc>
        <w:tc>
          <w:tcPr>
            <w:tcW w:w="1560" w:type="dxa"/>
            <w:vAlign w:val="center"/>
          </w:tcPr>
          <w:p w:rsidR="00800CFE" w:rsidRPr="00C23BBF" w:rsidRDefault="00801D00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15</w:t>
            </w:r>
          </w:p>
        </w:tc>
      </w:tr>
      <w:tr w:rsidR="00800CFE" w:rsidTr="00334BF8">
        <w:tc>
          <w:tcPr>
            <w:tcW w:w="2376" w:type="dxa"/>
          </w:tcPr>
          <w:p w:rsidR="00800CFE" w:rsidRPr="00C23BBF" w:rsidRDefault="00800CFE" w:rsidP="00334BF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Щи на </w:t>
            </w:r>
            <w:proofErr w:type="gramStart"/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м</w:t>
            </w:r>
            <w:proofErr w:type="gramEnd"/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/б</w:t>
            </w:r>
          </w:p>
        </w:tc>
        <w:tc>
          <w:tcPr>
            <w:tcW w:w="1559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2,1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5,2</w:t>
            </w:r>
          </w:p>
        </w:tc>
        <w:tc>
          <w:tcPr>
            <w:tcW w:w="1134" w:type="dxa"/>
            <w:vAlign w:val="center"/>
          </w:tcPr>
          <w:p w:rsidR="00800CFE" w:rsidRPr="00C23BBF" w:rsidRDefault="00CC001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</w:t>
            </w:r>
            <w:r w:rsidR="00800CFE" w:rsidRPr="00C23BBF">
              <w:rPr>
                <w:b/>
              </w:rPr>
              <w:t>9,4</w:t>
            </w:r>
          </w:p>
        </w:tc>
        <w:tc>
          <w:tcPr>
            <w:tcW w:w="1560" w:type="dxa"/>
            <w:vAlign w:val="center"/>
          </w:tcPr>
          <w:p w:rsidR="00800CFE" w:rsidRPr="00C23BBF" w:rsidRDefault="00CC001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18</w:t>
            </w:r>
            <w:r w:rsidR="00801D00" w:rsidRPr="00C23BBF">
              <w:rPr>
                <w:b/>
              </w:rPr>
              <w:t>7</w:t>
            </w:r>
          </w:p>
        </w:tc>
        <w:tc>
          <w:tcPr>
            <w:tcW w:w="1842" w:type="dxa"/>
            <w:vAlign w:val="center"/>
          </w:tcPr>
          <w:p w:rsidR="00800CFE" w:rsidRPr="00C23BBF" w:rsidRDefault="00816413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30,18</w:t>
            </w:r>
          </w:p>
        </w:tc>
        <w:tc>
          <w:tcPr>
            <w:tcW w:w="1560" w:type="dxa"/>
            <w:vAlign w:val="center"/>
          </w:tcPr>
          <w:p w:rsidR="00800CFE" w:rsidRPr="00C23BBF" w:rsidRDefault="003B25CA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124</w:t>
            </w:r>
          </w:p>
        </w:tc>
      </w:tr>
      <w:tr w:rsidR="00800CFE" w:rsidTr="00334BF8">
        <w:tc>
          <w:tcPr>
            <w:tcW w:w="2376" w:type="dxa"/>
          </w:tcPr>
          <w:p w:rsidR="00800CFE" w:rsidRPr="00C23BBF" w:rsidRDefault="00800CFE" w:rsidP="00334BF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Рис отварной </w:t>
            </w:r>
          </w:p>
        </w:tc>
        <w:tc>
          <w:tcPr>
            <w:tcW w:w="1559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5,7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39,12</w:t>
            </w:r>
          </w:p>
        </w:tc>
        <w:tc>
          <w:tcPr>
            <w:tcW w:w="1560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223,68</w:t>
            </w:r>
          </w:p>
        </w:tc>
        <w:tc>
          <w:tcPr>
            <w:tcW w:w="1842" w:type="dxa"/>
            <w:vAlign w:val="center"/>
          </w:tcPr>
          <w:p w:rsidR="00800CFE" w:rsidRPr="00C23BBF" w:rsidRDefault="00816413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00CFE" w:rsidRPr="00C23BBF" w:rsidRDefault="00816413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</w:t>
            </w:r>
          </w:p>
        </w:tc>
      </w:tr>
      <w:tr w:rsidR="00800CFE" w:rsidTr="00334BF8">
        <w:tc>
          <w:tcPr>
            <w:tcW w:w="2376" w:type="dxa"/>
          </w:tcPr>
          <w:p w:rsidR="00800CFE" w:rsidRPr="00C23BBF" w:rsidRDefault="00800CFE" w:rsidP="00334BF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Гуляш с мясом</w:t>
            </w:r>
          </w:p>
        </w:tc>
        <w:tc>
          <w:tcPr>
            <w:tcW w:w="1559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15,1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13,1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560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207,1</w:t>
            </w:r>
          </w:p>
        </w:tc>
        <w:tc>
          <w:tcPr>
            <w:tcW w:w="1842" w:type="dxa"/>
            <w:vAlign w:val="center"/>
          </w:tcPr>
          <w:p w:rsidR="00800CFE" w:rsidRPr="00C23BBF" w:rsidRDefault="00816413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3,3</w:t>
            </w:r>
          </w:p>
        </w:tc>
        <w:tc>
          <w:tcPr>
            <w:tcW w:w="1560" w:type="dxa"/>
            <w:vAlign w:val="center"/>
          </w:tcPr>
          <w:p w:rsidR="00800CFE" w:rsidRPr="00C23BBF" w:rsidRDefault="00816413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437</w:t>
            </w:r>
          </w:p>
        </w:tc>
      </w:tr>
      <w:tr w:rsidR="00800CFE" w:rsidTr="00334BF8">
        <w:tc>
          <w:tcPr>
            <w:tcW w:w="2376" w:type="dxa"/>
          </w:tcPr>
          <w:p w:rsidR="00800CFE" w:rsidRPr="00C23BBF" w:rsidRDefault="00800CFE" w:rsidP="00334BF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800CFE" w:rsidRPr="00C23BBF" w:rsidRDefault="00816413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800CFE" w:rsidRPr="00C23BBF" w:rsidRDefault="00816413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800CFE" w:rsidTr="00334BF8">
        <w:tc>
          <w:tcPr>
            <w:tcW w:w="2376" w:type="dxa"/>
          </w:tcPr>
          <w:p w:rsidR="00800CFE" w:rsidRPr="00C23BBF" w:rsidRDefault="00800CFE" w:rsidP="00334BF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3,5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21</w:t>
            </w:r>
          </w:p>
        </w:tc>
        <w:tc>
          <w:tcPr>
            <w:tcW w:w="1560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107</w:t>
            </w:r>
          </w:p>
        </w:tc>
        <w:tc>
          <w:tcPr>
            <w:tcW w:w="1842" w:type="dxa"/>
            <w:vAlign w:val="center"/>
          </w:tcPr>
          <w:p w:rsidR="00800CFE" w:rsidRPr="00C23BBF" w:rsidRDefault="00537CF2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00CFE" w:rsidRPr="00C23BBF" w:rsidRDefault="00537CF2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</w:p>
        </w:tc>
      </w:tr>
      <w:tr w:rsidR="00800CFE" w:rsidTr="00334BF8">
        <w:tc>
          <w:tcPr>
            <w:tcW w:w="2376" w:type="dxa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2410" w:type="dxa"/>
            <w:vAlign w:val="center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Капуста тушеная с мясом</w:t>
            </w:r>
          </w:p>
        </w:tc>
        <w:tc>
          <w:tcPr>
            <w:tcW w:w="1559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19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12,7</w:t>
            </w:r>
          </w:p>
        </w:tc>
        <w:tc>
          <w:tcPr>
            <w:tcW w:w="1560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256,5</w:t>
            </w:r>
          </w:p>
        </w:tc>
        <w:tc>
          <w:tcPr>
            <w:tcW w:w="1842" w:type="dxa"/>
            <w:vAlign w:val="center"/>
          </w:tcPr>
          <w:p w:rsidR="00800CFE" w:rsidRPr="00C23BBF" w:rsidRDefault="00B557F9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93,1</w:t>
            </w:r>
          </w:p>
        </w:tc>
        <w:tc>
          <w:tcPr>
            <w:tcW w:w="1560" w:type="dxa"/>
            <w:vAlign w:val="center"/>
          </w:tcPr>
          <w:p w:rsidR="00800CFE" w:rsidRPr="00C23BBF" w:rsidRDefault="00B557F9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336</w:t>
            </w:r>
          </w:p>
        </w:tc>
      </w:tr>
      <w:tr w:rsidR="00B557F9" w:rsidTr="00334BF8">
        <w:tc>
          <w:tcPr>
            <w:tcW w:w="2376" w:type="dxa"/>
          </w:tcPr>
          <w:p w:rsidR="00B557F9" w:rsidRPr="00C23BBF" w:rsidRDefault="00B557F9" w:rsidP="00334BF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57F9" w:rsidRPr="00C23BBF" w:rsidRDefault="00B557F9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B557F9" w:rsidRPr="00C23BBF" w:rsidRDefault="00B557F9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800CFE" w:rsidTr="00334BF8">
        <w:tc>
          <w:tcPr>
            <w:tcW w:w="2376" w:type="dxa"/>
          </w:tcPr>
          <w:p w:rsidR="00800CFE" w:rsidRPr="00C23BBF" w:rsidRDefault="00800CFE" w:rsidP="00334BF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</w:t>
            </w:r>
          </w:p>
        </w:tc>
        <w:tc>
          <w:tcPr>
            <w:tcW w:w="1559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1,5</w:t>
            </w: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24,9</w:t>
            </w:r>
          </w:p>
        </w:tc>
        <w:tc>
          <w:tcPr>
            <w:tcW w:w="1560" w:type="dxa"/>
            <w:vAlign w:val="center"/>
          </w:tcPr>
          <w:p w:rsidR="00800CFE" w:rsidRPr="00C23BBF" w:rsidRDefault="00800CFE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131</w:t>
            </w:r>
          </w:p>
        </w:tc>
        <w:tc>
          <w:tcPr>
            <w:tcW w:w="1842" w:type="dxa"/>
            <w:vAlign w:val="center"/>
          </w:tcPr>
          <w:p w:rsidR="00800CFE" w:rsidRPr="00C23BBF" w:rsidRDefault="00537CF2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00CFE" w:rsidRPr="00C23BBF" w:rsidRDefault="00537CF2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</w:p>
        </w:tc>
      </w:tr>
      <w:tr w:rsidR="00B75A29" w:rsidTr="00334BF8">
        <w:tc>
          <w:tcPr>
            <w:tcW w:w="2376" w:type="dxa"/>
          </w:tcPr>
          <w:p w:rsidR="00B75A29" w:rsidRPr="00C23BBF" w:rsidRDefault="00B75A29" w:rsidP="00334BF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Итого за первый день</w:t>
            </w:r>
            <w:r w:rsidR="00663D5F" w:rsidRPr="00C23BBF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10" w:type="dxa"/>
            <w:vAlign w:val="center"/>
          </w:tcPr>
          <w:p w:rsidR="00B75A29" w:rsidRPr="00C23BBF" w:rsidRDefault="00B75A29" w:rsidP="0033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5A29" w:rsidRPr="00C23BBF" w:rsidRDefault="00B75A29" w:rsidP="00334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5A29" w:rsidRPr="00C23BBF" w:rsidRDefault="00B75A2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56,1</w:t>
            </w:r>
          </w:p>
        </w:tc>
        <w:tc>
          <w:tcPr>
            <w:tcW w:w="1134" w:type="dxa"/>
            <w:vAlign w:val="center"/>
          </w:tcPr>
          <w:p w:rsidR="00B75A29" w:rsidRPr="00C23BBF" w:rsidRDefault="00B75A2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72,1</w:t>
            </w:r>
          </w:p>
        </w:tc>
        <w:tc>
          <w:tcPr>
            <w:tcW w:w="1134" w:type="dxa"/>
            <w:vAlign w:val="center"/>
          </w:tcPr>
          <w:p w:rsidR="00B75A29" w:rsidRPr="00C23BBF" w:rsidRDefault="00B75A2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186,5</w:t>
            </w:r>
          </w:p>
        </w:tc>
        <w:tc>
          <w:tcPr>
            <w:tcW w:w="1560" w:type="dxa"/>
            <w:vAlign w:val="center"/>
          </w:tcPr>
          <w:p w:rsidR="00B75A29" w:rsidRPr="00C23BBF" w:rsidRDefault="00CC001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16</w:t>
            </w:r>
            <w:r w:rsidR="00B75A29" w:rsidRPr="00C23BBF">
              <w:rPr>
                <w:b/>
              </w:rPr>
              <w:t>22</w:t>
            </w:r>
          </w:p>
        </w:tc>
        <w:tc>
          <w:tcPr>
            <w:tcW w:w="1842" w:type="dxa"/>
            <w:vAlign w:val="center"/>
          </w:tcPr>
          <w:p w:rsidR="00B75A29" w:rsidRPr="00C23BBF" w:rsidRDefault="003C2B3E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130,44</w:t>
            </w:r>
          </w:p>
        </w:tc>
        <w:tc>
          <w:tcPr>
            <w:tcW w:w="1560" w:type="dxa"/>
            <w:vAlign w:val="center"/>
          </w:tcPr>
          <w:p w:rsidR="00B75A29" w:rsidRPr="00C23BBF" w:rsidRDefault="00B75A29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800CFE" w:rsidTr="00334BF8">
        <w:tc>
          <w:tcPr>
            <w:tcW w:w="2376" w:type="dxa"/>
          </w:tcPr>
          <w:p w:rsidR="00800CFE" w:rsidRPr="00C23BBF" w:rsidRDefault="00A71CD2" w:rsidP="00334BF8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2410" w:type="dxa"/>
            <w:vAlign w:val="center"/>
          </w:tcPr>
          <w:p w:rsidR="00800CFE" w:rsidRPr="00C23BBF" w:rsidRDefault="00800CFE" w:rsidP="00334BF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0CFE" w:rsidRPr="00C23BBF" w:rsidRDefault="00800CFE" w:rsidP="00334BF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0CFE" w:rsidRPr="00C23BBF" w:rsidRDefault="00800CFE" w:rsidP="00334BF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00CFE" w:rsidRPr="00C23BBF" w:rsidRDefault="00800CFE" w:rsidP="00334BF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00CFE" w:rsidRPr="00C23BBF" w:rsidRDefault="00800CFE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00CFE" w:rsidRPr="00C23BBF" w:rsidRDefault="00800CFE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A71CD2" w:rsidTr="00334BF8">
        <w:tc>
          <w:tcPr>
            <w:tcW w:w="2376" w:type="dxa"/>
          </w:tcPr>
          <w:p w:rsidR="00A71CD2" w:rsidRPr="00C23BBF" w:rsidRDefault="00663D5F" w:rsidP="00334BF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2410" w:type="dxa"/>
            <w:vAlign w:val="center"/>
          </w:tcPr>
          <w:p w:rsidR="00A71CD2" w:rsidRPr="00C23BBF" w:rsidRDefault="00A71CD2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Каша гречневая с маслом</w:t>
            </w:r>
          </w:p>
        </w:tc>
        <w:tc>
          <w:tcPr>
            <w:tcW w:w="1559" w:type="dxa"/>
            <w:vAlign w:val="center"/>
          </w:tcPr>
          <w:p w:rsidR="00A71CD2" w:rsidRPr="00C23BBF" w:rsidRDefault="00A71CD2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A71CD2" w:rsidRPr="00C23BBF" w:rsidRDefault="00A71CD2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6,8</w:t>
            </w:r>
          </w:p>
        </w:tc>
        <w:tc>
          <w:tcPr>
            <w:tcW w:w="1134" w:type="dxa"/>
            <w:vAlign w:val="center"/>
          </w:tcPr>
          <w:p w:rsidR="00A71CD2" w:rsidRPr="00C23BBF" w:rsidRDefault="00A71CD2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10,7</w:t>
            </w:r>
          </w:p>
        </w:tc>
        <w:tc>
          <w:tcPr>
            <w:tcW w:w="1134" w:type="dxa"/>
            <w:vAlign w:val="center"/>
          </w:tcPr>
          <w:p w:rsidR="00A71CD2" w:rsidRPr="00C23BBF" w:rsidRDefault="00A71CD2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27,7</w:t>
            </w:r>
          </w:p>
        </w:tc>
        <w:tc>
          <w:tcPr>
            <w:tcW w:w="1560" w:type="dxa"/>
            <w:vAlign w:val="center"/>
          </w:tcPr>
          <w:p w:rsidR="00A71CD2" w:rsidRPr="00C23BBF" w:rsidRDefault="00A71CD2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234,2</w:t>
            </w:r>
          </w:p>
        </w:tc>
        <w:tc>
          <w:tcPr>
            <w:tcW w:w="1842" w:type="dxa"/>
            <w:vAlign w:val="center"/>
          </w:tcPr>
          <w:p w:rsidR="00A71CD2" w:rsidRPr="00C23BBF" w:rsidRDefault="008150D5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71CD2" w:rsidRPr="00C23BBF" w:rsidRDefault="008150D5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302</w:t>
            </w:r>
          </w:p>
        </w:tc>
      </w:tr>
      <w:tr w:rsidR="00B557F9" w:rsidTr="00334BF8">
        <w:tc>
          <w:tcPr>
            <w:tcW w:w="2376" w:type="dxa"/>
          </w:tcPr>
          <w:p w:rsidR="00B557F9" w:rsidRPr="00C23BBF" w:rsidRDefault="00B557F9" w:rsidP="00334BF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57F9" w:rsidRPr="00C23BBF" w:rsidRDefault="00B557F9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B557F9" w:rsidRPr="00C23BBF" w:rsidRDefault="00B557F9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334BF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334BF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 с маслом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50/6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25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175,3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</w:p>
        </w:tc>
      </w:tr>
      <w:tr w:rsidR="00B557F9" w:rsidTr="00334BF8">
        <w:tc>
          <w:tcPr>
            <w:tcW w:w="2376" w:type="dxa"/>
          </w:tcPr>
          <w:p w:rsidR="00B557F9" w:rsidRPr="00C23BBF" w:rsidRDefault="00B557F9" w:rsidP="00334BF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410" w:type="dxa"/>
            <w:vAlign w:val="center"/>
          </w:tcPr>
          <w:p w:rsidR="00B557F9" w:rsidRPr="00C23BBF" w:rsidRDefault="00B557F9" w:rsidP="00334BF8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334BF8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B557F9" w:rsidRPr="00C23BBF" w:rsidRDefault="00B557F9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334BF8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A71CD2" w:rsidTr="00334BF8">
        <w:tc>
          <w:tcPr>
            <w:tcW w:w="2376" w:type="dxa"/>
          </w:tcPr>
          <w:p w:rsidR="00A71CD2" w:rsidRPr="00C23BBF" w:rsidRDefault="00663D5F" w:rsidP="00663D5F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lastRenderedPageBreak/>
              <w:t>Обед:</w:t>
            </w:r>
          </w:p>
        </w:tc>
        <w:tc>
          <w:tcPr>
            <w:tcW w:w="2410" w:type="dxa"/>
            <w:vAlign w:val="center"/>
          </w:tcPr>
          <w:p w:rsidR="00A71CD2" w:rsidRPr="00C23BBF" w:rsidRDefault="00A71CD2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Суп овощной на </w:t>
            </w:r>
            <w:proofErr w:type="gramStart"/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м</w:t>
            </w:r>
            <w:proofErr w:type="gramEnd"/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/б</w:t>
            </w:r>
          </w:p>
        </w:tc>
        <w:tc>
          <w:tcPr>
            <w:tcW w:w="1559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2,1</w:t>
            </w: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5,3</w:t>
            </w: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11,5</w:t>
            </w:r>
          </w:p>
        </w:tc>
        <w:tc>
          <w:tcPr>
            <w:tcW w:w="1560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103,3</w:t>
            </w:r>
          </w:p>
        </w:tc>
        <w:tc>
          <w:tcPr>
            <w:tcW w:w="1842" w:type="dxa"/>
            <w:vAlign w:val="center"/>
          </w:tcPr>
          <w:p w:rsidR="00A71CD2" w:rsidRPr="00C23BBF" w:rsidRDefault="00E14E37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21,4</w:t>
            </w:r>
          </w:p>
        </w:tc>
        <w:tc>
          <w:tcPr>
            <w:tcW w:w="1560" w:type="dxa"/>
            <w:vAlign w:val="center"/>
          </w:tcPr>
          <w:p w:rsidR="00A71CD2" w:rsidRPr="00C23BBF" w:rsidRDefault="00CD60D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135</w:t>
            </w:r>
          </w:p>
        </w:tc>
      </w:tr>
      <w:tr w:rsidR="00A71CD2" w:rsidTr="00334BF8">
        <w:tc>
          <w:tcPr>
            <w:tcW w:w="2376" w:type="dxa"/>
          </w:tcPr>
          <w:p w:rsidR="00A71CD2" w:rsidRPr="00C23BBF" w:rsidRDefault="00A71CD2" w:rsidP="00663D5F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71CD2" w:rsidRPr="00C23BBF" w:rsidRDefault="00A71CD2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Ленивые голубцы с мясом</w:t>
            </w:r>
          </w:p>
        </w:tc>
        <w:tc>
          <w:tcPr>
            <w:tcW w:w="1559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16,5</w:t>
            </w: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15,2</w:t>
            </w: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16,6</w:t>
            </w:r>
          </w:p>
        </w:tc>
        <w:tc>
          <w:tcPr>
            <w:tcW w:w="1560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271,3</w:t>
            </w:r>
          </w:p>
        </w:tc>
        <w:tc>
          <w:tcPr>
            <w:tcW w:w="1842" w:type="dxa"/>
            <w:vAlign w:val="center"/>
          </w:tcPr>
          <w:p w:rsidR="00A71CD2" w:rsidRPr="00C23BBF" w:rsidRDefault="00CD60D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48,3</w:t>
            </w:r>
          </w:p>
        </w:tc>
        <w:tc>
          <w:tcPr>
            <w:tcW w:w="1560" w:type="dxa"/>
            <w:vAlign w:val="center"/>
          </w:tcPr>
          <w:p w:rsidR="00A71CD2" w:rsidRPr="00C23BBF" w:rsidRDefault="00CD60D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485</w:t>
            </w:r>
          </w:p>
        </w:tc>
      </w:tr>
      <w:tr w:rsidR="00B557F9" w:rsidTr="00334BF8">
        <w:tc>
          <w:tcPr>
            <w:tcW w:w="2376" w:type="dxa"/>
          </w:tcPr>
          <w:p w:rsidR="00B557F9" w:rsidRPr="00C23BBF" w:rsidRDefault="00B557F9" w:rsidP="00663D5F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57F9" w:rsidRPr="00C23BBF" w:rsidRDefault="00B557F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    </w:t>
            </w:r>
          </w:p>
        </w:tc>
        <w:tc>
          <w:tcPr>
            <w:tcW w:w="1559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B557F9" w:rsidRPr="00C23BBF" w:rsidRDefault="00B557F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537CF2" w:rsidTr="00334BF8">
        <w:tc>
          <w:tcPr>
            <w:tcW w:w="2376" w:type="dxa"/>
          </w:tcPr>
          <w:p w:rsidR="00537CF2" w:rsidRPr="00C23BBF" w:rsidRDefault="00537CF2" w:rsidP="00663D5F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37CF2" w:rsidRPr="00C23BBF" w:rsidRDefault="00537CF2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3,5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21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107</w:t>
            </w:r>
          </w:p>
        </w:tc>
        <w:tc>
          <w:tcPr>
            <w:tcW w:w="1842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</w:p>
        </w:tc>
      </w:tr>
      <w:tr w:rsidR="00CD60D8" w:rsidTr="00334BF8">
        <w:tc>
          <w:tcPr>
            <w:tcW w:w="2376" w:type="dxa"/>
          </w:tcPr>
          <w:p w:rsidR="00CD60D8" w:rsidRPr="00C23BBF" w:rsidRDefault="00CD60D8" w:rsidP="00663D5F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2410" w:type="dxa"/>
            <w:vAlign w:val="center"/>
          </w:tcPr>
          <w:p w:rsidR="00CD60D8" w:rsidRPr="00C23BBF" w:rsidRDefault="00CD60D8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Рис отварной</w:t>
            </w:r>
          </w:p>
        </w:tc>
        <w:tc>
          <w:tcPr>
            <w:tcW w:w="1559" w:type="dxa"/>
            <w:vAlign w:val="center"/>
          </w:tcPr>
          <w:p w:rsidR="00CD60D8" w:rsidRPr="00C23BBF" w:rsidRDefault="00CD60D8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CD60D8" w:rsidRPr="00C23BBF" w:rsidRDefault="00CD60D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D60D8" w:rsidRPr="00C23BBF" w:rsidRDefault="00CD60D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5,7</w:t>
            </w:r>
          </w:p>
        </w:tc>
        <w:tc>
          <w:tcPr>
            <w:tcW w:w="1134" w:type="dxa"/>
            <w:vAlign w:val="center"/>
          </w:tcPr>
          <w:p w:rsidR="00CD60D8" w:rsidRPr="00C23BBF" w:rsidRDefault="00CD60D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39,12</w:t>
            </w:r>
          </w:p>
        </w:tc>
        <w:tc>
          <w:tcPr>
            <w:tcW w:w="1560" w:type="dxa"/>
            <w:vAlign w:val="center"/>
          </w:tcPr>
          <w:p w:rsidR="00CD60D8" w:rsidRPr="00C23BBF" w:rsidRDefault="00CD60D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223,68</w:t>
            </w:r>
          </w:p>
        </w:tc>
        <w:tc>
          <w:tcPr>
            <w:tcW w:w="1842" w:type="dxa"/>
            <w:vAlign w:val="center"/>
          </w:tcPr>
          <w:p w:rsidR="00CD60D8" w:rsidRPr="00C23BBF" w:rsidRDefault="00CD60D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CD60D8" w:rsidRPr="00C23BBF" w:rsidRDefault="00CD60D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</w:t>
            </w:r>
          </w:p>
        </w:tc>
      </w:tr>
      <w:tr w:rsidR="008F02AB" w:rsidTr="00334BF8">
        <w:tc>
          <w:tcPr>
            <w:tcW w:w="2376" w:type="dxa"/>
          </w:tcPr>
          <w:p w:rsidR="008F02AB" w:rsidRPr="00C23BBF" w:rsidRDefault="008F02A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02AB" w:rsidRPr="00C23BBF" w:rsidRDefault="00985F54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Мясо тушеное с овощами</w:t>
            </w:r>
          </w:p>
        </w:tc>
        <w:tc>
          <w:tcPr>
            <w:tcW w:w="1559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70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15,1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13,1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560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207,1</w:t>
            </w:r>
          </w:p>
        </w:tc>
        <w:tc>
          <w:tcPr>
            <w:tcW w:w="1842" w:type="dxa"/>
            <w:vAlign w:val="center"/>
          </w:tcPr>
          <w:p w:rsidR="008F02AB" w:rsidRPr="00C23BBF" w:rsidRDefault="008F02A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3,3</w:t>
            </w:r>
          </w:p>
        </w:tc>
        <w:tc>
          <w:tcPr>
            <w:tcW w:w="1560" w:type="dxa"/>
            <w:vAlign w:val="center"/>
          </w:tcPr>
          <w:p w:rsidR="008F02AB" w:rsidRPr="00C23BBF" w:rsidRDefault="006615FD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433</w:t>
            </w:r>
          </w:p>
        </w:tc>
      </w:tr>
      <w:tr w:rsidR="00B557F9" w:rsidTr="00334BF8">
        <w:tc>
          <w:tcPr>
            <w:tcW w:w="2376" w:type="dxa"/>
          </w:tcPr>
          <w:p w:rsidR="00B557F9" w:rsidRPr="00C23BBF" w:rsidRDefault="00B557F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57F9" w:rsidRPr="00C23BBF" w:rsidRDefault="00B557F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B557F9" w:rsidRPr="00C23BBF" w:rsidRDefault="00B557F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24,9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131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</w:p>
        </w:tc>
      </w:tr>
      <w:tr w:rsidR="00A71CD2" w:rsidTr="00334BF8">
        <w:tc>
          <w:tcPr>
            <w:tcW w:w="2376" w:type="dxa"/>
          </w:tcPr>
          <w:p w:rsidR="00A71CD2" w:rsidRPr="00C23BBF" w:rsidRDefault="00A71CD2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71CD2" w:rsidRPr="00C23BBF" w:rsidRDefault="00A71CD2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A71CD2" w:rsidRPr="00C23BBF" w:rsidRDefault="00A71CD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71CD2" w:rsidRPr="00C23BBF" w:rsidRDefault="00A71CD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A71CD2" w:rsidTr="00334BF8">
        <w:tc>
          <w:tcPr>
            <w:tcW w:w="2376" w:type="dxa"/>
          </w:tcPr>
          <w:p w:rsidR="00A71CD2" w:rsidRPr="00C23BBF" w:rsidRDefault="00663D5F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Итого за второй день:</w:t>
            </w:r>
          </w:p>
        </w:tc>
        <w:tc>
          <w:tcPr>
            <w:tcW w:w="2410" w:type="dxa"/>
            <w:vAlign w:val="center"/>
          </w:tcPr>
          <w:p w:rsidR="00A71CD2" w:rsidRPr="00C23BBF" w:rsidRDefault="00A71CD2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57,4</w:t>
            </w: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72,4</w:t>
            </w: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207,7</w:t>
            </w:r>
          </w:p>
        </w:tc>
        <w:tc>
          <w:tcPr>
            <w:tcW w:w="1560" w:type="dxa"/>
            <w:vAlign w:val="center"/>
          </w:tcPr>
          <w:p w:rsidR="00A71CD2" w:rsidRPr="00C23BBF" w:rsidRDefault="00CC001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1639</w:t>
            </w:r>
            <w:r w:rsidR="00A71CD2" w:rsidRPr="00C23BBF">
              <w:rPr>
                <w:b/>
              </w:rPr>
              <w:t>,4</w:t>
            </w:r>
          </w:p>
        </w:tc>
        <w:tc>
          <w:tcPr>
            <w:tcW w:w="1842" w:type="dxa"/>
            <w:vAlign w:val="center"/>
          </w:tcPr>
          <w:p w:rsidR="00A71CD2" w:rsidRPr="00C23BBF" w:rsidRDefault="00CC001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73,2</w:t>
            </w:r>
          </w:p>
        </w:tc>
        <w:tc>
          <w:tcPr>
            <w:tcW w:w="1560" w:type="dxa"/>
            <w:vAlign w:val="center"/>
          </w:tcPr>
          <w:p w:rsidR="00A71CD2" w:rsidRPr="00C23BBF" w:rsidRDefault="00A71CD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A71CD2" w:rsidTr="00334BF8">
        <w:tc>
          <w:tcPr>
            <w:tcW w:w="2376" w:type="dxa"/>
          </w:tcPr>
          <w:p w:rsidR="00A71CD2" w:rsidRPr="00C23BBF" w:rsidRDefault="00663D5F" w:rsidP="00663D5F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2410" w:type="dxa"/>
            <w:vAlign w:val="center"/>
          </w:tcPr>
          <w:p w:rsidR="00A71CD2" w:rsidRPr="00C23BBF" w:rsidRDefault="00A71CD2" w:rsidP="00C2652F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1CD2" w:rsidRPr="00C23BBF" w:rsidRDefault="00A71CD2" w:rsidP="00C2652F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1CD2" w:rsidRPr="00C23BBF" w:rsidRDefault="00A71CD2" w:rsidP="00C2652F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71CD2" w:rsidRPr="00C23BBF" w:rsidRDefault="00A71CD2" w:rsidP="00C2652F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71CD2" w:rsidRPr="00C23BBF" w:rsidRDefault="00A71CD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71CD2" w:rsidRPr="00C23BBF" w:rsidRDefault="00A71CD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F44802" w:rsidTr="00334BF8">
        <w:tc>
          <w:tcPr>
            <w:tcW w:w="2376" w:type="dxa"/>
          </w:tcPr>
          <w:p w:rsidR="00F44802" w:rsidRPr="00C23BBF" w:rsidRDefault="00F44802" w:rsidP="00663D5F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2410" w:type="dxa"/>
            <w:vAlign w:val="center"/>
          </w:tcPr>
          <w:p w:rsidR="00F44802" w:rsidRPr="00C23BBF" w:rsidRDefault="00F44802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Каша рисовая с маслом</w:t>
            </w:r>
          </w:p>
        </w:tc>
        <w:tc>
          <w:tcPr>
            <w:tcW w:w="1559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5,4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10,1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30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233</w:t>
            </w:r>
          </w:p>
        </w:tc>
        <w:tc>
          <w:tcPr>
            <w:tcW w:w="1842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311</w:t>
            </w:r>
          </w:p>
        </w:tc>
      </w:tr>
      <w:tr w:rsidR="00B557F9" w:rsidTr="00334BF8">
        <w:tc>
          <w:tcPr>
            <w:tcW w:w="2376" w:type="dxa"/>
          </w:tcPr>
          <w:p w:rsidR="00B557F9" w:rsidRPr="00C23BBF" w:rsidRDefault="00B557F9" w:rsidP="00663D5F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57F9" w:rsidRPr="00C23BBF" w:rsidRDefault="00B557F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B557F9" w:rsidRPr="00C23BBF" w:rsidRDefault="00B557F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 с маслом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50/6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25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175,3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</w:p>
        </w:tc>
      </w:tr>
      <w:tr w:rsidR="00B557F9" w:rsidTr="00334BF8">
        <w:tc>
          <w:tcPr>
            <w:tcW w:w="2376" w:type="dxa"/>
          </w:tcPr>
          <w:p w:rsidR="00B557F9" w:rsidRPr="00C23BBF" w:rsidRDefault="00B557F9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410" w:type="dxa"/>
            <w:vAlign w:val="center"/>
          </w:tcPr>
          <w:p w:rsidR="00B557F9" w:rsidRPr="00C23BBF" w:rsidRDefault="00B557F9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B557F9" w:rsidRPr="00C23BBF" w:rsidRDefault="00B557F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663D5F" w:rsidTr="00334BF8">
        <w:tc>
          <w:tcPr>
            <w:tcW w:w="2376" w:type="dxa"/>
          </w:tcPr>
          <w:p w:rsidR="00663D5F" w:rsidRPr="00C23BBF" w:rsidRDefault="00663D5F" w:rsidP="00723004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2410" w:type="dxa"/>
            <w:vAlign w:val="center"/>
          </w:tcPr>
          <w:p w:rsidR="00663D5F" w:rsidRPr="00C23BBF" w:rsidRDefault="00663D5F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 xml:space="preserve">Свекольник на </w:t>
            </w:r>
            <w:proofErr w:type="gramStart"/>
            <w:r w:rsidRPr="00C23BBF">
              <w:rPr>
                <w:b/>
                <w:sz w:val="20"/>
                <w:szCs w:val="20"/>
              </w:rPr>
              <w:t>м</w:t>
            </w:r>
            <w:proofErr w:type="gramEnd"/>
            <w:r w:rsidRPr="00C23BBF">
              <w:rPr>
                <w:b/>
                <w:sz w:val="20"/>
                <w:szCs w:val="20"/>
              </w:rPr>
              <w:t>/б</w:t>
            </w:r>
          </w:p>
        </w:tc>
        <w:tc>
          <w:tcPr>
            <w:tcW w:w="1559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4,1</w:t>
            </w: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5,3</w:t>
            </w: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15,2</w:t>
            </w:r>
          </w:p>
        </w:tc>
        <w:tc>
          <w:tcPr>
            <w:tcW w:w="1560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103,7</w:t>
            </w:r>
          </w:p>
        </w:tc>
        <w:tc>
          <w:tcPr>
            <w:tcW w:w="1842" w:type="dxa"/>
            <w:vAlign w:val="center"/>
          </w:tcPr>
          <w:p w:rsidR="00663D5F" w:rsidRPr="00C23BBF" w:rsidRDefault="00F9294E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21,4</w:t>
            </w:r>
          </w:p>
        </w:tc>
        <w:tc>
          <w:tcPr>
            <w:tcW w:w="1560" w:type="dxa"/>
            <w:vAlign w:val="center"/>
          </w:tcPr>
          <w:p w:rsidR="00663D5F" w:rsidRPr="00C23BBF" w:rsidRDefault="00F9294E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132</w:t>
            </w:r>
          </w:p>
        </w:tc>
      </w:tr>
      <w:tr w:rsidR="00CB39F7" w:rsidTr="00334BF8">
        <w:tc>
          <w:tcPr>
            <w:tcW w:w="2376" w:type="dxa"/>
          </w:tcPr>
          <w:p w:rsidR="00CB39F7" w:rsidRPr="00C23BBF" w:rsidRDefault="00CB39F7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B39F7" w:rsidRPr="00C23BBF" w:rsidRDefault="00CB39F7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Капуста тушеная с мясом</w:t>
            </w:r>
          </w:p>
        </w:tc>
        <w:tc>
          <w:tcPr>
            <w:tcW w:w="1559" w:type="dxa"/>
            <w:vAlign w:val="center"/>
          </w:tcPr>
          <w:p w:rsidR="00CB39F7" w:rsidRPr="00C23BBF" w:rsidRDefault="00CB39F7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CB39F7" w:rsidRPr="00C23BBF" w:rsidRDefault="00CB39F7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19</w:t>
            </w:r>
          </w:p>
        </w:tc>
        <w:tc>
          <w:tcPr>
            <w:tcW w:w="1134" w:type="dxa"/>
            <w:vAlign w:val="center"/>
          </w:tcPr>
          <w:p w:rsidR="00CB39F7" w:rsidRPr="00C23BBF" w:rsidRDefault="00CB39F7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CB39F7" w:rsidRPr="00C23BBF" w:rsidRDefault="00CB39F7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12,7</w:t>
            </w:r>
          </w:p>
        </w:tc>
        <w:tc>
          <w:tcPr>
            <w:tcW w:w="1560" w:type="dxa"/>
            <w:vAlign w:val="center"/>
          </w:tcPr>
          <w:p w:rsidR="00CB39F7" w:rsidRPr="00C23BBF" w:rsidRDefault="00CB39F7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256,5</w:t>
            </w:r>
          </w:p>
        </w:tc>
        <w:tc>
          <w:tcPr>
            <w:tcW w:w="1842" w:type="dxa"/>
            <w:vAlign w:val="center"/>
          </w:tcPr>
          <w:p w:rsidR="00CB39F7" w:rsidRPr="00C23BBF" w:rsidRDefault="00CB39F7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93,1</w:t>
            </w:r>
          </w:p>
        </w:tc>
        <w:tc>
          <w:tcPr>
            <w:tcW w:w="1560" w:type="dxa"/>
            <w:vAlign w:val="center"/>
          </w:tcPr>
          <w:p w:rsidR="00CB39F7" w:rsidRPr="00C23BBF" w:rsidRDefault="00CB39F7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336</w:t>
            </w:r>
          </w:p>
        </w:tc>
      </w:tr>
      <w:tr w:rsidR="00B557F9" w:rsidTr="00334BF8">
        <w:tc>
          <w:tcPr>
            <w:tcW w:w="2376" w:type="dxa"/>
          </w:tcPr>
          <w:p w:rsidR="00B557F9" w:rsidRPr="00C23BBF" w:rsidRDefault="00B557F9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57F9" w:rsidRPr="00C23BBF" w:rsidRDefault="00B557F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    </w:t>
            </w:r>
          </w:p>
        </w:tc>
        <w:tc>
          <w:tcPr>
            <w:tcW w:w="1559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B557F9" w:rsidRPr="00C23BBF" w:rsidRDefault="00B557F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537CF2" w:rsidTr="00334BF8">
        <w:tc>
          <w:tcPr>
            <w:tcW w:w="2376" w:type="dxa"/>
          </w:tcPr>
          <w:p w:rsidR="00537CF2" w:rsidRPr="00C23BBF" w:rsidRDefault="00537CF2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37CF2" w:rsidRPr="00C23BBF" w:rsidRDefault="00537CF2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3,5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21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107</w:t>
            </w:r>
          </w:p>
        </w:tc>
        <w:tc>
          <w:tcPr>
            <w:tcW w:w="1842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</w:p>
        </w:tc>
      </w:tr>
      <w:tr w:rsidR="00663D5F" w:rsidTr="00334BF8">
        <w:tc>
          <w:tcPr>
            <w:tcW w:w="2376" w:type="dxa"/>
          </w:tcPr>
          <w:p w:rsidR="00663D5F" w:rsidRPr="00C23BBF" w:rsidRDefault="00663D5F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2410" w:type="dxa"/>
            <w:vAlign w:val="center"/>
          </w:tcPr>
          <w:p w:rsidR="00663D5F" w:rsidRPr="00C23BBF" w:rsidRDefault="00663D5F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Морковь тушеная</w:t>
            </w:r>
          </w:p>
        </w:tc>
        <w:tc>
          <w:tcPr>
            <w:tcW w:w="1559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1,6</w:t>
            </w: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13,2</w:t>
            </w:r>
          </w:p>
        </w:tc>
        <w:tc>
          <w:tcPr>
            <w:tcW w:w="1560" w:type="dxa"/>
            <w:vAlign w:val="center"/>
          </w:tcPr>
          <w:p w:rsidR="00663D5F" w:rsidRPr="00C23BBF" w:rsidRDefault="00F9294E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110,1</w:t>
            </w:r>
          </w:p>
        </w:tc>
        <w:tc>
          <w:tcPr>
            <w:tcW w:w="1842" w:type="dxa"/>
            <w:vAlign w:val="center"/>
          </w:tcPr>
          <w:p w:rsidR="00663D5F" w:rsidRPr="00C23BBF" w:rsidRDefault="00F9294E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663D5F" w:rsidRPr="00C23BBF" w:rsidRDefault="00F9294E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78</w:t>
            </w:r>
          </w:p>
        </w:tc>
      </w:tr>
      <w:tr w:rsidR="008F02AB" w:rsidTr="00334BF8">
        <w:tc>
          <w:tcPr>
            <w:tcW w:w="2376" w:type="dxa"/>
          </w:tcPr>
          <w:p w:rsidR="008F02AB" w:rsidRPr="00C23BBF" w:rsidRDefault="008F02AB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02AB" w:rsidRPr="00C23BBF" w:rsidRDefault="008F02AB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Гуляш с мясом</w:t>
            </w:r>
          </w:p>
        </w:tc>
        <w:tc>
          <w:tcPr>
            <w:tcW w:w="1559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70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15,1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13,1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560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207,1</w:t>
            </w:r>
          </w:p>
        </w:tc>
        <w:tc>
          <w:tcPr>
            <w:tcW w:w="1842" w:type="dxa"/>
            <w:vAlign w:val="center"/>
          </w:tcPr>
          <w:p w:rsidR="008F02AB" w:rsidRPr="00C23BBF" w:rsidRDefault="008F02A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3,3</w:t>
            </w:r>
          </w:p>
        </w:tc>
        <w:tc>
          <w:tcPr>
            <w:tcW w:w="1560" w:type="dxa"/>
            <w:vAlign w:val="center"/>
          </w:tcPr>
          <w:p w:rsidR="008F02AB" w:rsidRPr="00C23BBF" w:rsidRDefault="008F02A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437</w:t>
            </w:r>
          </w:p>
        </w:tc>
      </w:tr>
      <w:tr w:rsidR="00B557F9" w:rsidTr="00334BF8">
        <w:tc>
          <w:tcPr>
            <w:tcW w:w="2376" w:type="dxa"/>
          </w:tcPr>
          <w:p w:rsidR="00B557F9" w:rsidRPr="00C23BBF" w:rsidRDefault="00B557F9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57F9" w:rsidRPr="00C23BBF" w:rsidRDefault="00B557F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B557F9" w:rsidRPr="00C23BBF" w:rsidRDefault="00B557F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24,9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131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</w:p>
        </w:tc>
      </w:tr>
      <w:tr w:rsidR="00663D5F" w:rsidTr="00334BF8">
        <w:tc>
          <w:tcPr>
            <w:tcW w:w="2376" w:type="dxa"/>
          </w:tcPr>
          <w:p w:rsidR="00663D5F" w:rsidRPr="00C23BBF" w:rsidRDefault="00663D5F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63D5F" w:rsidRPr="00C23BBF" w:rsidRDefault="00663D5F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663D5F" w:rsidRPr="00C23BBF" w:rsidRDefault="00663D5F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63D5F" w:rsidRPr="00C23BBF" w:rsidRDefault="00663D5F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663D5F" w:rsidTr="00334BF8">
        <w:tc>
          <w:tcPr>
            <w:tcW w:w="2376" w:type="dxa"/>
          </w:tcPr>
          <w:p w:rsidR="00663D5F" w:rsidRPr="00C23BBF" w:rsidRDefault="00663D5F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Итого за третий день:</w:t>
            </w:r>
          </w:p>
        </w:tc>
        <w:tc>
          <w:tcPr>
            <w:tcW w:w="2410" w:type="dxa"/>
            <w:vAlign w:val="center"/>
          </w:tcPr>
          <w:p w:rsidR="00663D5F" w:rsidRPr="00C23BBF" w:rsidRDefault="00663D5F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56,9</w:t>
            </w: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62,3</w:t>
            </w: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196,5</w:t>
            </w:r>
          </w:p>
        </w:tc>
        <w:tc>
          <w:tcPr>
            <w:tcW w:w="1560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1550,2</w:t>
            </w:r>
          </w:p>
        </w:tc>
        <w:tc>
          <w:tcPr>
            <w:tcW w:w="1842" w:type="dxa"/>
            <w:vAlign w:val="center"/>
          </w:tcPr>
          <w:p w:rsidR="00663D5F" w:rsidRPr="00C23BBF" w:rsidRDefault="00CC001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130</w:t>
            </w:r>
          </w:p>
        </w:tc>
        <w:tc>
          <w:tcPr>
            <w:tcW w:w="1560" w:type="dxa"/>
            <w:vAlign w:val="center"/>
          </w:tcPr>
          <w:p w:rsidR="00663D5F" w:rsidRPr="00C23BBF" w:rsidRDefault="00663D5F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663D5F" w:rsidTr="00334BF8">
        <w:tc>
          <w:tcPr>
            <w:tcW w:w="2376" w:type="dxa"/>
          </w:tcPr>
          <w:p w:rsidR="00663D5F" w:rsidRPr="00C23BBF" w:rsidRDefault="00723004" w:rsidP="00723004">
            <w:pPr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День 4</w:t>
            </w:r>
          </w:p>
        </w:tc>
        <w:tc>
          <w:tcPr>
            <w:tcW w:w="2410" w:type="dxa"/>
            <w:vAlign w:val="center"/>
          </w:tcPr>
          <w:p w:rsidR="00663D5F" w:rsidRPr="00C23BBF" w:rsidRDefault="00663D5F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63D5F" w:rsidRPr="00C23BBF" w:rsidRDefault="00663D5F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663D5F" w:rsidRPr="00C23BBF" w:rsidRDefault="00663D5F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63D5F" w:rsidRPr="00C23BBF" w:rsidRDefault="00663D5F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F44802" w:rsidTr="00334BF8">
        <w:tc>
          <w:tcPr>
            <w:tcW w:w="2376" w:type="dxa"/>
          </w:tcPr>
          <w:p w:rsidR="00F44802" w:rsidRPr="00C23BBF" w:rsidRDefault="00F44802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2410" w:type="dxa"/>
            <w:vAlign w:val="center"/>
          </w:tcPr>
          <w:p w:rsidR="00F44802" w:rsidRPr="00C23BBF" w:rsidRDefault="00F44802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Каша рисовая с маслом</w:t>
            </w:r>
          </w:p>
        </w:tc>
        <w:tc>
          <w:tcPr>
            <w:tcW w:w="1559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5,4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10,1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30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233</w:t>
            </w:r>
          </w:p>
        </w:tc>
        <w:tc>
          <w:tcPr>
            <w:tcW w:w="1842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311</w:t>
            </w:r>
          </w:p>
        </w:tc>
      </w:tr>
      <w:tr w:rsidR="00B557F9" w:rsidTr="00334BF8">
        <w:tc>
          <w:tcPr>
            <w:tcW w:w="2376" w:type="dxa"/>
          </w:tcPr>
          <w:p w:rsidR="00B557F9" w:rsidRPr="00C23BBF" w:rsidRDefault="00B557F9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57F9" w:rsidRPr="00C23BBF" w:rsidRDefault="00B557F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B557F9" w:rsidRPr="00C23BBF" w:rsidRDefault="00B557F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B557F9" w:rsidRPr="00C23BBF" w:rsidRDefault="00B557F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 с маслом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50/6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25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175,3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723004" w:rsidTr="00334BF8">
        <w:tc>
          <w:tcPr>
            <w:tcW w:w="2376" w:type="dxa"/>
          </w:tcPr>
          <w:p w:rsidR="00723004" w:rsidRPr="00C23BBF" w:rsidRDefault="00723004" w:rsidP="00723004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2410" w:type="dxa"/>
            <w:vAlign w:val="center"/>
          </w:tcPr>
          <w:p w:rsidR="00723004" w:rsidRPr="00C23BBF" w:rsidRDefault="00723004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 xml:space="preserve">Суп гороховый на </w:t>
            </w:r>
            <w:proofErr w:type="gramStart"/>
            <w:r w:rsidRPr="00C23BBF">
              <w:rPr>
                <w:b/>
                <w:sz w:val="20"/>
                <w:szCs w:val="20"/>
              </w:rPr>
              <w:t>м</w:t>
            </w:r>
            <w:proofErr w:type="gramEnd"/>
            <w:r w:rsidRPr="00C23BBF">
              <w:rPr>
                <w:b/>
                <w:sz w:val="20"/>
                <w:szCs w:val="20"/>
              </w:rPr>
              <w:t>/б</w:t>
            </w:r>
          </w:p>
        </w:tc>
        <w:tc>
          <w:tcPr>
            <w:tcW w:w="1559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2,8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3,4</w:t>
            </w:r>
          </w:p>
        </w:tc>
        <w:tc>
          <w:tcPr>
            <w:tcW w:w="1134" w:type="dxa"/>
            <w:vAlign w:val="center"/>
          </w:tcPr>
          <w:p w:rsidR="00723004" w:rsidRPr="00C23BBF" w:rsidRDefault="00CC001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24</w:t>
            </w:r>
            <w:r w:rsidR="00723004" w:rsidRPr="00C23BBF">
              <w:rPr>
                <w:b/>
              </w:rPr>
              <w:t>,8</w:t>
            </w:r>
          </w:p>
        </w:tc>
        <w:tc>
          <w:tcPr>
            <w:tcW w:w="1560" w:type="dxa"/>
            <w:vAlign w:val="center"/>
          </w:tcPr>
          <w:p w:rsidR="00723004" w:rsidRPr="00C23BBF" w:rsidRDefault="00CC001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18</w:t>
            </w:r>
            <w:r w:rsidR="00723004" w:rsidRPr="00C23BBF">
              <w:rPr>
                <w:b/>
              </w:rPr>
              <w:t>7,8</w:t>
            </w:r>
          </w:p>
        </w:tc>
        <w:tc>
          <w:tcPr>
            <w:tcW w:w="1842" w:type="dxa"/>
            <w:vAlign w:val="center"/>
          </w:tcPr>
          <w:p w:rsidR="00723004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11,7</w:t>
            </w:r>
          </w:p>
        </w:tc>
        <w:tc>
          <w:tcPr>
            <w:tcW w:w="1560" w:type="dxa"/>
            <w:vAlign w:val="center"/>
          </w:tcPr>
          <w:p w:rsidR="00723004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139</w:t>
            </w:r>
          </w:p>
        </w:tc>
      </w:tr>
      <w:tr w:rsidR="00723004" w:rsidTr="00334BF8">
        <w:tc>
          <w:tcPr>
            <w:tcW w:w="2376" w:type="dxa"/>
          </w:tcPr>
          <w:p w:rsidR="00723004" w:rsidRPr="00C23BBF" w:rsidRDefault="00723004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23004" w:rsidRPr="00C23BBF" w:rsidRDefault="00723004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Солянка с мясом</w:t>
            </w:r>
          </w:p>
        </w:tc>
        <w:tc>
          <w:tcPr>
            <w:tcW w:w="1559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18,3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18,2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13,4</w:t>
            </w:r>
          </w:p>
        </w:tc>
        <w:tc>
          <w:tcPr>
            <w:tcW w:w="1560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272,3</w:t>
            </w:r>
          </w:p>
        </w:tc>
        <w:tc>
          <w:tcPr>
            <w:tcW w:w="1842" w:type="dxa"/>
            <w:vAlign w:val="center"/>
          </w:tcPr>
          <w:p w:rsidR="00723004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34,1</w:t>
            </w:r>
          </w:p>
        </w:tc>
        <w:tc>
          <w:tcPr>
            <w:tcW w:w="1560" w:type="dxa"/>
            <w:vAlign w:val="center"/>
          </w:tcPr>
          <w:p w:rsidR="00723004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486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   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537CF2" w:rsidTr="00334BF8">
        <w:tc>
          <w:tcPr>
            <w:tcW w:w="2376" w:type="dxa"/>
          </w:tcPr>
          <w:p w:rsidR="00537CF2" w:rsidRPr="00C23BBF" w:rsidRDefault="00537CF2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37CF2" w:rsidRPr="00C23BBF" w:rsidRDefault="00537CF2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3,5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21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107</w:t>
            </w:r>
          </w:p>
        </w:tc>
        <w:tc>
          <w:tcPr>
            <w:tcW w:w="1842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</w:p>
        </w:tc>
      </w:tr>
      <w:tr w:rsidR="00723004" w:rsidTr="00334BF8">
        <w:tc>
          <w:tcPr>
            <w:tcW w:w="2376" w:type="dxa"/>
          </w:tcPr>
          <w:p w:rsidR="00723004" w:rsidRPr="00C23BBF" w:rsidRDefault="00723004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2410" w:type="dxa"/>
            <w:vAlign w:val="center"/>
          </w:tcPr>
          <w:p w:rsidR="00723004" w:rsidRPr="00C23BBF" w:rsidRDefault="00723004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Свекла тушеная</w:t>
            </w:r>
          </w:p>
        </w:tc>
        <w:tc>
          <w:tcPr>
            <w:tcW w:w="1559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1,6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13,2</w:t>
            </w:r>
          </w:p>
        </w:tc>
        <w:tc>
          <w:tcPr>
            <w:tcW w:w="1560" w:type="dxa"/>
            <w:vAlign w:val="center"/>
          </w:tcPr>
          <w:p w:rsidR="00723004" w:rsidRPr="00C23BBF" w:rsidRDefault="00E838AE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59,1</w:t>
            </w:r>
          </w:p>
        </w:tc>
        <w:tc>
          <w:tcPr>
            <w:tcW w:w="1842" w:type="dxa"/>
            <w:vAlign w:val="center"/>
          </w:tcPr>
          <w:p w:rsidR="00723004" w:rsidRPr="00C23BBF" w:rsidRDefault="00E838AE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16,2</w:t>
            </w:r>
          </w:p>
        </w:tc>
        <w:tc>
          <w:tcPr>
            <w:tcW w:w="1560" w:type="dxa"/>
            <w:vAlign w:val="center"/>
          </w:tcPr>
          <w:p w:rsidR="00723004" w:rsidRPr="00C23BBF" w:rsidRDefault="00E838AE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78</w:t>
            </w:r>
          </w:p>
        </w:tc>
      </w:tr>
      <w:tr w:rsidR="008F02AB" w:rsidTr="00334BF8">
        <w:tc>
          <w:tcPr>
            <w:tcW w:w="2376" w:type="dxa"/>
          </w:tcPr>
          <w:p w:rsidR="008F02AB" w:rsidRPr="00C23BBF" w:rsidRDefault="008F02AB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02AB" w:rsidRPr="00C23BBF" w:rsidRDefault="006615FD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Мясо отварное</w:t>
            </w:r>
          </w:p>
        </w:tc>
        <w:tc>
          <w:tcPr>
            <w:tcW w:w="1559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70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15,1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13,1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560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207,1</w:t>
            </w:r>
          </w:p>
        </w:tc>
        <w:tc>
          <w:tcPr>
            <w:tcW w:w="1842" w:type="dxa"/>
            <w:vAlign w:val="center"/>
          </w:tcPr>
          <w:p w:rsidR="008F02AB" w:rsidRPr="00C23BBF" w:rsidRDefault="006615FD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3,2</w:t>
            </w:r>
          </w:p>
        </w:tc>
        <w:tc>
          <w:tcPr>
            <w:tcW w:w="1560" w:type="dxa"/>
            <w:vAlign w:val="center"/>
          </w:tcPr>
          <w:p w:rsidR="008F02AB" w:rsidRPr="00C23BBF" w:rsidRDefault="006615FD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411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24,9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131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</w:p>
        </w:tc>
      </w:tr>
      <w:tr w:rsidR="00723004" w:rsidTr="00334BF8">
        <w:tc>
          <w:tcPr>
            <w:tcW w:w="2376" w:type="dxa"/>
          </w:tcPr>
          <w:p w:rsidR="00723004" w:rsidRPr="00C23BBF" w:rsidRDefault="00723004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23004" w:rsidRPr="00C23BBF" w:rsidRDefault="00723004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723004" w:rsidRPr="00C23BBF" w:rsidRDefault="00723004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23004" w:rsidRPr="00C23BBF" w:rsidRDefault="00723004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723004" w:rsidTr="00334BF8">
        <w:tc>
          <w:tcPr>
            <w:tcW w:w="2376" w:type="dxa"/>
          </w:tcPr>
          <w:p w:rsidR="00723004" w:rsidRPr="00C23BBF" w:rsidRDefault="00723004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Итого за четвертый день:</w:t>
            </w:r>
          </w:p>
        </w:tc>
        <w:tc>
          <w:tcPr>
            <w:tcW w:w="2410" w:type="dxa"/>
            <w:vAlign w:val="center"/>
          </w:tcPr>
          <w:p w:rsidR="00723004" w:rsidRPr="00C23BBF" w:rsidRDefault="00723004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59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71,9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212,4</w:t>
            </w:r>
          </w:p>
        </w:tc>
        <w:tc>
          <w:tcPr>
            <w:tcW w:w="1560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</w:t>
            </w:r>
            <w:r w:rsidR="00CC0019" w:rsidRPr="00C23BBF">
              <w:rPr>
                <w:b/>
              </w:rPr>
              <w:t>80</w:t>
            </w:r>
          </w:p>
        </w:tc>
        <w:tc>
          <w:tcPr>
            <w:tcW w:w="1842" w:type="dxa"/>
            <w:vAlign w:val="center"/>
          </w:tcPr>
          <w:p w:rsidR="00723004" w:rsidRPr="00C23BBF" w:rsidRDefault="00CC001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65,5</w:t>
            </w:r>
          </w:p>
        </w:tc>
        <w:tc>
          <w:tcPr>
            <w:tcW w:w="1560" w:type="dxa"/>
            <w:vAlign w:val="center"/>
          </w:tcPr>
          <w:p w:rsidR="00723004" w:rsidRPr="00C23BBF" w:rsidRDefault="00723004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723004" w:rsidTr="00334BF8">
        <w:tc>
          <w:tcPr>
            <w:tcW w:w="2376" w:type="dxa"/>
          </w:tcPr>
          <w:p w:rsidR="00723004" w:rsidRPr="00C23BBF" w:rsidRDefault="00723004" w:rsidP="00723004">
            <w:pPr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День 5</w:t>
            </w:r>
          </w:p>
        </w:tc>
        <w:tc>
          <w:tcPr>
            <w:tcW w:w="2410" w:type="dxa"/>
            <w:vAlign w:val="center"/>
          </w:tcPr>
          <w:p w:rsidR="00723004" w:rsidRPr="00C23BBF" w:rsidRDefault="00723004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723004" w:rsidRPr="00C23BBF" w:rsidRDefault="00723004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23004" w:rsidRPr="00C23BBF" w:rsidRDefault="00723004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F44802" w:rsidTr="00334BF8">
        <w:tc>
          <w:tcPr>
            <w:tcW w:w="2376" w:type="dxa"/>
          </w:tcPr>
          <w:p w:rsidR="00F44802" w:rsidRPr="00C23BBF" w:rsidRDefault="00F44802" w:rsidP="00723004">
            <w:pPr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2410" w:type="dxa"/>
            <w:vAlign w:val="center"/>
          </w:tcPr>
          <w:p w:rsidR="00F44802" w:rsidRPr="00C23BBF" w:rsidRDefault="00F44802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Каша гречневая с маслом</w:t>
            </w:r>
          </w:p>
        </w:tc>
        <w:tc>
          <w:tcPr>
            <w:tcW w:w="1559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6,8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10,7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27,7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234,2</w:t>
            </w:r>
          </w:p>
        </w:tc>
        <w:tc>
          <w:tcPr>
            <w:tcW w:w="1842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302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 с маслом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50/6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25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175,3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B35EFF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723004" w:rsidTr="00334BF8">
        <w:tc>
          <w:tcPr>
            <w:tcW w:w="2376" w:type="dxa"/>
          </w:tcPr>
          <w:p w:rsidR="00723004" w:rsidRPr="00C23BBF" w:rsidRDefault="00723004" w:rsidP="00B35EFF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2410" w:type="dxa"/>
            <w:vAlign w:val="center"/>
          </w:tcPr>
          <w:p w:rsidR="00723004" w:rsidRPr="00C23BBF" w:rsidRDefault="00723004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 xml:space="preserve">Рассольник на </w:t>
            </w:r>
            <w:proofErr w:type="gramStart"/>
            <w:r w:rsidRPr="00C23BBF">
              <w:rPr>
                <w:b/>
                <w:sz w:val="20"/>
                <w:szCs w:val="20"/>
              </w:rPr>
              <w:t>м</w:t>
            </w:r>
            <w:proofErr w:type="gramEnd"/>
            <w:r w:rsidRPr="00C23BBF">
              <w:rPr>
                <w:b/>
                <w:sz w:val="20"/>
                <w:szCs w:val="20"/>
              </w:rPr>
              <w:t>/б</w:t>
            </w:r>
          </w:p>
        </w:tc>
        <w:tc>
          <w:tcPr>
            <w:tcW w:w="1559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5,3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17,3</w:t>
            </w:r>
          </w:p>
        </w:tc>
        <w:tc>
          <w:tcPr>
            <w:tcW w:w="1560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130,3</w:t>
            </w:r>
          </w:p>
        </w:tc>
        <w:tc>
          <w:tcPr>
            <w:tcW w:w="1842" w:type="dxa"/>
            <w:vAlign w:val="center"/>
          </w:tcPr>
          <w:p w:rsidR="00723004" w:rsidRPr="00C23BBF" w:rsidRDefault="009D61DC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17,3</w:t>
            </w:r>
          </w:p>
        </w:tc>
        <w:tc>
          <w:tcPr>
            <w:tcW w:w="1560" w:type="dxa"/>
            <w:vAlign w:val="center"/>
          </w:tcPr>
          <w:p w:rsidR="00723004" w:rsidRPr="00C23BBF" w:rsidRDefault="009D61DC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132</w:t>
            </w:r>
          </w:p>
        </w:tc>
      </w:tr>
      <w:tr w:rsidR="00723004" w:rsidTr="00334BF8">
        <w:tc>
          <w:tcPr>
            <w:tcW w:w="2376" w:type="dxa"/>
          </w:tcPr>
          <w:p w:rsidR="00723004" w:rsidRPr="00C23BBF" w:rsidRDefault="00723004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23004" w:rsidRPr="00C23BBF" w:rsidRDefault="00723004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Плов с мясом</w:t>
            </w:r>
          </w:p>
        </w:tc>
        <w:tc>
          <w:tcPr>
            <w:tcW w:w="1559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19,5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16,7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45,5</w:t>
            </w:r>
          </w:p>
        </w:tc>
        <w:tc>
          <w:tcPr>
            <w:tcW w:w="1560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413</w:t>
            </w:r>
          </w:p>
        </w:tc>
        <w:tc>
          <w:tcPr>
            <w:tcW w:w="1842" w:type="dxa"/>
            <w:vAlign w:val="center"/>
          </w:tcPr>
          <w:p w:rsidR="00723004" w:rsidRPr="00C23BBF" w:rsidRDefault="009D61DC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2,2</w:t>
            </w:r>
          </w:p>
        </w:tc>
        <w:tc>
          <w:tcPr>
            <w:tcW w:w="1560" w:type="dxa"/>
            <w:vAlign w:val="center"/>
          </w:tcPr>
          <w:p w:rsidR="00723004" w:rsidRPr="00C23BBF" w:rsidRDefault="009D61DC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443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   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537CF2" w:rsidTr="00334BF8">
        <w:tc>
          <w:tcPr>
            <w:tcW w:w="2376" w:type="dxa"/>
          </w:tcPr>
          <w:p w:rsidR="00537CF2" w:rsidRPr="00C23BBF" w:rsidRDefault="00537CF2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37CF2" w:rsidRPr="00C23BBF" w:rsidRDefault="00537CF2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3,5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21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107</w:t>
            </w:r>
          </w:p>
        </w:tc>
        <w:tc>
          <w:tcPr>
            <w:tcW w:w="1842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</w:p>
        </w:tc>
      </w:tr>
      <w:tr w:rsidR="00A81E9B" w:rsidTr="00334BF8">
        <w:tc>
          <w:tcPr>
            <w:tcW w:w="2376" w:type="dxa"/>
          </w:tcPr>
          <w:p w:rsidR="00A81E9B" w:rsidRPr="00C23BBF" w:rsidRDefault="00A81E9B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2410" w:type="dxa"/>
            <w:vAlign w:val="center"/>
          </w:tcPr>
          <w:p w:rsidR="00A81E9B" w:rsidRPr="00C23BBF" w:rsidRDefault="00A81E9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Капуста тушеная с мясом</w:t>
            </w:r>
          </w:p>
        </w:tc>
        <w:tc>
          <w:tcPr>
            <w:tcW w:w="1559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19</w:t>
            </w:r>
          </w:p>
        </w:tc>
        <w:tc>
          <w:tcPr>
            <w:tcW w:w="1134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12,7</w:t>
            </w:r>
          </w:p>
        </w:tc>
        <w:tc>
          <w:tcPr>
            <w:tcW w:w="1560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256,5</w:t>
            </w:r>
          </w:p>
        </w:tc>
        <w:tc>
          <w:tcPr>
            <w:tcW w:w="1842" w:type="dxa"/>
            <w:vAlign w:val="center"/>
          </w:tcPr>
          <w:p w:rsidR="00A81E9B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93,1</w:t>
            </w:r>
          </w:p>
        </w:tc>
        <w:tc>
          <w:tcPr>
            <w:tcW w:w="1560" w:type="dxa"/>
            <w:vAlign w:val="center"/>
          </w:tcPr>
          <w:p w:rsidR="00A81E9B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336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24,9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131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</w:p>
        </w:tc>
      </w:tr>
      <w:tr w:rsidR="00723004" w:rsidTr="00334BF8">
        <w:tc>
          <w:tcPr>
            <w:tcW w:w="2376" w:type="dxa"/>
          </w:tcPr>
          <w:p w:rsidR="00723004" w:rsidRPr="00C23BBF" w:rsidRDefault="00723004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23004" w:rsidRPr="00C23BBF" w:rsidRDefault="00723004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723004" w:rsidRPr="00C23BBF" w:rsidRDefault="00723004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23004" w:rsidRPr="00C23BBF" w:rsidRDefault="00723004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723004" w:rsidTr="00334BF8">
        <w:tc>
          <w:tcPr>
            <w:tcW w:w="2376" w:type="dxa"/>
          </w:tcPr>
          <w:p w:rsidR="00723004" w:rsidRPr="00C23BBF" w:rsidRDefault="00723004" w:rsidP="00723004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Итого за пятый день:</w:t>
            </w:r>
          </w:p>
        </w:tc>
        <w:tc>
          <w:tcPr>
            <w:tcW w:w="2410" w:type="dxa"/>
            <w:vAlign w:val="center"/>
          </w:tcPr>
          <w:p w:rsidR="00723004" w:rsidRPr="00C23BBF" w:rsidRDefault="00723004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59,5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66,4</w:t>
            </w:r>
          </w:p>
        </w:tc>
        <w:tc>
          <w:tcPr>
            <w:tcW w:w="1134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222,1</w:t>
            </w:r>
          </w:p>
        </w:tc>
        <w:tc>
          <w:tcPr>
            <w:tcW w:w="1560" w:type="dxa"/>
            <w:vAlign w:val="center"/>
          </w:tcPr>
          <w:p w:rsidR="00723004" w:rsidRPr="00C23BBF" w:rsidRDefault="00723004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1636,5</w:t>
            </w:r>
          </w:p>
        </w:tc>
        <w:tc>
          <w:tcPr>
            <w:tcW w:w="1842" w:type="dxa"/>
            <w:vAlign w:val="center"/>
          </w:tcPr>
          <w:p w:rsidR="00723004" w:rsidRPr="00C23BBF" w:rsidRDefault="00CC001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112,8</w:t>
            </w:r>
          </w:p>
        </w:tc>
        <w:tc>
          <w:tcPr>
            <w:tcW w:w="1560" w:type="dxa"/>
            <w:vAlign w:val="center"/>
          </w:tcPr>
          <w:p w:rsidR="00723004" w:rsidRPr="00C23BBF" w:rsidRDefault="00723004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7F0348" w:rsidTr="00334BF8">
        <w:tc>
          <w:tcPr>
            <w:tcW w:w="2376" w:type="dxa"/>
          </w:tcPr>
          <w:p w:rsidR="007F0348" w:rsidRPr="00C23BBF" w:rsidRDefault="007F0348" w:rsidP="007F0348">
            <w:pPr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День 6</w:t>
            </w: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F44802" w:rsidTr="00334BF8">
        <w:tc>
          <w:tcPr>
            <w:tcW w:w="2376" w:type="dxa"/>
          </w:tcPr>
          <w:p w:rsidR="00F44802" w:rsidRPr="00C23BBF" w:rsidRDefault="00F44802" w:rsidP="007F034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2410" w:type="dxa"/>
            <w:vAlign w:val="center"/>
          </w:tcPr>
          <w:p w:rsidR="00F44802" w:rsidRPr="00C23BBF" w:rsidRDefault="00F44802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Каша рисовая с маслом</w:t>
            </w:r>
          </w:p>
        </w:tc>
        <w:tc>
          <w:tcPr>
            <w:tcW w:w="1559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5,4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10,1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30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233</w:t>
            </w:r>
          </w:p>
        </w:tc>
        <w:tc>
          <w:tcPr>
            <w:tcW w:w="1842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311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7F034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7F034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 с маслом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50/6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25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175,3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7F034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A81E9B" w:rsidTr="00334BF8">
        <w:tc>
          <w:tcPr>
            <w:tcW w:w="2376" w:type="dxa"/>
          </w:tcPr>
          <w:p w:rsidR="00A81E9B" w:rsidRPr="00C23BBF" w:rsidRDefault="00A81E9B" w:rsidP="007F0348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2410" w:type="dxa"/>
            <w:vAlign w:val="center"/>
          </w:tcPr>
          <w:p w:rsidR="00A81E9B" w:rsidRPr="00C23BBF" w:rsidRDefault="00A81E9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Щи на </w:t>
            </w:r>
            <w:proofErr w:type="gramStart"/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м</w:t>
            </w:r>
            <w:proofErr w:type="gramEnd"/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/б</w:t>
            </w:r>
          </w:p>
        </w:tc>
        <w:tc>
          <w:tcPr>
            <w:tcW w:w="1559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2,1</w:t>
            </w:r>
          </w:p>
        </w:tc>
        <w:tc>
          <w:tcPr>
            <w:tcW w:w="1134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5,2</w:t>
            </w:r>
          </w:p>
        </w:tc>
        <w:tc>
          <w:tcPr>
            <w:tcW w:w="1134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9,4</w:t>
            </w:r>
          </w:p>
        </w:tc>
        <w:tc>
          <w:tcPr>
            <w:tcW w:w="1560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93,1</w:t>
            </w:r>
          </w:p>
        </w:tc>
        <w:tc>
          <w:tcPr>
            <w:tcW w:w="1842" w:type="dxa"/>
            <w:vAlign w:val="center"/>
          </w:tcPr>
          <w:p w:rsidR="00A81E9B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30,18</w:t>
            </w:r>
          </w:p>
        </w:tc>
        <w:tc>
          <w:tcPr>
            <w:tcW w:w="1560" w:type="dxa"/>
            <w:vAlign w:val="center"/>
          </w:tcPr>
          <w:p w:rsidR="00A81E9B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124</w:t>
            </w:r>
          </w:p>
        </w:tc>
      </w:tr>
      <w:tr w:rsidR="00B35EFF" w:rsidTr="00334BF8">
        <w:tc>
          <w:tcPr>
            <w:tcW w:w="2376" w:type="dxa"/>
          </w:tcPr>
          <w:p w:rsidR="00B35EFF" w:rsidRPr="00C23BBF" w:rsidRDefault="00B35EFF" w:rsidP="007F034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35EFF" w:rsidRPr="00C23BBF" w:rsidRDefault="00B35EFF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Гречка рассыпчатая</w:t>
            </w:r>
          </w:p>
        </w:tc>
        <w:tc>
          <w:tcPr>
            <w:tcW w:w="1559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4,8</w:t>
            </w:r>
          </w:p>
        </w:tc>
        <w:tc>
          <w:tcPr>
            <w:tcW w:w="1134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6,8</w:t>
            </w:r>
          </w:p>
        </w:tc>
        <w:tc>
          <w:tcPr>
            <w:tcW w:w="1134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23,4</w:t>
            </w:r>
          </w:p>
        </w:tc>
        <w:tc>
          <w:tcPr>
            <w:tcW w:w="1560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280</w:t>
            </w:r>
          </w:p>
        </w:tc>
        <w:tc>
          <w:tcPr>
            <w:tcW w:w="1842" w:type="dxa"/>
            <w:vAlign w:val="center"/>
          </w:tcPr>
          <w:p w:rsidR="00B35EFF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B35EFF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120</w:t>
            </w:r>
          </w:p>
        </w:tc>
      </w:tr>
      <w:tr w:rsidR="008F02AB" w:rsidTr="00334BF8">
        <w:tc>
          <w:tcPr>
            <w:tcW w:w="2376" w:type="dxa"/>
          </w:tcPr>
          <w:p w:rsidR="008F02AB" w:rsidRPr="00C23BBF" w:rsidRDefault="008F02AB" w:rsidP="007F034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02AB" w:rsidRPr="00C23BBF" w:rsidRDefault="008F02A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Гуляш с мясом</w:t>
            </w:r>
          </w:p>
        </w:tc>
        <w:tc>
          <w:tcPr>
            <w:tcW w:w="1559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15,1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13,1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560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207,1</w:t>
            </w:r>
          </w:p>
        </w:tc>
        <w:tc>
          <w:tcPr>
            <w:tcW w:w="1842" w:type="dxa"/>
            <w:vAlign w:val="center"/>
          </w:tcPr>
          <w:p w:rsidR="008F02AB" w:rsidRPr="00C23BBF" w:rsidRDefault="008F02A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3,3</w:t>
            </w:r>
          </w:p>
        </w:tc>
        <w:tc>
          <w:tcPr>
            <w:tcW w:w="1560" w:type="dxa"/>
            <w:vAlign w:val="center"/>
          </w:tcPr>
          <w:p w:rsidR="008F02AB" w:rsidRPr="00C23BBF" w:rsidRDefault="008F02A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437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7F034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537CF2" w:rsidTr="00334BF8">
        <w:tc>
          <w:tcPr>
            <w:tcW w:w="2376" w:type="dxa"/>
          </w:tcPr>
          <w:p w:rsidR="00537CF2" w:rsidRPr="00C23BBF" w:rsidRDefault="00537CF2" w:rsidP="007F034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37CF2" w:rsidRPr="00C23BBF" w:rsidRDefault="00537CF2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3,5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21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107</w:t>
            </w:r>
          </w:p>
        </w:tc>
        <w:tc>
          <w:tcPr>
            <w:tcW w:w="1842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</w:p>
        </w:tc>
      </w:tr>
      <w:tr w:rsidR="00A81E9B" w:rsidTr="00334BF8">
        <w:tc>
          <w:tcPr>
            <w:tcW w:w="2376" w:type="dxa"/>
          </w:tcPr>
          <w:p w:rsidR="00A81E9B" w:rsidRPr="00C23BBF" w:rsidRDefault="00A81E9B" w:rsidP="007F034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2410" w:type="dxa"/>
            <w:vAlign w:val="center"/>
          </w:tcPr>
          <w:p w:rsidR="00A81E9B" w:rsidRPr="00C23BBF" w:rsidRDefault="00A81E9B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Морковь тушеная</w:t>
            </w:r>
          </w:p>
        </w:tc>
        <w:tc>
          <w:tcPr>
            <w:tcW w:w="1559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1,6</w:t>
            </w:r>
          </w:p>
        </w:tc>
        <w:tc>
          <w:tcPr>
            <w:tcW w:w="1134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13,2</w:t>
            </w:r>
          </w:p>
        </w:tc>
        <w:tc>
          <w:tcPr>
            <w:tcW w:w="1560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46,4</w:t>
            </w:r>
          </w:p>
        </w:tc>
        <w:tc>
          <w:tcPr>
            <w:tcW w:w="1842" w:type="dxa"/>
            <w:vAlign w:val="center"/>
          </w:tcPr>
          <w:p w:rsidR="00A81E9B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A81E9B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78</w:t>
            </w:r>
          </w:p>
        </w:tc>
      </w:tr>
      <w:tr w:rsidR="00A81E9B" w:rsidTr="00334BF8">
        <w:tc>
          <w:tcPr>
            <w:tcW w:w="2376" w:type="dxa"/>
          </w:tcPr>
          <w:p w:rsidR="00A81E9B" w:rsidRPr="00C23BBF" w:rsidRDefault="00A81E9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81E9B" w:rsidRPr="00C23BBF" w:rsidRDefault="00A81E9B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Гуляш с мясом</w:t>
            </w:r>
          </w:p>
        </w:tc>
        <w:tc>
          <w:tcPr>
            <w:tcW w:w="1559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70</w:t>
            </w:r>
          </w:p>
        </w:tc>
        <w:tc>
          <w:tcPr>
            <w:tcW w:w="1134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15,1</w:t>
            </w:r>
          </w:p>
        </w:tc>
        <w:tc>
          <w:tcPr>
            <w:tcW w:w="1134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13,1</w:t>
            </w:r>
          </w:p>
        </w:tc>
        <w:tc>
          <w:tcPr>
            <w:tcW w:w="1134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560" w:type="dxa"/>
            <w:vAlign w:val="center"/>
          </w:tcPr>
          <w:p w:rsidR="00A81E9B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207,1</w:t>
            </w:r>
          </w:p>
        </w:tc>
        <w:tc>
          <w:tcPr>
            <w:tcW w:w="1842" w:type="dxa"/>
            <w:vAlign w:val="center"/>
          </w:tcPr>
          <w:p w:rsidR="00A81E9B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3,3</w:t>
            </w:r>
          </w:p>
        </w:tc>
        <w:tc>
          <w:tcPr>
            <w:tcW w:w="1560" w:type="dxa"/>
            <w:vAlign w:val="center"/>
          </w:tcPr>
          <w:p w:rsidR="00A81E9B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437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24,9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131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</w:p>
        </w:tc>
      </w:tr>
      <w:tr w:rsidR="00B35EFF" w:rsidTr="00334BF8">
        <w:tc>
          <w:tcPr>
            <w:tcW w:w="2376" w:type="dxa"/>
          </w:tcPr>
          <w:p w:rsidR="00B35EFF" w:rsidRPr="00C23BBF" w:rsidRDefault="00B35EFF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35EFF" w:rsidRPr="00C23BBF" w:rsidRDefault="00B35EFF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B35EFF" w:rsidRPr="00C23BBF" w:rsidRDefault="00B35EFF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35EFF" w:rsidRPr="00C23BBF" w:rsidRDefault="00B35EFF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B35EFF" w:rsidTr="00334BF8">
        <w:tc>
          <w:tcPr>
            <w:tcW w:w="2376" w:type="dxa"/>
          </w:tcPr>
          <w:p w:rsidR="00B35EFF" w:rsidRPr="00C23BBF" w:rsidRDefault="007F0348" w:rsidP="007F034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Итого за шестой день:</w:t>
            </w:r>
          </w:p>
        </w:tc>
        <w:tc>
          <w:tcPr>
            <w:tcW w:w="2410" w:type="dxa"/>
            <w:vAlign w:val="center"/>
          </w:tcPr>
          <w:p w:rsidR="00B35EFF" w:rsidRPr="00C23BBF" w:rsidRDefault="00B35EFF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52</w:t>
            </w:r>
          </w:p>
        </w:tc>
        <w:tc>
          <w:tcPr>
            <w:tcW w:w="1134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63,7</w:t>
            </w:r>
          </w:p>
        </w:tc>
        <w:tc>
          <w:tcPr>
            <w:tcW w:w="1134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200</w:t>
            </w:r>
          </w:p>
        </w:tc>
        <w:tc>
          <w:tcPr>
            <w:tcW w:w="1560" w:type="dxa"/>
            <w:vAlign w:val="center"/>
          </w:tcPr>
          <w:p w:rsidR="00B35EFF" w:rsidRPr="00C23BBF" w:rsidRDefault="00B35EFF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</w:t>
            </w:r>
            <w:r w:rsidR="00CC0019" w:rsidRPr="00C23BBF">
              <w:rPr>
                <w:b/>
              </w:rPr>
              <w:t>667</w:t>
            </w:r>
          </w:p>
        </w:tc>
        <w:tc>
          <w:tcPr>
            <w:tcW w:w="1842" w:type="dxa"/>
            <w:vAlign w:val="center"/>
          </w:tcPr>
          <w:p w:rsidR="00B35EFF" w:rsidRPr="00C23BBF" w:rsidRDefault="00CC001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48,98</w:t>
            </w:r>
          </w:p>
        </w:tc>
        <w:tc>
          <w:tcPr>
            <w:tcW w:w="1560" w:type="dxa"/>
            <w:vAlign w:val="center"/>
          </w:tcPr>
          <w:p w:rsidR="00B35EFF" w:rsidRPr="00C23BBF" w:rsidRDefault="00B35EFF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7F0348" w:rsidTr="00334BF8">
        <w:tc>
          <w:tcPr>
            <w:tcW w:w="2376" w:type="dxa"/>
          </w:tcPr>
          <w:p w:rsidR="007F0348" w:rsidRPr="00C23BBF" w:rsidRDefault="007F0348" w:rsidP="007F0348">
            <w:pPr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День 7</w:t>
            </w: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F44802" w:rsidTr="00334BF8">
        <w:tc>
          <w:tcPr>
            <w:tcW w:w="2376" w:type="dxa"/>
          </w:tcPr>
          <w:p w:rsidR="00F44802" w:rsidRPr="00C23BBF" w:rsidRDefault="00F44802" w:rsidP="007F0348">
            <w:pPr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2410" w:type="dxa"/>
            <w:vAlign w:val="center"/>
          </w:tcPr>
          <w:p w:rsidR="00F44802" w:rsidRPr="00C23BBF" w:rsidRDefault="00F44802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Каша гречневая с маслом</w:t>
            </w:r>
          </w:p>
        </w:tc>
        <w:tc>
          <w:tcPr>
            <w:tcW w:w="1559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6,8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10,7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27,7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234,2</w:t>
            </w:r>
          </w:p>
        </w:tc>
        <w:tc>
          <w:tcPr>
            <w:tcW w:w="1842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302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 с маслом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50/6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25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175,3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2D06B7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7F0348" w:rsidTr="00334BF8">
        <w:tc>
          <w:tcPr>
            <w:tcW w:w="2376" w:type="dxa"/>
          </w:tcPr>
          <w:p w:rsidR="007F0348" w:rsidRPr="00C23BBF" w:rsidRDefault="007F0348" w:rsidP="002D06B7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 xml:space="preserve">Борщ на </w:t>
            </w:r>
            <w:proofErr w:type="gramStart"/>
            <w:r w:rsidRPr="00C23BBF">
              <w:rPr>
                <w:b/>
                <w:sz w:val="20"/>
                <w:szCs w:val="20"/>
              </w:rPr>
              <w:t>м</w:t>
            </w:r>
            <w:proofErr w:type="gramEnd"/>
            <w:r w:rsidRPr="00C23BBF">
              <w:rPr>
                <w:b/>
                <w:sz w:val="20"/>
                <w:szCs w:val="20"/>
              </w:rPr>
              <w:t>/б</w:t>
            </w: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4,1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5,3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15,2</w:t>
            </w: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103,7</w:t>
            </w:r>
          </w:p>
        </w:tc>
        <w:tc>
          <w:tcPr>
            <w:tcW w:w="1842" w:type="dxa"/>
            <w:vAlign w:val="center"/>
          </w:tcPr>
          <w:p w:rsidR="007F0348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21,1</w:t>
            </w:r>
          </w:p>
        </w:tc>
        <w:tc>
          <w:tcPr>
            <w:tcW w:w="1560" w:type="dxa"/>
            <w:vAlign w:val="center"/>
          </w:tcPr>
          <w:p w:rsidR="007F0348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109</w:t>
            </w:r>
          </w:p>
        </w:tc>
      </w:tr>
      <w:tr w:rsidR="007F0348" w:rsidTr="00334BF8">
        <w:tc>
          <w:tcPr>
            <w:tcW w:w="2376" w:type="dxa"/>
          </w:tcPr>
          <w:p w:rsidR="007F0348" w:rsidRPr="00C23BBF" w:rsidRDefault="007F0348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Капуста тушеная</w:t>
            </w: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3,2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4,2</w:t>
            </w:r>
          </w:p>
        </w:tc>
        <w:tc>
          <w:tcPr>
            <w:tcW w:w="1134" w:type="dxa"/>
            <w:vAlign w:val="center"/>
          </w:tcPr>
          <w:p w:rsidR="007F0348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12,63</w:t>
            </w:r>
          </w:p>
        </w:tc>
        <w:tc>
          <w:tcPr>
            <w:tcW w:w="1560" w:type="dxa"/>
            <w:vAlign w:val="center"/>
          </w:tcPr>
          <w:p w:rsidR="007F0348" w:rsidRPr="00C23BBF" w:rsidRDefault="00A81E9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101,26</w:t>
            </w:r>
          </w:p>
        </w:tc>
        <w:tc>
          <w:tcPr>
            <w:tcW w:w="1842" w:type="dxa"/>
            <w:vAlign w:val="center"/>
          </w:tcPr>
          <w:p w:rsidR="007F0348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83,4</w:t>
            </w:r>
          </w:p>
        </w:tc>
        <w:tc>
          <w:tcPr>
            <w:tcW w:w="1560" w:type="dxa"/>
            <w:vAlign w:val="center"/>
          </w:tcPr>
          <w:p w:rsidR="007F0348" w:rsidRPr="00C23BBF" w:rsidRDefault="00A81E9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214</w:t>
            </w:r>
          </w:p>
        </w:tc>
      </w:tr>
      <w:tr w:rsidR="00EA7289" w:rsidTr="00334BF8">
        <w:tc>
          <w:tcPr>
            <w:tcW w:w="2376" w:type="dxa"/>
          </w:tcPr>
          <w:p w:rsidR="00EA7289" w:rsidRPr="00C23BBF" w:rsidRDefault="00EA728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7289" w:rsidRPr="00C23BBF" w:rsidRDefault="00EA7289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Котлета мясная</w:t>
            </w:r>
          </w:p>
        </w:tc>
        <w:tc>
          <w:tcPr>
            <w:tcW w:w="1559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186,5</w:t>
            </w:r>
          </w:p>
        </w:tc>
        <w:tc>
          <w:tcPr>
            <w:tcW w:w="1842" w:type="dxa"/>
            <w:vAlign w:val="center"/>
          </w:tcPr>
          <w:p w:rsidR="00EA7289" w:rsidRPr="00C23BBF" w:rsidRDefault="00EA728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0,9</w:t>
            </w:r>
          </w:p>
        </w:tc>
        <w:tc>
          <w:tcPr>
            <w:tcW w:w="1560" w:type="dxa"/>
            <w:vAlign w:val="center"/>
          </w:tcPr>
          <w:p w:rsidR="00EA7289" w:rsidRPr="00C23BBF" w:rsidRDefault="00EA728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451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537CF2" w:rsidTr="00334BF8">
        <w:tc>
          <w:tcPr>
            <w:tcW w:w="2376" w:type="dxa"/>
          </w:tcPr>
          <w:p w:rsidR="00537CF2" w:rsidRPr="00C23BBF" w:rsidRDefault="00537CF2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37CF2" w:rsidRPr="00C23BBF" w:rsidRDefault="00537CF2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3,5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21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107</w:t>
            </w:r>
          </w:p>
        </w:tc>
        <w:tc>
          <w:tcPr>
            <w:tcW w:w="1842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</w:p>
        </w:tc>
      </w:tr>
      <w:tr w:rsidR="00EA7289" w:rsidTr="00334BF8">
        <w:tc>
          <w:tcPr>
            <w:tcW w:w="2376" w:type="dxa"/>
          </w:tcPr>
          <w:p w:rsidR="00EA7289" w:rsidRPr="00C23BBF" w:rsidRDefault="00EA7289" w:rsidP="007F034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2410" w:type="dxa"/>
            <w:vAlign w:val="center"/>
          </w:tcPr>
          <w:p w:rsidR="00EA7289" w:rsidRPr="00C23BBF" w:rsidRDefault="00EA7289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Гречка рассыпчатая</w:t>
            </w:r>
          </w:p>
        </w:tc>
        <w:tc>
          <w:tcPr>
            <w:tcW w:w="1559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4,8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6,8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23,4</w:t>
            </w:r>
          </w:p>
        </w:tc>
        <w:tc>
          <w:tcPr>
            <w:tcW w:w="1560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280</w:t>
            </w:r>
          </w:p>
        </w:tc>
        <w:tc>
          <w:tcPr>
            <w:tcW w:w="1842" w:type="dxa"/>
            <w:vAlign w:val="center"/>
          </w:tcPr>
          <w:p w:rsidR="00EA7289" w:rsidRPr="00C23BBF" w:rsidRDefault="00EA728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A7289" w:rsidRPr="00C23BBF" w:rsidRDefault="00EA728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120</w:t>
            </w:r>
          </w:p>
        </w:tc>
      </w:tr>
      <w:tr w:rsidR="007F0348" w:rsidTr="00334BF8">
        <w:tc>
          <w:tcPr>
            <w:tcW w:w="2376" w:type="dxa"/>
          </w:tcPr>
          <w:p w:rsidR="007F0348" w:rsidRPr="00C23BBF" w:rsidRDefault="007F0348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0348" w:rsidRPr="00C23BBF" w:rsidRDefault="006615FD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Фрикадельки</w:t>
            </w:r>
            <w:r w:rsidR="00AC3FCC" w:rsidRPr="00C23BBF">
              <w:rPr>
                <w:b/>
                <w:sz w:val="20"/>
                <w:szCs w:val="20"/>
              </w:rPr>
              <w:t xml:space="preserve"> отварные</w:t>
            </w: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186,5</w:t>
            </w:r>
          </w:p>
        </w:tc>
        <w:tc>
          <w:tcPr>
            <w:tcW w:w="1842" w:type="dxa"/>
            <w:vAlign w:val="center"/>
          </w:tcPr>
          <w:p w:rsidR="007F0348" w:rsidRPr="00C23BBF" w:rsidRDefault="00B175F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0,9</w:t>
            </w:r>
          </w:p>
        </w:tc>
        <w:tc>
          <w:tcPr>
            <w:tcW w:w="1560" w:type="dxa"/>
            <w:vAlign w:val="center"/>
          </w:tcPr>
          <w:p w:rsidR="007F0348" w:rsidRPr="00C23BBF" w:rsidRDefault="00AC3FCC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470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24,9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131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</w:p>
        </w:tc>
      </w:tr>
      <w:tr w:rsidR="007F0348" w:rsidTr="00334BF8">
        <w:tc>
          <w:tcPr>
            <w:tcW w:w="2376" w:type="dxa"/>
          </w:tcPr>
          <w:p w:rsidR="007F0348" w:rsidRPr="00C23BBF" w:rsidRDefault="007F0348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7F0348" w:rsidTr="00334BF8">
        <w:tc>
          <w:tcPr>
            <w:tcW w:w="2376" w:type="dxa"/>
          </w:tcPr>
          <w:p w:rsidR="007F0348" w:rsidRPr="00C23BBF" w:rsidRDefault="007F0348" w:rsidP="007F034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Итого за седьмой день:</w:t>
            </w: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64,5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69,2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204</w:t>
            </w:r>
          </w:p>
        </w:tc>
        <w:tc>
          <w:tcPr>
            <w:tcW w:w="1560" w:type="dxa"/>
            <w:vAlign w:val="center"/>
          </w:tcPr>
          <w:p w:rsidR="007F0348" w:rsidRPr="00C23BBF" w:rsidRDefault="00FF00CE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1691</w:t>
            </w:r>
          </w:p>
        </w:tc>
        <w:tc>
          <w:tcPr>
            <w:tcW w:w="1842" w:type="dxa"/>
            <w:vAlign w:val="center"/>
          </w:tcPr>
          <w:p w:rsidR="007F0348" w:rsidRPr="00C23BBF" w:rsidRDefault="00CC001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106,5</w:t>
            </w: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7F0348" w:rsidTr="00334BF8">
        <w:tc>
          <w:tcPr>
            <w:tcW w:w="2376" w:type="dxa"/>
          </w:tcPr>
          <w:p w:rsidR="007F0348" w:rsidRPr="00C23BBF" w:rsidRDefault="007F0348" w:rsidP="007F0348">
            <w:pPr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День 8</w:t>
            </w: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F44802" w:rsidTr="00334BF8">
        <w:tc>
          <w:tcPr>
            <w:tcW w:w="2376" w:type="dxa"/>
          </w:tcPr>
          <w:p w:rsidR="00F44802" w:rsidRPr="00C23BBF" w:rsidRDefault="00F44802" w:rsidP="007F0348">
            <w:pPr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2410" w:type="dxa"/>
            <w:vAlign w:val="center"/>
          </w:tcPr>
          <w:p w:rsidR="00F44802" w:rsidRPr="00C23BBF" w:rsidRDefault="00F44802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Каша рисовая с маслом</w:t>
            </w:r>
          </w:p>
        </w:tc>
        <w:tc>
          <w:tcPr>
            <w:tcW w:w="1559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5,4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10,1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30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233</w:t>
            </w:r>
          </w:p>
        </w:tc>
        <w:tc>
          <w:tcPr>
            <w:tcW w:w="1842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311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 с маслом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50/6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25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175,3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2D06B7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7F0348" w:rsidTr="00334BF8">
        <w:tc>
          <w:tcPr>
            <w:tcW w:w="2376" w:type="dxa"/>
          </w:tcPr>
          <w:p w:rsidR="007F0348" w:rsidRPr="00C23BBF" w:rsidRDefault="007F0348" w:rsidP="002D06B7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Салат из свеклы</w:t>
            </w: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1,1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59</w:t>
            </w:r>
          </w:p>
        </w:tc>
        <w:tc>
          <w:tcPr>
            <w:tcW w:w="1842" w:type="dxa"/>
            <w:vAlign w:val="center"/>
          </w:tcPr>
          <w:p w:rsidR="007F0348" w:rsidRPr="00C23BBF" w:rsidRDefault="00E838AE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4,6</w:t>
            </w:r>
          </w:p>
        </w:tc>
        <w:tc>
          <w:tcPr>
            <w:tcW w:w="1560" w:type="dxa"/>
            <w:vAlign w:val="center"/>
          </w:tcPr>
          <w:p w:rsidR="007F0348" w:rsidRPr="00C23BBF" w:rsidRDefault="00E838AE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33</w:t>
            </w:r>
          </w:p>
        </w:tc>
      </w:tr>
      <w:tr w:rsidR="007F0348" w:rsidTr="00334BF8">
        <w:tc>
          <w:tcPr>
            <w:tcW w:w="2376" w:type="dxa"/>
          </w:tcPr>
          <w:p w:rsidR="007F0348" w:rsidRPr="00C23BBF" w:rsidRDefault="007F0348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 xml:space="preserve">Суп рисовый на </w:t>
            </w:r>
            <w:proofErr w:type="gramStart"/>
            <w:r w:rsidRPr="00C23BBF">
              <w:rPr>
                <w:b/>
                <w:sz w:val="20"/>
                <w:szCs w:val="20"/>
              </w:rPr>
              <w:t>м</w:t>
            </w:r>
            <w:proofErr w:type="gramEnd"/>
            <w:r w:rsidRPr="00C23BBF">
              <w:rPr>
                <w:b/>
                <w:sz w:val="20"/>
                <w:szCs w:val="20"/>
              </w:rPr>
              <w:t>/б</w:t>
            </w: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2,8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3,4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20,8</w:t>
            </w: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127,8</w:t>
            </w:r>
          </w:p>
        </w:tc>
        <w:tc>
          <w:tcPr>
            <w:tcW w:w="1842" w:type="dxa"/>
            <w:vAlign w:val="center"/>
          </w:tcPr>
          <w:p w:rsidR="007F0348" w:rsidRPr="00C23BBF" w:rsidRDefault="00E838AE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16,5</w:t>
            </w:r>
          </w:p>
        </w:tc>
        <w:tc>
          <w:tcPr>
            <w:tcW w:w="1560" w:type="dxa"/>
            <w:vAlign w:val="center"/>
          </w:tcPr>
          <w:p w:rsidR="007F0348" w:rsidRPr="00C23BBF" w:rsidRDefault="00E838AE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140</w:t>
            </w:r>
          </w:p>
        </w:tc>
      </w:tr>
      <w:tr w:rsidR="00CB39F7" w:rsidTr="00334BF8">
        <w:tc>
          <w:tcPr>
            <w:tcW w:w="2376" w:type="dxa"/>
          </w:tcPr>
          <w:p w:rsidR="00CB39F7" w:rsidRPr="00C23BBF" w:rsidRDefault="00CB39F7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B39F7" w:rsidRPr="00C23BBF" w:rsidRDefault="00CB39F7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Капуста тушеная с мясом</w:t>
            </w:r>
          </w:p>
        </w:tc>
        <w:tc>
          <w:tcPr>
            <w:tcW w:w="1559" w:type="dxa"/>
            <w:vAlign w:val="center"/>
          </w:tcPr>
          <w:p w:rsidR="00CB39F7" w:rsidRPr="00C23BBF" w:rsidRDefault="00CB39F7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CB39F7" w:rsidRPr="00C23BBF" w:rsidRDefault="00CB39F7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19</w:t>
            </w:r>
          </w:p>
        </w:tc>
        <w:tc>
          <w:tcPr>
            <w:tcW w:w="1134" w:type="dxa"/>
            <w:vAlign w:val="center"/>
          </w:tcPr>
          <w:p w:rsidR="00CB39F7" w:rsidRPr="00C23BBF" w:rsidRDefault="00CB39F7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CB39F7" w:rsidRPr="00C23BBF" w:rsidRDefault="00CB39F7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12,7</w:t>
            </w:r>
          </w:p>
        </w:tc>
        <w:tc>
          <w:tcPr>
            <w:tcW w:w="1560" w:type="dxa"/>
            <w:vAlign w:val="center"/>
          </w:tcPr>
          <w:p w:rsidR="00CB39F7" w:rsidRPr="00C23BBF" w:rsidRDefault="00CB39F7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256,5</w:t>
            </w:r>
          </w:p>
        </w:tc>
        <w:tc>
          <w:tcPr>
            <w:tcW w:w="1842" w:type="dxa"/>
            <w:vAlign w:val="center"/>
          </w:tcPr>
          <w:p w:rsidR="00CB39F7" w:rsidRPr="00C23BBF" w:rsidRDefault="00CB39F7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93,1</w:t>
            </w:r>
          </w:p>
        </w:tc>
        <w:tc>
          <w:tcPr>
            <w:tcW w:w="1560" w:type="dxa"/>
            <w:vAlign w:val="center"/>
          </w:tcPr>
          <w:p w:rsidR="00CB39F7" w:rsidRPr="00C23BBF" w:rsidRDefault="00CB39F7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336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   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537CF2" w:rsidTr="00334BF8">
        <w:tc>
          <w:tcPr>
            <w:tcW w:w="2376" w:type="dxa"/>
          </w:tcPr>
          <w:p w:rsidR="00537CF2" w:rsidRPr="00C23BBF" w:rsidRDefault="00537CF2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37CF2" w:rsidRPr="00C23BBF" w:rsidRDefault="00537CF2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3,5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21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107</w:t>
            </w:r>
          </w:p>
        </w:tc>
        <w:tc>
          <w:tcPr>
            <w:tcW w:w="1842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</w:p>
        </w:tc>
      </w:tr>
      <w:tr w:rsidR="000274A9" w:rsidTr="00334BF8">
        <w:tc>
          <w:tcPr>
            <w:tcW w:w="2376" w:type="dxa"/>
          </w:tcPr>
          <w:p w:rsidR="000274A9" w:rsidRPr="00C23BBF" w:rsidRDefault="000274A9" w:rsidP="007F034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2410" w:type="dxa"/>
            <w:vAlign w:val="center"/>
          </w:tcPr>
          <w:p w:rsidR="000274A9" w:rsidRPr="00C23BBF" w:rsidRDefault="000274A9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Рис отварной</w:t>
            </w:r>
          </w:p>
        </w:tc>
        <w:tc>
          <w:tcPr>
            <w:tcW w:w="1559" w:type="dxa"/>
            <w:vAlign w:val="center"/>
          </w:tcPr>
          <w:p w:rsidR="000274A9" w:rsidRPr="00C23BBF" w:rsidRDefault="000274A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0274A9" w:rsidRPr="00C23BBF" w:rsidRDefault="000274A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0274A9" w:rsidRPr="00C23BBF" w:rsidRDefault="000274A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5,7</w:t>
            </w:r>
          </w:p>
        </w:tc>
        <w:tc>
          <w:tcPr>
            <w:tcW w:w="1134" w:type="dxa"/>
            <w:vAlign w:val="center"/>
          </w:tcPr>
          <w:p w:rsidR="000274A9" w:rsidRPr="00C23BBF" w:rsidRDefault="000274A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39,12</w:t>
            </w:r>
          </w:p>
        </w:tc>
        <w:tc>
          <w:tcPr>
            <w:tcW w:w="1560" w:type="dxa"/>
            <w:vAlign w:val="center"/>
          </w:tcPr>
          <w:p w:rsidR="000274A9" w:rsidRPr="00C23BBF" w:rsidRDefault="000274A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223,68</w:t>
            </w:r>
          </w:p>
        </w:tc>
        <w:tc>
          <w:tcPr>
            <w:tcW w:w="1842" w:type="dxa"/>
            <w:vAlign w:val="center"/>
          </w:tcPr>
          <w:p w:rsidR="000274A9" w:rsidRPr="00C23BBF" w:rsidRDefault="000274A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274A9" w:rsidRPr="00C23BBF" w:rsidRDefault="000274A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</w:t>
            </w:r>
          </w:p>
        </w:tc>
      </w:tr>
      <w:tr w:rsidR="008F02AB" w:rsidTr="00334BF8">
        <w:tc>
          <w:tcPr>
            <w:tcW w:w="2376" w:type="dxa"/>
          </w:tcPr>
          <w:p w:rsidR="008F02AB" w:rsidRPr="00C23BBF" w:rsidRDefault="008F02A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02AB" w:rsidRPr="00C23BBF" w:rsidRDefault="008F02AB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Гуляш с мясом</w:t>
            </w:r>
          </w:p>
        </w:tc>
        <w:tc>
          <w:tcPr>
            <w:tcW w:w="1559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70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15,1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13,1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560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207,1</w:t>
            </w:r>
          </w:p>
        </w:tc>
        <w:tc>
          <w:tcPr>
            <w:tcW w:w="1842" w:type="dxa"/>
            <w:vAlign w:val="center"/>
          </w:tcPr>
          <w:p w:rsidR="008F02AB" w:rsidRPr="00C23BBF" w:rsidRDefault="008F02A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3,3</w:t>
            </w:r>
          </w:p>
        </w:tc>
        <w:tc>
          <w:tcPr>
            <w:tcW w:w="1560" w:type="dxa"/>
            <w:vAlign w:val="center"/>
          </w:tcPr>
          <w:p w:rsidR="008F02AB" w:rsidRPr="00C23BBF" w:rsidRDefault="008F02A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437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24,9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131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</w:p>
        </w:tc>
      </w:tr>
      <w:tr w:rsidR="007F0348" w:rsidTr="00334BF8">
        <w:tc>
          <w:tcPr>
            <w:tcW w:w="2376" w:type="dxa"/>
          </w:tcPr>
          <w:p w:rsidR="007F0348" w:rsidRPr="00C23BBF" w:rsidRDefault="007F0348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7F0348" w:rsidTr="00334BF8">
        <w:tc>
          <w:tcPr>
            <w:tcW w:w="2376" w:type="dxa"/>
          </w:tcPr>
          <w:p w:rsidR="007F0348" w:rsidRPr="00C23BBF" w:rsidRDefault="007F0348" w:rsidP="007F0348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Итого за восьмой день:</w:t>
            </w: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60,2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72,7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222,4</w:t>
            </w:r>
          </w:p>
        </w:tc>
        <w:tc>
          <w:tcPr>
            <w:tcW w:w="1560" w:type="dxa"/>
            <w:vAlign w:val="center"/>
          </w:tcPr>
          <w:p w:rsidR="007F0348" w:rsidRPr="00C23BBF" w:rsidRDefault="00FF00CE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1706</w:t>
            </w:r>
          </w:p>
        </w:tc>
        <w:tc>
          <w:tcPr>
            <w:tcW w:w="1842" w:type="dxa"/>
            <w:vAlign w:val="center"/>
          </w:tcPr>
          <w:p w:rsidR="007F0348" w:rsidRPr="00C23BBF" w:rsidRDefault="00CC001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117,7</w:t>
            </w: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7F0348" w:rsidTr="00334BF8">
        <w:tc>
          <w:tcPr>
            <w:tcW w:w="2376" w:type="dxa"/>
          </w:tcPr>
          <w:p w:rsidR="007F0348" w:rsidRPr="00C23BBF" w:rsidRDefault="007F0348" w:rsidP="007F0348">
            <w:pPr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День 9</w:t>
            </w: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F44802" w:rsidTr="00334BF8">
        <w:tc>
          <w:tcPr>
            <w:tcW w:w="2376" w:type="dxa"/>
          </w:tcPr>
          <w:p w:rsidR="00F44802" w:rsidRPr="00C23BBF" w:rsidRDefault="00F44802" w:rsidP="004E3595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2410" w:type="dxa"/>
            <w:vAlign w:val="center"/>
          </w:tcPr>
          <w:p w:rsidR="00F44802" w:rsidRPr="00C23BBF" w:rsidRDefault="00F44802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Каша рисовая с маслом</w:t>
            </w:r>
          </w:p>
        </w:tc>
        <w:tc>
          <w:tcPr>
            <w:tcW w:w="1559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5,4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10,1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30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233</w:t>
            </w:r>
          </w:p>
        </w:tc>
        <w:tc>
          <w:tcPr>
            <w:tcW w:w="1842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311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 с маслом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50/6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25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175,3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2D06B7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A7289" w:rsidTr="00334BF8">
        <w:tc>
          <w:tcPr>
            <w:tcW w:w="2376" w:type="dxa"/>
          </w:tcPr>
          <w:p w:rsidR="00EA7289" w:rsidRPr="00C23BBF" w:rsidRDefault="00EA7289" w:rsidP="002D06B7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2410" w:type="dxa"/>
            <w:vAlign w:val="center"/>
          </w:tcPr>
          <w:p w:rsidR="00EA7289" w:rsidRPr="00C23BBF" w:rsidRDefault="00EA7289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 xml:space="preserve">Рассольник на </w:t>
            </w:r>
            <w:proofErr w:type="gramStart"/>
            <w:r w:rsidRPr="00C23BBF">
              <w:rPr>
                <w:b/>
                <w:sz w:val="20"/>
                <w:szCs w:val="20"/>
              </w:rPr>
              <w:t>м</w:t>
            </w:r>
            <w:proofErr w:type="gramEnd"/>
            <w:r w:rsidRPr="00C23BBF">
              <w:rPr>
                <w:b/>
                <w:sz w:val="20"/>
                <w:szCs w:val="20"/>
              </w:rPr>
              <w:t>/б</w:t>
            </w:r>
          </w:p>
        </w:tc>
        <w:tc>
          <w:tcPr>
            <w:tcW w:w="1559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5,3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17,3</w:t>
            </w:r>
          </w:p>
        </w:tc>
        <w:tc>
          <w:tcPr>
            <w:tcW w:w="1560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130,3</w:t>
            </w:r>
          </w:p>
        </w:tc>
        <w:tc>
          <w:tcPr>
            <w:tcW w:w="1842" w:type="dxa"/>
            <w:vAlign w:val="center"/>
          </w:tcPr>
          <w:p w:rsidR="00EA7289" w:rsidRPr="00C23BBF" w:rsidRDefault="00EA728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17,3</w:t>
            </w:r>
          </w:p>
        </w:tc>
        <w:tc>
          <w:tcPr>
            <w:tcW w:w="1560" w:type="dxa"/>
            <w:vAlign w:val="center"/>
          </w:tcPr>
          <w:p w:rsidR="00EA7289" w:rsidRPr="00C23BBF" w:rsidRDefault="00EA728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132</w:t>
            </w:r>
          </w:p>
        </w:tc>
      </w:tr>
      <w:tr w:rsidR="00EA7289" w:rsidTr="00334BF8">
        <w:tc>
          <w:tcPr>
            <w:tcW w:w="2376" w:type="dxa"/>
          </w:tcPr>
          <w:p w:rsidR="00EA7289" w:rsidRPr="00C23BBF" w:rsidRDefault="00EA728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7289" w:rsidRPr="00C23BBF" w:rsidRDefault="00EA7289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Солянка с мясом</w:t>
            </w:r>
          </w:p>
        </w:tc>
        <w:tc>
          <w:tcPr>
            <w:tcW w:w="1559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18,3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18,2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13,4</w:t>
            </w:r>
          </w:p>
        </w:tc>
        <w:tc>
          <w:tcPr>
            <w:tcW w:w="1560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272,3</w:t>
            </w:r>
          </w:p>
        </w:tc>
        <w:tc>
          <w:tcPr>
            <w:tcW w:w="1842" w:type="dxa"/>
            <w:vAlign w:val="center"/>
          </w:tcPr>
          <w:p w:rsidR="00EA7289" w:rsidRPr="00C23BBF" w:rsidRDefault="00EA728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34,1</w:t>
            </w:r>
          </w:p>
        </w:tc>
        <w:tc>
          <w:tcPr>
            <w:tcW w:w="1560" w:type="dxa"/>
            <w:vAlign w:val="center"/>
          </w:tcPr>
          <w:p w:rsidR="00EA7289" w:rsidRPr="00C23BBF" w:rsidRDefault="00EA728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486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   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537CF2" w:rsidTr="00334BF8">
        <w:tc>
          <w:tcPr>
            <w:tcW w:w="2376" w:type="dxa"/>
          </w:tcPr>
          <w:p w:rsidR="00537CF2" w:rsidRPr="00C23BBF" w:rsidRDefault="00537CF2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37CF2" w:rsidRPr="00C23BBF" w:rsidRDefault="00537CF2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3,5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21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107</w:t>
            </w:r>
          </w:p>
        </w:tc>
        <w:tc>
          <w:tcPr>
            <w:tcW w:w="1842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</w:p>
        </w:tc>
      </w:tr>
      <w:tr w:rsidR="007F0348" w:rsidTr="00334BF8">
        <w:tc>
          <w:tcPr>
            <w:tcW w:w="2376" w:type="dxa"/>
          </w:tcPr>
          <w:p w:rsidR="007F0348" w:rsidRPr="00C23BBF" w:rsidRDefault="004E3595" w:rsidP="004E3595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Свекла тушеная</w:t>
            </w: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1,6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13,2</w:t>
            </w:r>
          </w:p>
        </w:tc>
        <w:tc>
          <w:tcPr>
            <w:tcW w:w="1560" w:type="dxa"/>
            <w:vAlign w:val="center"/>
          </w:tcPr>
          <w:p w:rsidR="007F0348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89,1</w:t>
            </w:r>
          </w:p>
        </w:tc>
        <w:tc>
          <w:tcPr>
            <w:tcW w:w="1842" w:type="dxa"/>
            <w:vAlign w:val="center"/>
          </w:tcPr>
          <w:p w:rsidR="007F0348" w:rsidRPr="00C23BBF" w:rsidRDefault="00EA728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1,6</w:t>
            </w:r>
          </w:p>
        </w:tc>
        <w:tc>
          <w:tcPr>
            <w:tcW w:w="1560" w:type="dxa"/>
            <w:vAlign w:val="center"/>
          </w:tcPr>
          <w:p w:rsidR="007F0348" w:rsidRPr="00C23BBF" w:rsidRDefault="00EA728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59</w:t>
            </w:r>
          </w:p>
        </w:tc>
      </w:tr>
      <w:tr w:rsidR="00EA7289" w:rsidTr="00334BF8">
        <w:tc>
          <w:tcPr>
            <w:tcW w:w="2376" w:type="dxa"/>
          </w:tcPr>
          <w:p w:rsidR="00EA7289" w:rsidRPr="00C23BBF" w:rsidRDefault="00EA728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7289" w:rsidRPr="00C23BBF" w:rsidRDefault="00EA7289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Гуляш с мясом</w:t>
            </w:r>
          </w:p>
        </w:tc>
        <w:tc>
          <w:tcPr>
            <w:tcW w:w="1559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70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15,1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13,1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560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207,1</w:t>
            </w:r>
          </w:p>
        </w:tc>
        <w:tc>
          <w:tcPr>
            <w:tcW w:w="1842" w:type="dxa"/>
            <w:vAlign w:val="center"/>
          </w:tcPr>
          <w:p w:rsidR="00EA7289" w:rsidRPr="00C23BBF" w:rsidRDefault="00EA728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3,3</w:t>
            </w:r>
          </w:p>
        </w:tc>
        <w:tc>
          <w:tcPr>
            <w:tcW w:w="1560" w:type="dxa"/>
            <w:vAlign w:val="center"/>
          </w:tcPr>
          <w:p w:rsidR="00EA7289" w:rsidRPr="00C23BBF" w:rsidRDefault="00EA728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437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24,9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131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</w:p>
        </w:tc>
      </w:tr>
      <w:tr w:rsidR="007F0348" w:rsidTr="00334BF8">
        <w:tc>
          <w:tcPr>
            <w:tcW w:w="2376" w:type="dxa"/>
          </w:tcPr>
          <w:p w:rsidR="007F0348" w:rsidRPr="00C23BBF" w:rsidRDefault="007F0348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7F0348" w:rsidTr="00334BF8">
        <w:tc>
          <w:tcPr>
            <w:tcW w:w="2376" w:type="dxa"/>
          </w:tcPr>
          <w:p w:rsidR="007F0348" w:rsidRPr="00C23BBF" w:rsidRDefault="004E3595" w:rsidP="004E3595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Итого за девятый день:</w:t>
            </w: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57,8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63,7</w:t>
            </w: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200</w:t>
            </w: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</w:t>
            </w:r>
            <w:r w:rsidR="00FF00CE" w:rsidRPr="00C23BBF">
              <w:rPr>
                <w:b/>
              </w:rPr>
              <w:t>32</w:t>
            </w:r>
          </w:p>
        </w:tc>
        <w:tc>
          <w:tcPr>
            <w:tcW w:w="1842" w:type="dxa"/>
            <w:vAlign w:val="center"/>
          </w:tcPr>
          <w:p w:rsidR="007F0348" w:rsidRPr="00C23BBF" w:rsidRDefault="00CC001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56,5</w:t>
            </w: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7F0348" w:rsidTr="00334BF8">
        <w:tc>
          <w:tcPr>
            <w:tcW w:w="2376" w:type="dxa"/>
          </w:tcPr>
          <w:p w:rsidR="007F0348" w:rsidRPr="00C23BBF" w:rsidRDefault="004E3595" w:rsidP="004E3595">
            <w:pPr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День 10</w:t>
            </w:r>
          </w:p>
        </w:tc>
        <w:tc>
          <w:tcPr>
            <w:tcW w:w="2410" w:type="dxa"/>
            <w:vAlign w:val="center"/>
          </w:tcPr>
          <w:p w:rsidR="007F0348" w:rsidRPr="00C23BBF" w:rsidRDefault="007F0348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348" w:rsidRPr="00C23BBF" w:rsidRDefault="007F034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F44802" w:rsidTr="00334BF8">
        <w:tc>
          <w:tcPr>
            <w:tcW w:w="2376" w:type="dxa"/>
          </w:tcPr>
          <w:p w:rsidR="00F44802" w:rsidRPr="00C23BBF" w:rsidRDefault="00F44802" w:rsidP="004E3595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2410" w:type="dxa"/>
            <w:vAlign w:val="center"/>
          </w:tcPr>
          <w:p w:rsidR="00F44802" w:rsidRPr="00C23BBF" w:rsidRDefault="00F44802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Каша гречневая с маслом</w:t>
            </w:r>
          </w:p>
        </w:tc>
        <w:tc>
          <w:tcPr>
            <w:tcW w:w="1559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6,8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10,7</w:t>
            </w:r>
          </w:p>
        </w:tc>
        <w:tc>
          <w:tcPr>
            <w:tcW w:w="1134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27,7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234,2</w:t>
            </w:r>
          </w:p>
        </w:tc>
        <w:tc>
          <w:tcPr>
            <w:tcW w:w="1842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44802" w:rsidRPr="00C23BBF" w:rsidRDefault="00F4480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302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 с маслом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50/6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25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175,3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2D06B7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A7289" w:rsidTr="00334BF8">
        <w:tc>
          <w:tcPr>
            <w:tcW w:w="2376" w:type="dxa"/>
          </w:tcPr>
          <w:p w:rsidR="00EA7289" w:rsidRPr="00C23BBF" w:rsidRDefault="00EA7289" w:rsidP="002D06B7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2410" w:type="dxa"/>
            <w:vAlign w:val="center"/>
          </w:tcPr>
          <w:p w:rsidR="00EA7289" w:rsidRPr="00C23BBF" w:rsidRDefault="00EA728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Суп овощной на </w:t>
            </w:r>
            <w:proofErr w:type="gramStart"/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м</w:t>
            </w:r>
            <w:proofErr w:type="gramEnd"/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/б</w:t>
            </w:r>
          </w:p>
        </w:tc>
        <w:tc>
          <w:tcPr>
            <w:tcW w:w="1559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2,1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5,3</w:t>
            </w:r>
          </w:p>
        </w:tc>
        <w:tc>
          <w:tcPr>
            <w:tcW w:w="1134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11,5</w:t>
            </w:r>
          </w:p>
        </w:tc>
        <w:tc>
          <w:tcPr>
            <w:tcW w:w="1560" w:type="dxa"/>
            <w:vAlign w:val="center"/>
          </w:tcPr>
          <w:p w:rsidR="00EA7289" w:rsidRPr="00C23BBF" w:rsidRDefault="00EA728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103,3</w:t>
            </w:r>
          </w:p>
        </w:tc>
        <w:tc>
          <w:tcPr>
            <w:tcW w:w="1842" w:type="dxa"/>
            <w:vAlign w:val="center"/>
          </w:tcPr>
          <w:p w:rsidR="00EA7289" w:rsidRPr="00C23BBF" w:rsidRDefault="00EA728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21,4</w:t>
            </w:r>
          </w:p>
        </w:tc>
        <w:tc>
          <w:tcPr>
            <w:tcW w:w="1560" w:type="dxa"/>
            <w:vAlign w:val="center"/>
          </w:tcPr>
          <w:p w:rsidR="00EA7289" w:rsidRPr="00C23BBF" w:rsidRDefault="00EA728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135</w:t>
            </w:r>
          </w:p>
        </w:tc>
      </w:tr>
      <w:tr w:rsidR="004E3595" w:rsidTr="00334BF8">
        <w:tc>
          <w:tcPr>
            <w:tcW w:w="2376" w:type="dxa"/>
          </w:tcPr>
          <w:p w:rsidR="004E3595" w:rsidRPr="00C23BBF" w:rsidRDefault="004E3595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E3595" w:rsidRPr="00C23BBF" w:rsidRDefault="004E3595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Овощное рагу с мясом</w:t>
            </w:r>
          </w:p>
        </w:tc>
        <w:tc>
          <w:tcPr>
            <w:tcW w:w="1559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18,3</w:t>
            </w:r>
          </w:p>
        </w:tc>
        <w:tc>
          <w:tcPr>
            <w:tcW w:w="1134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16,2</w:t>
            </w:r>
          </w:p>
        </w:tc>
        <w:tc>
          <w:tcPr>
            <w:tcW w:w="1134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13,4</w:t>
            </w:r>
          </w:p>
        </w:tc>
        <w:tc>
          <w:tcPr>
            <w:tcW w:w="1560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272</w:t>
            </w:r>
          </w:p>
        </w:tc>
        <w:tc>
          <w:tcPr>
            <w:tcW w:w="1842" w:type="dxa"/>
            <w:vAlign w:val="center"/>
          </w:tcPr>
          <w:p w:rsidR="004E3595" w:rsidRPr="00C23BBF" w:rsidRDefault="00E838AE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30,6</w:t>
            </w:r>
          </w:p>
        </w:tc>
        <w:tc>
          <w:tcPr>
            <w:tcW w:w="1560" w:type="dxa"/>
            <w:vAlign w:val="center"/>
          </w:tcPr>
          <w:p w:rsidR="004E3595" w:rsidRPr="00C23BBF" w:rsidRDefault="00E838AE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224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Чай     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537CF2" w:rsidTr="00334BF8">
        <w:tc>
          <w:tcPr>
            <w:tcW w:w="2376" w:type="dxa"/>
          </w:tcPr>
          <w:p w:rsidR="00537CF2" w:rsidRPr="00C23BBF" w:rsidRDefault="00537CF2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37CF2" w:rsidRPr="00C23BBF" w:rsidRDefault="00537CF2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3,5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21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107</w:t>
            </w:r>
          </w:p>
        </w:tc>
        <w:tc>
          <w:tcPr>
            <w:tcW w:w="1842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537CF2" w:rsidRPr="00C23BBF" w:rsidRDefault="00537CF2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</w:p>
        </w:tc>
      </w:tr>
      <w:tr w:rsidR="00B175F8" w:rsidTr="00334BF8">
        <w:tc>
          <w:tcPr>
            <w:tcW w:w="2376" w:type="dxa"/>
          </w:tcPr>
          <w:p w:rsidR="00B175F8" w:rsidRPr="00C23BBF" w:rsidRDefault="00B175F8" w:rsidP="004E3595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2410" w:type="dxa"/>
            <w:vAlign w:val="center"/>
          </w:tcPr>
          <w:p w:rsidR="00B175F8" w:rsidRPr="00C23BBF" w:rsidRDefault="00B175F8" w:rsidP="00C2652F">
            <w:pPr>
              <w:rPr>
                <w:b/>
                <w:sz w:val="20"/>
                <w:szCs w:val="20"/>
              </w:rPr>
            </w:pPr>
            <w:r w:rsidRPr="00C23BBF">
              <w:rPr>
                <w:b/>
                <w:sz w:val="20"/>
                <w:szCs w:val="20"/>
              </w:rPr>
              <w:t>Гречка рассыпчатая</w:t>
            </w:r>
          </w:p>
        </w:tc>
        <w:tc>
          <w:tcPr>
            <w:tcW w:w="1559" w:type="dxa"/>
            <w:vAlign w:val="center"/>
          </w:tcPr>
          <w:p w:rsidR="00B175F8" w:rsidRPr="00C23BBF" w:rsidRDefault="00B175F8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B175F8" w:rsidRPr="00C23BBF" w:rsidRDefault="00B175F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4,8</w:t>
            </w:r>
          </w:p>
        </w:tc>
        <w:tc>
          <w:tcPr>
            <w:tcW w:w="1134" w:type="dxa"/>
            <w:vAlign w:val="center"/>
          </w:tcPr>
          <w:p w:rsidR="00B175F8" w:rsidRPr="00C23BBF" w:rsidRDefault="00B175F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6,8</w:t>
            </w:r>
          </w:p>
        </w:tc>
        <w:tc>
          <w:tcPr>
            <w:tcW w:w="1134" w:type="dxa"/>
            <w:vAlign w:val="center"/>
          </w:tcPr>
          <w:p w:rsidR="00B175F8" w:rsidRPr="00C23BBF" w:rsidRDefault="00B175F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23,4</w:t>
            </w:r>
          </w:p>
        </w:tc>
        <w:tc>
          <w:tcPr>
            <w:tcW w:w="1560" w:type="dxa"/>
            <w:vAlign w:val="center"/>
          </w:tcPr>
          <w:p w:rsidR="00B175F8" w:rsidRPr="00C23BBF" w:rsidRDefault="00B175F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280</w:t>
            </w:r>
          </w:p>
        </w:tc>
        <w:tc>
          <w:tcPr>
            <w:tcW w:w="1842" w:type="dxa"/>
            <w:vAlign w:val="center"/>
          </w:tcPr>
          <w:p w:rsidR="00B175F8" w:rsidRPr="00C23BBF" w:rsidRDefault="00B175F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B175F8" w:rsidRPr="00C23BBF" w:rsidRDefault="00B175F8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120</w:t>
            </w:r>
          </w:p>
        </w:tc>
      </w:tr>
      <w:tr w:rsidR="008F02AB" w:rsidTr="00334BF8">
        <w:tc>
          <w:tcPr>
            <w:tcW w:w="2376" w:type="dxa"/>
          </w:tcPr>
          <w:p w:rsidR="008F02AB" w:rsidRPr="00C23BBF" w:rsidRDefault="008F02A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02AB" w:rsidRPr="00C23BBF" w:rsidRDefault="008F02A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Гуляш с мясом</w:t>
            </w:r>
          </w:p>
        </w:tc>
        <w:tc>
          <w:tcPr>
            <w:tcW w:w="1559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15,1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13,1</w:t>
            </w:r>
          </w:p>
        </w:tc>
        <w:tc>
          <w:tcPr>
            <w:tcW w:w="1134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6,5</w:t>
            </w:r>
          </w:p>
        </w:tc>
        <w:tc>
          <w:tcPr>
            <w:tcW w:w="1560" w:type="dxa"/>
            <w:vAlign w:val="center"/>
          </w:tcPr>
          <w:p w:rsidR="008F02AB" w:rsidRPr="00C23BBF" w:rsidRDefault="008F02A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207,1</w:t>
            </w:r>
          </w:p>
        </w:tc>
        <w:tc>
          <w:tcPr>
            <w:tcW w:w="1842" w:type="dxa"/>
            <w:vAlign w:val="center"/>
          </w:tcPr>
          <w:p w:rsidR="008F02AB" w:rsidRPr="00C23BBF" w:rsidRDefault="008F02A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3,3</w:t>
            </w:r>
          </w:p>
        </w:tc>
        <w:tc>
          <w:tcPr>
            <w:tcW w:w="1560" w:type="dxa"/>
            <w:vAlign w:val="center"/>
          </w:tcPr>
          <w:p w:rsidR="008F02AB" w:rsidRPr="00C23BBF" w:rsidRDefault="008F02A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437</w:t>
            </w:r>
          </w:p>
        </w:tc>
      </w:tr>
      <w:tr w:rsidR="00CA1579" w:rsidTr="00334BF8">
        <w:tc>
          <w:tcPr>
            <w:tcW w:w="2376" w:type="dxa"/>
          </w:tcPr>
          <w:p w:rsidR="00CA1579" w:rsidRPr="00C23BBF" w:rsidRDefault="00CA1579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1579" w:rsidRPr="00C23BBF" w:rsidRDefault="00CA1579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559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47,3</w:t>
            </w:r>
          </w:p>
        </w:tc>
        <w:tc>
          <w:tcPr>
            <w:tcW w:w="1842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</w:tcPr>
          <w:p w:rsidR="00CA1579" w:rsidRPr="00C23BBF" w:rsidRDefault="00CA157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685</w:t>
            </w:r>
          </w:p>
        </w:tc>
      </w:tr>
      <w:tr w:rsidR="00E30C1B" w:rsidTr="00334BF8">
        <w:tc>
          <w:tcPr>
            <w:tcW w:w="2376" w:type="dxa"/>
          </w:tcPr>
          <w:p w:rsidR="00E30C1B" w:rsidRPr="00C23BBF" w:rsidRDefault="00E30C1B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0C1B" w:rsidRPr="00C23BBF" w:rsidRDefault="00E30C1B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</w:rPr>
              <w:t>Батон</w:t>
            </w:r>
          </w:p>
        </w:tc>
        <w:tc>
          <w:tcPr>
            <w:tcW w:w="1559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  <w:sz w:val="24"/>
                <w:szCs w:val="24"/>
              </w:rPr>
            </w:pPr>
            <w:r w:rsidRPr="00C23BB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3,9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1,5</w:t>
            </w:r>
          </w:p>
        </w:tc>
        <w:tc>
          <w:tcPr>
            <w:tcW w:w="1134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24,9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131</w:t>
            </w:r>
          </w:p>
        </w:tc>
        <w:tc>
          <w:tcPr>
            <w:tcW w:w="1842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0C1B" w:rsidRPr="00C23BBF" w:rsidRDefault="00E30C1B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3</w:t>
            </w:r>
          </w:p>
        </w:tc>
      </w:tr>
      <w:tr w:rsidR="004E3595" w:rsidTr="00334BF8">
        <w:tc>
          <w:tcPr>
            <w:tcW w:w="2376" w:type="dxa"/>
          </w:tcPr>
          <w:p w:rsidR="004E3595" w:rsidRPr="00C23BBF" w:rsidRDefault="004E3595" w:rsidP="004752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E3595" w:rsidRPr="00C23BBF" w:rsidRDefault="004E3595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4E3595" w:rsidRPr="00C23BBF" w:rsidRDefault="004E3595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E3595" w:rsidRPr="00C23BBF" w:rsidRDefault="004E3595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4E3595" w:rsidTr="00334BF8">
        <w:tc>
          <w:tcPr>
            <w:tcW w:w="2376" w:type="dxa"/>
          </w:tcPr>
          <w:p w:rsidR="004E3595" w:rsidRPr="00C23BBF" w:rsidRDefault="004E3595" w:rsidP="004E3595">
            <w:pP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Итого за десятый день:</w:t>
            </w:r>
          </w:p>
        </w:tc>
        <w:tc>
          <w:tcPr>
            <w:tcW w:w="2410" w:type="dxa"/>
            <w:vAlign w:val="center"/>
          </w:tcPr>
          <w:p w:rsidR="004E3595" w:rsidRPr="00C23BBF" w:rsidRDefault="004E3595" w:rsidP="00C2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60</w:t>
            </w:r>
          </w:p>
        </w:tc>
        <w:tc>
          <w:tcPr>
            <w:tcW w:w="1134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73</w:t>
            </w:r>
          </w:p>
        </w:tc>
        <w:tc>
          <w:tcPr>
            <w:tcW w:w="1134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202,5</w:t>
            </w:r>
          </w:p>
        </w:tc>
        <w:tc>
          <w:tcPr>
            <w:tcW w:w="1560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16</w:t>
            </w:r>
            <w:r w:rsidR="00FF00CE" w:rsidRPr="00C23BBF">
              <w:rPr>
                <w:b/>
              </w:rPr>
              <w:t>97</w:t>
            </w:r>
          </w:p>
        </w:tc>
        <w:tc>
          <w:tcPr>
            <w:tcW w:w="1842" w:type="dxa"/>
            <w:vAlign w:val="center"/>
          </w:tcPr>
          <w:p w:rsidR="004E3595" w:rsidRPr="00C23BBF" w:rsidRDefault="00CC001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55,5</w:t>
            </w:r>
          </w:p>
        </w:tc>
        <w:tc>
          <w:tcPr>
            <w:tcW w:w="1560" w:type="dxa"/>
            <w:vAlign w:val="center"/>
          </w:tcPr>
          <w:p w:rsidR="004E3595" w:rsidRPr="00C23BBF" w:rsidRDefault="004E3595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273D7A" w:rsidTr="00334BF8">
        <w:tc>
          <w:tcPr>
            <w:tcW w:w="2376" w:type="dxa"/>
          </w:tcPr>
          <w:p w:rsidR="00273D7A" w:rsidRPr="00C23BBF" w:rsidRDefault="00273D7A" w:rsidP="00273D7A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273D7A" w:rsidRPr="00C23BBF" w:rsidRDefault="00273D7A" w:rsidP="00273D7A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 за весь период</w:t>
            </w:r>
          </w:p>
        </w:tc>
        <w:tc>
          <w:tcPr>
            <w:tcW w:w="2410" w:type="dxa"/>
            <w:vAlign w:val="center"/>
          </w:tcPr>
          <w:p w:rsidR="00273D7A" w:rsidRPr="00C23BBF" w:rsidRDefault="00273D7A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3D7A" w:rsidRPr="00C23BBF" w:rsidRDefault="00273D7A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3D7A" w:rsidRPr="00C23BBF" w:rsidRDefault="00A5677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57</w:t>
            </w:r>
            <w:r w:rsidR="00273D7A" w:rsidRPr="00C23BBF">
              <w:rPr>
                <w:b/>
              </w:rPr>
              <w:t>3,1</w:t>
            </w:r>
          </w:p>
        </w:tc>
        <w:tc>
          <w:tcPr>
            <w:tcW w:w="1134" w:type="dxa"/>
            <w:vAlign w:val="center"/>
          </w:tcPr>
          <w:p w:rsidR="00273D7A" w:rsidRPr="00C23BBF" w:rsidRDefault="00A5677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63</w:t>
            </w:r>
            <w:r w:rsidR="00273D7A" w:rsidRPr="00C23BBF">
              <w:rPr>
                <w:b/>
              </w:rPr>
              <w:t>7,4</w:t>
            </w:r>
          </w:p>
        </w:tc>
        <w:tc>
          <w:tcPr>
            <w:tcW w:w="1134" w:type="dxa"/>
            <w:vAlign w:val="center"/>
          </w:tcPr>
          <w:p w:rsidR="00273D7A" w:rsidRPr="00C23BBF" w:rsidRDefault="00FF00CE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21</w:t>
            </w:r>
            <w:r w:rsidR="00273D7A" w:rsidRPr="00C23BBF">
              <w:rPr>
                <w:b/>
              </w:rPr>
              <w:t>56</w:t>
            </w:r>
          </w:p>
        </w:tc>
        <w:tc>
          <w:tcPr>
            <w:tcW w:w="1560" w:type="dxa"/>
            <w:vAlign w:val="center"/>
          </w:tcPr>
          <w:p w:rsidR="00273D7A" w:rsidRPr="00C23BBF" w:rsidRDefault="00FF00CE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16321</w:t>
            </w:r>
          </w:p>
        </w:tc>
        <w:tc>
          <w:tcPr>
            <w:tcW w:w="1842" w:type="dxa"/>
            <w:vAlign w:val="center"/>
          </w:tcPr>
          <w:p w:rsidR="00273D7A" w:rsidRPr="00C23BBF" w:rsidRDefault="00CC001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897,12</w:t>
            </w:r>
          </w:p>
        </w:tc>
        <w:tc>
          <w:tcPr>
            <w:tcW w:w="1560" w:type="dxa"/>
            <w:vAlign w:val="center"/>
          </w:tcPr>
          <w:p w:rsidR="00273D7A" w:rsidRPr="00C23BBF" w:rsidRDefault="00273D7A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273D7A" w:rsidTr="00334BF8">
        <w:tc>
          <w:tcPr>
            <w:tcW w:w="2376" w:type="dxa"/>
          </w:tcPr>
          <w:p w:rsidR="00273D7A" w:rsidRPr="00C23BBF" w:rsidRDefault="00273D7A" w:rsidP="00273D7A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Среднее значение за период</w:t>
            </w:r>
          </w:p>
        </w:tc>
        <w:tc>
          <w:tcPr>
            <w:tcW w:w="2410" w:type="dxa"/>
            <w:vAlign w:val="center"/>
          </w:tcPr>
          <w:p w:rsidR="00273D7A" w:rsidRPr="00C23BBF" w:rsidRDefault="00273D7A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3D7A" w:rsidRPr="00C23BBF" w:rsidRDefault="00273D7A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3D7A" w:rsidRPr="00C23BBF" w:rsidRDefault="00A5677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57</w:t>
            </w:r>
            <w:r w:rsidR="00273D7A" w:rsidRPr="00C23BBF">
              <w:rPr>
                <w:b/>
              </w:rPr>
              <w:t>,31</w:t>
            </w:r>
          </w:p>
        </w:tc>
        <w:tc>
          <w:tcPr>
            <w:tcW w:w="1134" w:type="dxa"/>
            <w:vAlign w:val="center"/>
          </w:tcPr>
          <w:p w:rsidR="00273D7A" w:rsidRPr="00C23BBF" w:rsidRDefault="00A5677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63</w:t>
            </w:r>
            <w:r w:rsidR="00273D7A" w:rsidRPr="00C23BBF">
              <w:rPr>
                <w:b/>
              </w:rPr>
              <w:t>,74</w:t>
            </w:r>
          </w:p>
        </w:tc>
        <w:tc>
          <w:tcPr>
            <w:tcW w:w="1134" w:type="dxa"/>
            <w:vAlign w:val="center"/>
          </w:tcPr>
          <w:p w:rsidR="00273D7A" w:rsidRPr="00C23BBF" w:rsidRDefault="00FF00CE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21</w:t>
            </w:r>
            <w:r w:rsidR="00273D7A" w:rsidRPr="00C23BBF">
              <w:rPr>
                <w:b/>
              </w:rPr>
              <w:t>5,6</w:t>
            </w:r>
          </w:p>
        </w:tc>
        <w:tc>
          <w:tcPr>
            <w:tcW w:w="1560" w:type="dxa"/>
            <w:vAlign w:val="center"/>
          </w:tcPr>
          <w:p w:rsidR="00273D7A" w:rsidRPr="00C23BBF" w:rsidRDefault="00FF00CE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1632,1</w:t>
            </w:r>
          </w:p>
        </w:tc>
        <w:tc>
          <w:tcPr>
            <w:tcW w:w="1842" w:type="dxa"/>
            <w:vAlign w:val="center"/>
          </w:tcPr>
          <w:p w:rsidR="00273D7A" w:rsidRPr="00C23BBF" w:rsidRDefault="00CC0019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lang w:eastAsia="ru-RU"/>
              </w:rPr>
              <w:t>89,7</w:t>
            </w:r>
          </w:p>
        </w:tc>
        <w:tc>
          <w:tcPr>
            <w:tcW w:w="1560" w:type="dxa"/>
            <w:vAlign w:val="center"/>
          </w:tcPr>
          <w:p w:rsidR="00273D7A" w:rsidRPr="00C23BBF" w:rsidRDefault="00273D7A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4E3595" w:rsidTr="00334BF8">
        <w:tc>
          <w:tcPr>
            <w:tcW w:w="2376" w:type="dxa"/>
          </w:tcPr>
          <w:p w:rsidR="004E3595" w:rsidRPr="00C23BBF" w:rsidRDefault="002D06B7" w:rsidP="002D06B7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 xml:space="preserve">Содержание белков, жиров, углеводов в меню за период </w:t>
            </w:r>
            <w:proofErr w:type="gramStart"/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C23BBF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 xml:space="preserve"> % от калорийности</w:t>
            </w:r>
          </w:p>
        </w:tc>
        <w:tc>
          <w:tcPr>
            <w:tcW w:w="2410" w:type="dxa"/>
            <w:vAlign w:val="center"/>
          </w:tcPr>
          <w:p w:rsidR="004E3595" w:rsidRPr="00C23BBF" w:rsidRDefault="004E3595" w:rsidP="00C265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3595" w:rsidRPr="00C23BBF" w:rsidRDefault="004E3595" w:rsidP="00C26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595" w:rsidRPr="00C23BBF" w:rsidRDefault="00A5677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105%</w:t>
            </w:r>
          </w:p>
        </w:tc>
        <w:tc>
          <w:tcPr>
            <w:tcW w:w="1134" w:type="dxa"/>
            <w:vAlign w:val="center"/>
          </w:tcPr>
          <w:p w:rsidR="004E3595" w:rsidRPr="00C23BBF" w:rsidRDefault="00A5677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106%</w:t>
            </w:r>
          </w:p>
        </w:tc>
        <w:tc>
          <w:tcPr>
            <w:tcW w:w="1134" w:type="dxa"/>
            <w:vAlign w:val="center"/>
          </w:tcPr>
          <w:p w:rsidR="004E3595" w:rsidRPr="00C23BBF" w:rsidRDefault="00A5677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83%</w:t>
            </w:r>
          </w:p>
        </w:tc>
        <w:tc>
          <w:tcPr>
            <w:tcW w:w="1560" w:type="dxa"/>
            <w:vAlign w:val="center"/>
          </w:tcPr>
          <w:p w:rsidR="004E3595" w:rsidRPr="00C23BBF" w:rsidRDefault="00A56778" w:rsidP="00C2652F">
            <w:pPr>
              <w:jc w:val="center"/>
              <w:rPr>
                <w:b/>
              </w:rPr>
            </w:pPr>
            <w:r w:rsidRPr="00C23BBF">
              <w:rPr>
                <w:b/>
              </w:rPr>
              <w:t>91%</w:t>
            </w:r>
          </w:p>
        </w:tc>
        <w:tc>
          <w:tcPr>
            <w:tcW w:w="1842" w:type="dxa"/>
            <w:vAlign w:val="center"/>
          </w:tcPr>
          <w:p w:rsidR="004E3595" w:rsidRPr="00C23BBF" w:rsidRDefault="004E3595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E3595" w:rsidRPr="00C23BBF" w:rsidRDefault="004E3595" w:rsidP="00C2652F">
            <w:pPr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</w:tbl>
    <w:p w:rsidR="0047523B" w:rsidRPr="0047523B" w:rsidRDefault="0047523B" w:rsidP="0047523B">
      <w:pPr>
        <w:spacing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</w:p>
    <w:sectPr w:rsidR="0047523B" w:rsidRPr="0047523B" w:rsidSect="00334BF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7CE"/>
    <w:rsid w:val="000274A9"/>
    <w:rsid w:val="001559A8"/>
    <w:rsid w:val="00273D7A"/>
    <w:rsid w:val="002D06B7"/>
    <w:rsid w:val="002E1FA7"/>
    <w:rsid w:val="00315EE0"/>
    <w:rsid w:val="00334BF8"/>
    <w:rsid w:val="003B25CA"/>
    <w:rsid w:val="003C2B3E"/>
    <w:rsid w:val="003C47CE"/>
    <w:rsid w:val="004154E6"/>
    <w:rsid w:val="0047523B"/>
    <w:rsid w:val="004E3595"/>
    <w:rsid w:val="00537CF2"/>
    <w:rsid w:val="0065464F"/>
    <w:rsid w:val="006615FD"/>
    <w:rsid w:val="00663D5F"/>
    <w:rsid w:val="007211A9"/>
    <w:rsid w:val="00723004"/>
    <w:rsid w:val="007B09D3"/>
    <w:rsid w:val="007C2C80"/>
    <w:rsid w:val="007F0348"/>
    <w:rsid w:val="00800CFE"/>
    <w:rsid w:val="00801D00"/>
    <w:rsid w:val="008150D5"/>
    <w:rsid w:val="00816413"/>
    <w:rsid w:val="008F02AB"/>
    <w:rsid w:val="009815FD"/>
    <w:rsid w:val="00985F54"/>
    <w:rsid w:val="009D61DC"/>
    <w:rsid w:val="00A27098"/>
    <w:rsid w:val="00A56778"/>
    <w:rsid w:val="00A71CD2"/>
    <w:rsid w:val="00A81E9B"/>
    <w:rsid w:val="00A939DC"/>
    <w:rsid w:val="00AC3FCC"/>
    <w:rsid w:val="00AE7009"/>
    <w:rsid w:val="00B175F8"/>
    <w:rsid w:val="00B35EFF"/>
    <w:rsid w:val="00B557F9"/>
    <w:rsid w:val="00B75A29"/>
    <w:rsid w:val="00C23BBF"/>
    <w:rsid w:val="00C2652F"/>
    <w:rsid w:val="00CA1579"/>
    <w:rsid w:val="00CB39F7"/>
    <w:rsid w:val="00CC0019"/>
    <w:rsid w:val="00CD60D8"/>
    <w:rsid w:val="00CF316B"/>
    <w:rsid w:val="00E14E37"/>
    <w:rsid w:val="00E30C1B"/>
    <w:rsid w:val="00E65C1C"/>
    <w:rsid w:val="00E838AE"/>
    <w:rsid w:val="00EA7289"/>
    <w:rsid w:val="00F44802"/>
    <w:rsid w:val="00F9294E"/>
    <w:rsid w:val="00FB310D"/>
    <w:rsid w:val="00FF00CE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39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35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39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9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35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Григорьевна</cp:lastModifiedBy>
  <cp:revision>30</cp:revision>
  <cp:lastPrinted>2020-02-12T05:08:00Z</cp:lastPrinted>
  <dcterms:created xsi:type="dcterms:W3CDTF">2020-02-07T07:28:00Z</dcterms:created>
  <dcterms:modified xsi:type="dcterms:W3CDTF">2021-02-25T16:33:00Z</dcterms:modified>
</cp:coreProperties>
</file>