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B8A7A" w14:textId="77777777" w:rsidR="00CD5E48" w:rsidRDefault="005D551C" w:rsidP="008A3367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551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автономное дошкольное образовательное учреждение детский сад № 7</w:t>
      </w:r>
    </w:p>
    <w:p w14:paraId="186C5492" w14:textId="77777777" w:rsidR="001354B3" w:rsidRDefault="001354B3" w:rsidP="008A3367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F52E3F" w14:textId="77777777" w:rsidR="001354B3" w:rsidRDefault="001354B3" w:rsidP="008A3367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2"/>
        <w:gridCol w:w="4832"/>
      </w:tblGrid>
      <w:tr w:rsidR="005D551C" w14:paraId="71180F26" w14:textId="77777777" w:rsidTr="00206B36">
        <w:tc>
          <w:tcPr>
            <w:tcW w:w="5353" w:type="dxa"/>
          </w:tcPr>
          <w:p w14:paraId="6EFBEC1E" w14:textId="77777777" w:rsidR="001354B3" w:rsidRDefault="001354B3" w:rsidP="008A336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19E34CE" w14:textId="77777777" w:rsidR="005D551C" w:rsidRDefault="001354B3" w:rsidP="008A336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Принято решением</w:t>
            </w:r>
            <w:r w:rsidR="00206B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Родительского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собрания</w:t>
            </w:r>
            <w:r w:rsidR="005D55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МАДОУ </w:t>
            </w:r>
            <w:r w:rsidR="00206B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д/с № 7</w:t>
            </w:r>
          </w:p>
          <w:p w14:paraId="3D5CB10E" w14:textId="77777777" w:rsidR="005D551C" w:rsidRDefault="001354B3" w:rsidP="000A599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Протокол № 1 от </w:t>
            </w:r>
            <w:r w:rsidR="005D55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0A59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  <w:r w:rsidR="005D55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декабря 2015 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ода</w:t>
            </w:r>
          </w:p>
        </w:tc>
        <w:tc>
          <w:tcPr>
            <w:tcW w:w="4927" w:type="dxa"/>
          </w:tcPr>
          <w:p w14:paraId="28014758" w14:textId="77777777" w:rsidR="005D551C" w:rsidRDefault="003A31D9" w:rsidP="008A3367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УТВЕРЖДЕНО</w:t>
            </w:r>
            <w:r w:rsidR="005D551C" w:rsidRPr="001354B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:</w:t>
            </w:r>
          </w:p>
          <w:p w14:paraId="541ACBF7" w14:textId="4F96A1EB" w:rsidR="005D551C" w:rsidRDefault="003A31D9" w:rsidP="003A31D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</w:t>
            </w:r>
            <w:r w:rsidR="005D55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МАДОУ д/с 7</w:t>
            </w:r>
          </w:p>
          <w:p w14:paraId="230FAA22" w14:textId="5B5DAC8A" w:rsidR="003B5550" w:rsidRPr="003A31D9" w:rsidRDefault="003A31D9" w:rsidP="003B5550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</w:t>
            </w:r>
            <w:r w:rsidR="005D55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_____________ Ю.Б. </w:t>
            </w:r>
            <w:proofErr w:type="spellStart"/>
            <w:r w:rsidR="005D55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Пухаева</w:t>
            </w:r>
            <w:proofErr w:type="spellEnd"/>
            <w:r w:rsidR="003B5550" w:rsidRPr="003A31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Приказ</w:t>
            </w:r>
            <w:r w:rsidR="003B55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10 от «02» декабря 2015 г.</w:t>
            </w:r>
            <w:r w:rsidR="003B5550" w:rsidRPr="003A31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2AFEA74E" w14:textId="77777777" w:rsidR="005D551C" w:rsidRDefault="005D551C" w:rsidP="003A31D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66523B8" w14:textId="77777777" w:rsidR="005D551C" w:rsidRDefault="005D551C" w:rsidP="000A599B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430A25AE" w14:textId="77777777" w:rsidR="005D551C" w:rsidRPr="005D551C" w:rsidRDefault="005D551C" w:rsidP="008A3367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546E3B" w14:textId="77777777" w:rsidR="008C7F89" w:rsidRPr="00CC7C40" w:rsidRDefault="008C7F89" w:rsidP="008A33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C7C40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14:paraId="7D15CE75" w14:textId="77777777" w:rsidR="00EA5BFD" w:rsidRDefault="008C7F89" w:rsidP="002538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C7C40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2538B5">
        <w:rPr>
          <w:rFonts w:ascii="Times New Roman" w:hAnsi="Times New Roman" w:cs="Times New Roman"/>
          <w:b/>
          <w:bCs/>
          <w:sz w:val="26"/>
          <w:szCs w:val="26"/>
        </w:rPr>
        <w:t xml:space="preserve">приеме, отчислении, </w:t>
      </w:r>
      <w:r w:rsidRPr="00CC7C40">
        <w:rPr>
          <w:rFonts w:ascii="Times New Roman" w:hAnsi="Times New Roman" w:cs="Times New Roman"/>
          <w:b/>
          <w:bCs/>
          <w:sz w:val="26"/>
          <w:szCs w:val="26"/>
        </w:rPr>
        <w:t>порядке оформления возникновения, приостановления и</w:t>
      </w:r>
      <w:r w:rsidR="00CD5E48" w:rsidRPr="00CC7C40">
        <w:rPr>
          <w:rFonts w:ascii="Times New Roman" w:hAnsi="Times New Roman" w:cs="Times New Roman"/>
          <w:b/>
          <w:bCs/>
          <w:sz w:val="26"/>
          <w:szCs w:val="26"/>
        </w:rPr>
        <w:t xml:space="preserve"> прекращения отношений между</w:t>
      </w:r>
      <w:r w:rsidR="00EA5BFD" w:rsidRPr="00CC7C40">
        <w:rPr>
          <w:rFonts w:ascii="Times New Roman" w:hAnsi="Times New Roman" w:cs="Times New Roman"/>
          <w:b/>
          <w:sz w:val="26"/>
          <w:szCs w:val="26"/>
        </w:rPr>
        <w:t xml:space="preserve">  муниципальным автономным дошкольным образовательным учреждением </w:t>
      </w:r>
      <w:r w:rsidR="00E519B6" w:rsidRPr="00CC7C40">
        <w:rPr>
          <w:rFonts w:ascii="Times New Roman" w:hAnsi="Times New Roman" w:cs="Times New Roman"/>
          <w:b/>
          <w:sz w:val="26"/>
          <w:szCs w:val="26"/>
        </w:rPr>
        <w:t>и ро</w:t>
      </w:r>
      <w:r w:rsidRPr="00CC7C40">
        <w:rPr>
          <w:rFonts w:ascii="Times New Roman" w:hAnsi="Times New Roman" w:cs="Times New Roman"/>
          <w:b/>
          <w:bCs/>
          <w:sz w:val="26"/>
          <w:szCs w:val="26"/>
        </w:rPr>
        <w:t xml:space="preserve">дителями (законными представителями) </w:t>
      </w:r>
      <w:r w:rsidR="00E519B6" w:rsidRPr="00CC7C4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538B5">
        <w:rPr>
          <w:rFonts w:ascii="Times New Roman" w:hAnsi="Times New Roman" w:cs="Times New Roman"/>
          <w:b/>
          <w:bCs/>
          <w:sz w:val="26"/>
          <w:szCs w:val="26"/>
        </w:rPr>
        <w:t xml:space="preserve">несовершеннолетних </w:t>
      </w:r>
      <w:r w:rsidRPr="00CC7C40">
        <w:rPr>
          <w:rFonts w:ascii="Times New Roman" w:hAnsi="Times New Roman" w:cs="Times New Roman"/>
          <w:b/>
          <w:bCs/>
          <w:sz w:val="26"/>
          <w:szCs w:val="26"/>
        </w:rPr>
        <w:t>воспитанников</w:t>
      </w:r>
    </w:p>
    <w:p w14:paraId="489E569D" w14:textId="77777777" w:rsidR="002538B5" w:rsidRPr="00E76900" w:rsidRDefault="002538B5" w:rsidP="002538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6DA577" w14:textId="77777777" w:rsidR="008C7F89" w:rsidRPr="00206B36" w:rsidRDefault="008C7F89" w:rsidP="008A3367">
      <w:pPr>
        <w:pStyle w:val="a5"/>
        <w:numPr>
          <w:ilvl w:val="0"/>
          <w:numId w:val="13"/>
        </w:numPr>
        <w:spacing w:after="0"/>
        <w:contextualSpacing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06B36">
        <w:rPr>
          <w:rFonts w:ascii="Times New Roman" w:hAnsi="Times New Roman" w:cs="Times New Roman"/>
          <w:b/>
          <w:bCs/>
          <w:sz w:val="26"/>
          <w:szCs w:val="26"/>
        </w:rPr>
        <w:t>Общие положения</w:t>
      </w:r>
    </w:p>
    <w:p w14:paraId="7271BDAA" w14:textId="77777777" w:rsidR="00984641" w:rsidRPr="00956FB5" w:rsidRDefault="00984641" w:rsidP="008A336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FB5">
        <w:rPr>
          <w:rFonts w:ascii="Times New Roman" w:hAnsi="Times New Roman" w:cs="Times New Roman"/>
          <w:sz w:val="26"/>
          <w:szCs w:val="26"/>
        </w:rPr>
        <w:t>1.1. Настоящее положение составлено в соответствии со ст. 53, 54, 55 ,57, 61 Федерального  закона «Об образовании в Российской Федерации» от 29 декабря 2012 года № 273-ФЗ, Приказом Минобрнауки России от 30.08.2013 N 1014"Об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образования", Уставом ДОУ, приказом Минобрнауки России от 08.04.2014 N 293 "Об утверждении Порядка приема на обучение по образовательным программам дошкольного образования"</w:t>
      </w:r>
    </w:p>
    <w:p w14:paraId="10861148" w14:textId="77777777" w:rsidR="00984641" w:rsidRPr="00956FB5" w:rsidRDefault="00984641" w:rsidP="008A3367">
      <w:pPr>
        <w:pStyle w:val="a6"/>
        <w:spacing w:before="120" w:beforeAutospacing="0" w:after="120" w:afterAutospacing="0"/>
        <w:jc w:val="both"/>
        <w:rPr>
          <w:sz w:val="26"/>
          <w:szCs w:val="26"/>
        </w:rPr>
      </w:pPr>
      <w:r w:rsidRPr="00956FB5">
        <w:rPr>
          <w:sz w:val="26"/>
          <w:szCs w:val="26"/>
        </w:rPr>
        <w:t>1.2. Настоящее положение определяет порядок оформления возникновения, приостановления, прекращения отношений между общеобразовательным учреждением и родителями (законными представителями) муниципального автономного дошкольного общеобразовательного учреждения.</w:t>
      </w:r>
    </w:p>
    <w:p w14:paraId="0251A7A4" w14:textId="77777777" w:rsidR="00984641" w:rsidRPr="00956FB5" w:rsidRDefault="00984641" w:rsidP="008A3367">
      <w:pPr>
        <w:pStyle w:val="a6"/>
        <w:spacing w:before="120" w:beforeAutospacing="0" w:after="120" w:afterAutospacing="0"/>
        <w:jc w:val="both"/>
        <w:rPr>
          <w:sz w:val="26"/>
          <w:szCs w:val="26"/>
        </w:rPr>
      </w:pPr>
      <w:r w:rsidRPr="00956FB5">
        <w:rPr>
          <w:sz w:val="26"/>
          <w:szCs w:val="26"/>
        </w:rPr>
        <w:t>1.3. Под отношениями в данном Положении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14:paraId="1198DFB3" w14:textId="77777777" w:rsidR="00984641" w:rsidRPr="00984641" w:rsidRDefault="00984641" w:rsidP="008A3367">
      <w:pPr>
        <w:pStyle w:val="a6"/>
        <w:spacing w:before="120" w:beforeAutospacing="0" w:after="120" w:afterAutospacing="0"/>
        <w:jc w:val="both"/>
        <w:rPr>
          <w:sz w:val="26"/>
          <w:szCs w:val="26"/>
        </w:rPr>
      </w:pPr>
      <w:r w:rsidRPr="00956FB5">
        <w:rPr>
          <w:sz w:val="26"/>
          <w:szCs w:val="26"/>
        </w:rPr>
        <w:t> 1.4.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организация, осуществляющая образовательную деятельность.</w:t>
      </w:r>
    </w:p>
    <w:p w14:paraId="30CA9472" w14:textId="77777777" w:rsidR="00EA5BFD" w:rsidRPr="00E76900" w:rsidRDefault="00EA5BFD" w:rsidP="008A33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ADAFA8" w14:textId="77777777" w:rsidR="008C7F89" w:rsidRPr="00206B36" w:rsidRDefault="008C7F89" w:rsidP="008A3367">
      <w:pPr>
        <w:pStyle w:val="a5"/>
        <w:numPr>
          <w:ilvl w:val="0"/>
          <w:numId w:val="10"/>
        </w:numPr>
        <w:spacing w:after="0" w:line="240" w:lineRule="auto"/>
        <w:ind w:left="391" w:hanging="391"/>
        <w:contextualSpacing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06B36">
        <w:rPr>
          <w:rFonts w:ascii="Times New Roman" w:hAnsi="Times New Roman" w:cs="Times New Roman"/>
          <w:b/>
          <w:bCs/>
          <w:sz w:val="26"/>
          <w:szCs w:val="26"/>
        </w:rPr>
        <w:t xml:space="preserve">Порядок возникновения отношений между </w:t>
      </w:r>
      <w:r w:rsidR="0076451F" w:rsidRPr="00206B36">
        <w:rPr>
          <w:rFonts w:ascii="Times New Roman" w:hAnsi="Times New Roman" w:cs="Times New Roman"/>
          <w:b/>
          <w:bCs/>
          <w:sz w:val="26"/>
          <w:szCs w:val="26"/>
        </w:rPr>
        <w:t>ДОУ</w:t>
      </w:r>
      <w:r w:rsidRPr="00206B36">
        <w:rPr>
          <w:rFonts w:ascii="Times New Roman" w:hAnsi="Times New Roman" w:cs="Times New Roman"/>
          <w:b/>
          <w:bCs/>
          <w:sz w:val="26"/>
          <w:szCs w:val="26"/>
        </w:rPr>
        <w:t xml:space="preserve"> и родителями (законными</w:t>
      </w:r>
      <w:r w:rsidR="0076451F" w:rsidRPr="00206B3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06B36">
        <w:rPr>
          <w:rFonts w:ascii="Times New Roman" w:hAnsi="Times New Roman" w:cs="Times New Roman"/>
          <w:b/>
          <w:bCs/>
          <w:sz w:val="26"/>
          <w:szCs w:val="26"/>
        </w:rPr>
        <w:t>представителями)</w:t>
      </w:r>
      <w:r w:rsidR="00206B36">
        <w:rPr>
          <w:rFonts w:ascii="Times New Roman" w:hAnsi="Times New Roman" w:cs="Times New Roman"/>
          <w:b/>
          <w:bCs/>
          <w:sz w:val="26"/>
          <w:szCs w:val="26"/>
        </w:rPr>
        <w:t xml:space="preserve"> несовершеннолетних</w:t>
      </w:r>
      <w:r w:rsidRPr="00206B36">
        <w:rPr>
          <w:rFonts w:ascii="Times New Roman" w:hAnsi="Times New Roman" w:cs="Times New Roman"/>
          <w:b/>
          <w:bCs/>
          <w:sz w:val="26"/>
          <w:szCs w:val="26"/>
        </w:rPr>
        <w:t xml:space="preserve"> воспитанников</w:t>
      </w:r>
    </w:p>
    <w:p w14:paraId="30389C7E" w14:textId="77777777" w:rsidR="00F0499C" w:rsidRPr="00A73C5D" w:rsidRDefault="00F0499C" w:rsidP="008A336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06D86D29" w14:textId="77777777" w:rsidR="00F0499C" w:rsidRPr="00A73C5D" w:rsidRDefault="00F0499C" w:rsidP="008A3367">
      <w:pPr>
        <w:pStyle w:val="a5"/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auto"/>
        <w:ind w:left="0" w:hanging="11"/>
        <w:contextualSpacing w:val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>Основание возникновения образовательных отношений является приказ учреждения, осуществляющего образовательную деятельность, о приеме детей в МАДОУ детский сад № 7, с целью присмотра, ухода и обучения.</w:t>
      </w:r>
    </w:p>
    <w:p w14:paraId="37E07A23" w14:textId="77777777" w:rsidR="00F0499C" w:rsidRPr="00A73C5D" w:rsidRDefault="00F0499C" w:rsidP="008A3367">
      <w:pPr>
        <w:pStyle w:val="a5"/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auto"/>
        <w:ind w:left="0" w:hanging="11"/>
        <w:contextualSpacing w:val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3C5D">
        <w:rPr>
          <w:rFonts w:ascii="Times New Roman" w:hAnsi="Times New Roman" w:cs="Times New Roman"/>
          <w:sz w:val="26"/>
          <w:szCs w:val="26"/>
        </w:rPr>
        <w:t>З</w:t>
      </w:r>
      <w:r w:rsidR="00656CD1" w:rsidRPr="00A73C5D">
        <w:rPr>
          <w:rFonts w:ascii="Times New Roman" w:hAnsi="Times New Roman" w:cs="Times New Roman"/>
          <w:color w:val="000000"/>
          <w:sz w:val="26"/>
          <w:szCs w:val="26"/>
        </w:rPr>
        <w:t>ачисление детей в МАДОУ для обучения по основным образовательным программам дошкольного образования</w:t>
      </w:r>
      <w:r w:rsidRPr="00A73C5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56CD1" w:rsidRPr="00A73C5D">
        <w:rPr>
          <w:rFonts w:ascii="Times New Roman" w:hAnsi="Times New Roman" w:cs="Times New Roman"/>
          <w:color w:val="000000"/>
          <w:sz w:val="26"/>
          <w:szCs w:val="26"/>
        </w:rPr>
        <w:t xml:space="preserve">производится заведующим по результатам проведения комплектования, в порядке, установленном Учредителем в </w:t>
      </w:r>
      <w:r w:rsidR="00656CD1"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>рамках реализации</w:t>
      </w:r>
      <w:r w:rsidR="00656CD1" w:rsidRPr="00A73C5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56CD1"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>муниципальной услуги</w:t>
      </w:r>
      <w:r w:rsidR="00656CD1" w:rsidRPr="00A73C5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56CD1"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>предоставляемой органами местного самоуправления</w:t>
      </w:r>
      <w:r w:rsidR="00656CD1" w:rsidRPr="00A73C5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56CD1"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по приему </w:t>
      </w:r>
      <w:r w:rsidR="00656CD1"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 xml:space="preserve">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 </w:t>
      </w:r>
      <w:r w:rsidR="00656CD1" w:rsidRPr="00A73C5D">
        <w:rPr>
          <w:rFonts w:ascii="Times New Roman" w:hAnsi="Times New Roman" w:cs="Times New Roman"/>
          <w:color w:val="000000"/>
          <w:sz w:val="26"/>
          <w:szCs w:val="26"/>
        </w:rPr>
        <w:t>с 01 мая до 31 мая текущего года. В остальное время производится МАДОУ комплектование МАДОУ на свободные (освободившиеся, вновь созданные) места.</w:t>
      </w:r>
    </w:p>
    <w:p w14:paraId="39BA6C0E" w14:textId="77777777" w:rsidR="00C05B11" w:rsidRPr="00A73C5D" w:rsidRDefault="00C05B11" w:rsidP="008A3367">
      <w:pPr>
        <w:pStyle w:val="a5"/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auto"/>
        <w:ind w:left="709"/>
        <w:contextualSpacing w:val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>Для приема в МАДОУ:</w:t>
      </w:r>
    </w:p>
    <w:p w14:paraId="3FD018AC" w14:textId="77777777" w:rsidR="00C05B11" w:rsidRPr="00A73C5D" w:rsidRDefault="00C05B11" w:rsidP="008A3367">
      <w:pPr>
        <w:numPr>
          <w:ilvl w:val="3"/>
          <w:numId w:val="4"/>
        </w:numPr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родители </w:t>
      </w:r>
      <w:hyperlink r:id="rId8" w:history="1">
        <w:r w:rsidRPr="00A73C5D">
          <w:rPr>
            <w:rFonts w:ascii="Times New Roman" w:eastAsia="Calibri" w:hAnsi="Times New Roman" w:cs="Times New Roman"/>
            <w:color w:val="000000"/>
            <w:sz w:val="26"/>
            <w:szCs w:val="26"/>
          </w:rPr>
          <w:t>(законные представители)</w:t>
        </w:r>
      </w:hyperlink>
      <w:r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14:paraId="2D4F522E" w14:textId="77777777" w:rsidR="00C05B11" w:rsidRPr="00A73C5D" w:rsidRDefault="00C05B11" w:rsidP="008A3367">
      <w:pPr>
        <w:numPr>
          <w:ilvl w:val="3"/>
          <w:numId w:val="4"/>
        </w:numPr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14:paraId="5710846E" w14:textId="77777777" w:rsidR="00C05B11" w:rsidRPr="00A73C5D" w:rsidRDefault="00F0499C" w:rsidP="008A3367">
      <w:pPr>
        <w:numPr>
          <w:ilvl w:val="3"/>
          <w:numId w:val="4"/>
        </w:numPr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>р</w:t>
      </w:r>
      <w:r w:rsidR="00C05B11"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>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14:paraId="2FB54202" w14:textId="77777777" w:rsidR="00C05B11" w:rsidRPr="00A73C5D" w:rsidRDefault="00F0499C" w:rsidP="008A3367">
      <w:pPr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</w:t>
      </w:r>
      <w:r w:rsidR="00C05B11"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9" w:history="1">
        <w:r w:rsidR="00C05B11" w:rsidRPr="00A73C5D">
          <w:rPr>
            <w:rFonts w:ascii="Times New Roman" w:eastAsia="Calibri" w:hAnsi="Times New Roman" w:cs="Times New Roman"/>
            <w:color w:val="000000"/>
            <w:sz w:val="26"/>
            <w:szCs w:val="26"/>
          </w:rPr>
          <w:t>порядке</w:t>
        </w:r>
      </w:hyperlink>
      <w:r w:rsidR="00C05B11"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переводом на русский язык.</w:t>
      </w:r>
    </w:p>
    <w:p w14:paraId="57B21C98" w14:textId="77777777" w:rsidR="00F0499C" w:rsidRPr="00A73C5D" w:rsidRDefault="00F0499C" w:rsidP="008A3367">
      <w:pPr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</w:t>
      </w:r>
      <w:r w:rsidR="00C05B11"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>Копии предъявляемых при приеме документов хранятся в образовательной организации на время обучения ребенка.</w:t>
      </w:r>
    </w:p>
    <w:p w14:paraId="66FFD333" w14:textId="77777777" w:rsidR="00F0499C" w:rsidRPr="00A73C5D" w:rsidRDefault="00C05B11" w:rsidP="008A3367">
      <w:pPr>
        <w:pStyle w:val="a5"/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auto"/>
        <w:ind w:left="0" w:hanging="11"/>
        <w:contextualSpacing w:val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>Дети с ограниченными возможностями здоровья принимаются на обучение 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14:paraId="7F563F83" w14:textId="77777777" w:rsidR="00F0499C" w:rsidRPr="00A73C5D" w:rsidRDefault="00C05B11" w:rsidP="008A3367">
      <w:pPr>
        <w:pStyle w:val="a5"/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auto"/>
        <w:ind w:left="0" w:hanging="11"/>
        <w:contextualSpacing w:val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>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14:paraId="2ACF8BB0" w14:textId="77777777" w:rsidR="00F0499C" w:rsidRPr="00A73C5D" w:rsidRDefault="00C05B11" w:rsidP="008A3367">
      <w:pPr>
        <w:pStyle w:val="a5"/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auto"/>
        <w:ind w:left="0" w:hanging="11"/>
        <w:contextualSpacing w:val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3C5D">
        <w:rPr>
          <w:rFonts w:ascii="Times New Roman" w:hAnsi="Times New Roman" w:cs="Times New Roman"/>
          <w:color w:val="000000"/>
          <w:sz w:val="26"/>
          <w:szCs w:val="26"/>
        </w:rPr>
        <w:t>В случае заболевания ребенка и отсутствия возможности зачисления в МАДОУ в установленные сроки заявители обязаны предупредить об этом заведующего и представить справку из учреждения здравоохранения.</w:t>
      </w:r>
    </w:p>
    <w:p w14:paraId="772EA598" w14:textId="77777777" w:rsidR="00F0499C" w:rsidRPr="00A73C5D" w:rsidRDefault="00C05B11" w:rsidP="008A3367">
      <w:pPr>
        <w:pStyle w:val="a5"/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auto"/>
        <w:ind w:left="0" w:hanging="11"/>
        <w:contextualSpacing w:val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3C5D">
        <w:rPr>
          <w:rFonts w:ascii="Times New Roman" w:hAnsi="Times New Roman" w:cs="Times New Roman"/>
          <w:color w:val="000000"/>
          <w:sz w:val="26"/>
          <w:szCs w:val="26"/>
        </w:rPr>
        <w:t>В случае несоблюдения сроков зачисления в МАДОУ по результатам комплектования и (или) МАДОУ комплектования групп и отсутствия справки о заболевании ребенка предоставленное ребенку место считается невостребованным и подлежит перераспределению.</w:t>
      </w:r>
    </w:p>
    <w:p w14:paraId="53939D12" w14:textId="77777777" w:rsidR="00A73C5D" w:rsidRPr="00A73C5D" w:rsidRDefault="00C05B11" w:rsidP="008A3367">
      <w:pPr>
        <w:pStyle w:val="a5"/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auto"/>
        <w:ind w:left="0" w:hanging="11"/>
        <w:contextualSpacing w:val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Прием в образовательную организацию осуществляется по личному заявлению родителя (законного представителя) ребенка при предъявлении оригинала </w:t>
      </w:r>
      <w:hyperlink r:id="rId10" w:history="1">
        <w:r w:rsidRPr="00A73C5D">
          <w:rPr>
            <w:rFonts w:ascii="Times New Roman" w:eastAsia="Calibri" w:hAnsi="Times New Roman" w:cs="Times New Roman"/>
            <w:color w:val="000000"/>
            <w:sz w:val="26"/>
            <w:szCs w:val="26"/>
          </w:rPr>
          <w:t>документа</w:t>
        </w:r>
      </w:hyperlink>
      <w:r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11" w:history="1">
        <w:r w:rsidRPr="00A73C5D">
          <w:rPr>
            <w:rFonts w:ascii="Times New Roman" w:eastAsia="Calibri" w:hAnsi="Times New Roman" w:cs="Times New Roman"/>
            <w:color w:val="000000"/>
            <w:sz w:val="26"/>
            <w:szCs w:val="26"/>
          </w:rPr>
          <w:t>статьей 10</w:t>
        </w:r>
      </w:hyperlink>
      <w:r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 w:rsidRPr="00A73C5D">
          <w:rPr>
            <w:rFonts w:ascii="Times New Roman" w:eastAsia="Calibri" w:hAnsi="Times New Roman" w:cs="Times New Roman"/>
            <w:color w:val="000000"/>
            <w:sz w:val="26"/>
            <w:szCs w:val="26"/>
          </w:rPr>
          <w:t>2002 г</w:t>
        </w:r>
      </w:smartTag>
      <w:r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>. N 115-ФЗ "О правовом положении иностранных граждан в Российской Федерации".</w:t>
      </w:r>
    </w:p>
    <w:p w14:paraId="60FDA842" w14:textId="77777777" w:rsidR="00A73C5D" w:rsidRPr="00A73C5D" w:rsidRDefault="00A73C5D" w:rsidP="008A3367">
      <w:pPr>
        <w:pStyle w:val="a5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 xml:space="preserve">    </w:t>
      </w:r>
      <w:r w:rsidR="00C05B11"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14:paraId="7E2CDB51" w14:textId="77777777" w:rsidR="00C05B11" w:rsidRPr="00A73C5D" w:rsidRDefault="00A73C5D" w:rsidP="008A3367">
      <w:pPr>
        <w:pStyle w:val="a5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</w:t>
      </w:r>
      <w:r w:rsidR="00C05B11"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>В заявлении родителями (законными представителями) ребенка указываются следующие сведения:</w:t>
      </w:r>
    </w:p>
    <w:p w14:paraId="19E6AF7C" w14:textId="77777777" w:rsidR="00C05B11" w:rsidRPr="00A73C5D" w:rsidRDefault="00C05B11" w:rsidP="008A3367">
      <w:pPr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>фамилия, имя, отчество (последнее - при наличии) ребенка;</w:t>
      </w:r>
    </w:p>
    <w:p w14:paraId="41E6E1AB" w14:textId="77777777" w:rsidR="00C05B11" w:rsidRPr="00A73C5D" w:rsidRDefault="00C05B11" w:rsidP="008A3367">
      <w:pPr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>дата и место рождения ребенка;</w:t>
      </w:r>
    </w:p>
    <w:p w14:paraId="516C2ABF" w14:textId="77777777" w:rsidR="00C05B11" w:rsidRPr="00A73C5D" w:rsidRDefault="00C05B11" w:rsidP="008A3367">
      <w:pPr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>фамилия, имя, отчество (последнее - при наличии) родителей (законных представителей) ребенка;</w:t>
      </w:r>
    </w:p>
    <w:p w14:paraId="3DB0C21F" w14:textId="77777777" w:rsidR="00C05B11" w:rsidRPr="00A73C5D" w:rsidRDefault="00C05B11" w:rsidP="008A3367">
      <w:pPr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>адрес места жительства ребенка, его родителей (законных представителей);</w:t>
      </w:r>
    </w:p>
    <w:p w14:paraId="4113E5D8" w14:textId="77777777" w:rsidR="00C05B11" w:rsidRPr="00A73C5D" w:rsidRDefault="00C05B11" w:rsidP="008A3367">
      <w:pPr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>контактные телефоны родителей (законных представителей) ребенка.</w:t>
      </w:r>
    </w:p>
    <w:p w14:paraId="33656D5B" w14:textId="77777777" w:rsidR="00A73C5D" w:rsidRPr="00A73C5D" w:rsidRDefault="00206B36" w:rsidP="008A336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</w:t>
      </w:r>
      <w:r w:rsidR="00C05B11"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>Примерная форма заявления размещается МАДОУ на информационном стенде и на официальном сайте МАДОУ в сети Интернет.</w:t>
      </w:r>
    </w:p>
    <w:p w14:paraId="55210663" w14:textId="77777777" w:rsidR="00F0499C" w:rsidRPr="00A73C5D" w:rsidRDefault="00A73C5D" w:rsidP="008A336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</w:t>
      </w:r>
      <w:r w:rsidR="00C05B11"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>Прием детей, впервые поступающих в образовательную организацию, осуществляется на основании медицинского заключения.</w:t>
      </w:r>
    </w:p>
    <w:p w14:paraId="6EFEE4FF" w14:textId="77777777" w:rsidR="00F0499C" w:rsidRPr="00A73C5D" w:rsidRDefault="00C05B11" w:rsidP="008A3367">
      <w:pPr>
        <w:pStyle w:val="a5"/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auto"/>
        <w:ind w:left="0" w:hanging="11"/>
        <w:contextualSpacing w:val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>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вручении,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услуги.</w:t>
      </w:r>
    </w:p>
    <w:p w14:paraId="43A3ED18" w14:textId="77777777" w:rsidR="00F0499C" w:rsidRPr="00A73C5D" w:rsidRDefault="00F0499C" w:rsidP="008A3367">
      <w:pPr>
        <w:pStyle w:val="a5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</w:t>
      </w:r>
      <w:r w:rsidR="008A336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</w:t>
      </w:r>
      <w:r w:rsidR="00C05B11"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Оригинал паспорта или иного </w:t>
      </w:r>
      <w:hyperlink r:id="rId12" w:history="1">
        <w:r w:rsidR="00C05B11" w:rsidRPr="00A73C5D">
          <w:rPr>
            <w:rFonts w:ascii="Times New Roman" w:eastAsia="Calibri" w:hAnsi="Times New Roman" w:cs="Times New Roman"/>
            <w:color w:val="000000"/>
            <w:sz w:val="26"/>
            <w:szCs w:val="26"/>
          </w:rPr>
          <w:t>документа</w:t>
        </w:r>
      </w:hyperlink>
      <w:r w:rsidR="00C05B11"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>, удостоверяющего личность родителей (законных представителей), и другие документы предъявляются руководителю МАДОУ или уполномоченному им должностному лицу в сроки, определяемые учредителем МАДОУ до начала посещения ребенком образовательной организации.</w:t>
      </w:r>
    </w:p>
    <w:p w14:paraId="02CB7F46" w14:textId="77777777" w:rsidR="008A3367" w:rsidRDefault="008A3367" w:rsidP="008A3367">
      <w:pPr>
        <w:pStyle w:val="a5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</w:t>
      </w:r>
      <w:r w:rsidR="00F0499C"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</w:t>
      </w:r>
      <w:r w:rsidR="00C05B11"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>Заявление о приеме в МАДОУ и прилагаемые к нему документы, представленные родителями (законными представителями) детей, регистрируются руководителем МАДОУ или уполномоченным им должностным лицом, ответственным за прием документов, в журнале приема заявлений о приеме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 образовательную организацию.</w:t>
      </w:r>
    </w:p>
    <w:p w14:paraId="53DE53D4" w14:textId="77777777" w:rsidR="00F0499C" w:rsidRPr="00A73C5D" w:rsidRDefault="008A3367" w:rsidP="008A3367">
      <w:pPr>
        <w:pStyle w:val="a5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</w:t>
      </w:r>
      <w:r w:rsidR="00C05B11"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>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14:paraId="1342DD16" w14:textId="77777777" w:rsidR="00F0499C" w:rsidRPr="00A73C5D" w:rsidRDefault="00F0499C" w:rsidP="008A3367">
      <w:pPr>
        <w:pStyle w:val="a5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8A336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</w:t>
      </w:r>
      <w:r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</w:t>
      </w:r>
      <w:r w:rsidR="00C05B11"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>Дети, родители (законные представители) которых не представили необходимые для приема документы, остаются на учете детей, нуждающихся в предоставлении места в МАДОУ. Место в МАДОУ ребенку предоставляется при освобождении мест в соответствующей возрастной группе в течение года.</w:t>
      </w:r>
    </w:p>
    <w:p w14:paraId="07286325" w14:textId="77777777" w:rsidR="00F0499C" w:rsidRPr="00A73C5D" w:rsidRDefault="008A3367" w:rsidP="008A3367">
      <w:pPr>
        <w:pStyle w:val="a5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</w:t>
      </w:r>
      <w:r w:rsidR="00F0499C"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</w:t>
      </w:r>
      <w:r w:rsidR="00C05B11"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>Руководитель МАДОУ издает распорядительный акт о зачислении ребенка в МАДОУ (далее - распорядительный акт) в течение трех рабочих дней после заключения д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оговора. Распорядительный акт в </w:t>
      </w:r>
      <w:r w:rsidR="00C05B11"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>трехдневный срок после издания размещается на информационном стенде МАДОУ и на официальном сайте МАДОУ в сети Интернет.</w:t>
      </w:r>
      <w:r w:rsidR="00F0499C"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14:paraId="3370473A" w14:textId="77777777" w:rsidR="00F0499C" w:rsidRPr="00A73C5D" w:rsidRDefault="008A3367" w:rsidP="008A3367">
      <w:pPr>
        <w:pStyle w:val="a5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 xml:space="preserve">  </w:t>
      </w:r>
      <w:r w:rsidR="00F0499C"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</w:t>
      </w:r>
      <w:r w:rsidR="00C05B11"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>После издания распорядительного акта ребенок снимается с учета детей, нуждающихся в предоставлении места в МАДОУ, в порядке предоставления государственной и муниципальной услуги.</w:t>
      </w:r>
    </w:p>
    <w:p w14:paraId="75694C2A" w14:textId="77777777" w:rsidR="00F0499C" w:rsidRPr="00A73C5D" w:rsidRDefault="00F0499C" w:rsidP="008A3367">
      <w:pPr>
        <w:pStyle w:val="a5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</w:t>
      </w:r>
      <w:r w:rsidR="008A336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</w:t>
      </w:r>
      <w:r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</w:t>
      </w:r>
      <w:r w:rsidR="00C05B11"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>На каждого ребенка, зачисленного в образовательную организацию, заводится личное дело, в котором хранятся все сданные документы.</w:t>
      </w:r>
    </w:p>
    <w:p w14:paraId="639BEE20" w14:textId="77777777" w:rsidR="00F0499C" w:rsidRPr="00A73C5D" w:rsidRDefault="00F0499C" w:rsidP="008A3367">
      <w:pPr>
        <w:pStyle w:val="a5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8A336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</w:t>
      </w:r>
      <w:r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</w:t>
      </w:r>
      <w:r w:rsidR="00C05B11"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После приема документов, МАДОУ заключает договор об образовании по образовательным программам дошкольного образования (далее - договор)   с родителями </w:t>
      </w:r>
      <w:hyperlink r:id="rId13" w:history="1">
        <w:r w:rsidR="00C05B11" w:rsidRPr="00A73C5D">
          <w:rPr>
            <w:rFonts w:ascii="Times New Roman" w:eastAsia="Calibri" w:hAnsi="Times New Roman" w:cs="Times New Roman"/>
            <w:color w:val="000000"/>
            <w:sz w:val="26"/>
            <w:szCs w:val="26"/>
          </w:rPr>
          <w:t>(законными представителями)</w:t>
        </w:r>
      </w:hyperlink>
      <w:r w:rsidR="00C05B11"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ребенка.</w:t>
      </w:r>
    </w:p>
    <w:p w14:paraId="700B4007" w14:textId="77777777" w:rsidR="00F0499C" w:rsidRPr="00A73C5D" w:rsidRDefault="00C05B11" w:rsidP="008A3367">
      <w:pPr>
        <w:pStyle w:val="a5"/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auto"/>
        <w:ind w:left="0" w:hanging="11"/>
        <w:contextualSpacing w:val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3C5D">
        <w:rPr>
          <w:rFonts w:ascii="Times New Roman" w:hAnsi="Times New Roman" w:cs="Times New Roman"/>
          <w:color w:val="000000"/>
          <w:sz w:val="26"/>
          <w:szCs w:val="26"/>
        </w:rPr>
        <w:t>В договор включаются взаимные права, обязанности и ответственность сторон, возникающие в процессе обучения, воспитания, присмотра и ухода за детьми, а также порядок взимания платы с родителей (законных представителей) за содержание детей.</w:t>
      </w:r>
    </w:p>
    <w:p w14:paraId="7AA436CA" w14:textId="77777777" w:rsidR="00F0499C" w:rsidRPr="00A73C5D" w:rsidRDefault="00C05B11" w:rsidP="008A3367">
      <w:pPr>
        <w:pStyle w:val="a5"/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auto"/>
        <w:ind w:left="0" w:hanging="11"/>
        <w:contextualSpacing w:val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3C5D">
        <w:rPr>
          <w:rFonts w:ascii="Times New Roman" w:hAnsi="Times New Roman" w:cs="Times New Roman"/>
          <w:color w:val="000000"/>
          <w:sz w:val="26"/>
          <w:szCs w:val="26"/>
        </w:rPr>
        <w:t>Подписание договора является обязательным как для МАДОУ, так и для родителей (законных представителей). Договор составляется в двух экземплярах, один экземпляр хранится в МАДОУ, второй у родителей (законных представителей) ребенка.</w:t>
      </w:r>
    </w:p>
    <w:p w14:paraId="08D6D31B" w14:textId="77777777" w:rsidR="00F0499C" w:rsidRPr="00A73C5D" w:rsidRDefault="00C05B11" w:rsidP="008A3367">
      <w:pPr>
        <w:pStyle w:val="a5"/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auto"/>
        <w:ind w:left="0" w:hanging="11"/>
        <w:contextualSpacing w:val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3C5D">
        <w:rPr>
          <w:rFonts w:ascii="Times New Roman" w:hAnsi="Times New Roman" w:cs="Times New Roman"/>
          <w:color w:val="000000"/>
          <w:sz w:val="26"/>
          <w:szCs w:val="26"/>
        </w:rPr>
        <w:t>До подписания договора заведующий МАДОУ в обязательном порядке знакомит родителей (законных представителей) ребенка, принимаемого в МАДОУ, с уставом, лицензией на осуществление образовательной деятельности, основной  образовательной программой дошкольного образования, реализуемой МАДОУ, иными локальными актами МАДОУ, регламентирующими организацию образовательного процесса.</w:t>
      </w:r>
    </w:p>
    <w:p w14:paraId="346D5FB1" w14:textId="77777777" w:rsidR="00F0499C" w:rsidRPr="00A73C5D" w:rsidRDefault="00C05B11" w:rsidP="008A3367">
      <w:pPr>
        <w:pStyle w:val="a5"/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auto"/>
        <w:ind w:left="0" w:hanging="11"/>
        <w:contextualSpacing w:val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3C5D">
        <w:rPr>
          <w:rFonts w:ascii="Times New Roman" w:hAnsi="Times New Roman" w:cs="Times New Roman"/>
          <w:color w:val="000000"/>
          <w:sz w:val="26"/>
          <w:szCs w:val="26"/>
        </w:rPr>
        <w:t>Приказ о зачислении ребенка в МАДОУ издается заведующим после подписания договора с родителями (законными представителями), но не позднее чем через три дня со дня принятия решения о зачислении ребенка в МАДОУ.</w:t>
      </w:r>
    </w:p>
    <w:p w14:paraId="62FCDB92" w14:textId="77777777" w:rsidR="00F0499C" w:rsidRPr="00A73C5D" w:rsidRDefault="00C05B11" w:rsidP="008A3367">
      <w:pPr>
        <w:pStyle w:val="a5"/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auto"/>
        <w:ind w:left="0" w:hanging="11"/>
        <w:contextualSpacing w:val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>Правом внеочередного, первоочередного приема детей в МАДОУ обладают категории лиц, определенные действующим законодательством РФ.</w:t>
      </w:r>
    </w:p>
    <w:p w14:paraId="19805AD1" w14:textId="77777777" w:rsidR="00F0499C" w:rsidRPr="00A73C5D" w:rsidRDefault="00C05B11" w:rsidP="008A3367">
      <w:pPr>
        <w:pStyle w:val="a5"/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auto"/>
        <w:ind w:left="0" w:hanging="11"/>
        <w:contextualSpacing w:val="0"/>
        <w:jc w:val="both"/>
        <w:rPr>
          <w:rStyle w:val="blk"/>
          <w:rFonts w:ascii="Times New Roman" w:eastAsia="Calibri" w:hAnsi="Times New Roman" w:cs="Times New Roman"/>
          <w:color w:val="000000"/>
          <w:sz w:val="26"/>
          <w:szCs w:val="26"/>
        </w:rPr>
      </w:pPr>
      <w:r w:rsidRPr="00A73C5D">
        <w:rPr>
          <w:rStyle w:val="blk"/>
          <w:rFonts w:ascii="Times New Roman" w:hAnsi="Times New Roman" w:cs="Times New Roman"/>
          <w:color w:val="000000"/>
          <w:sz w:val="26"/>
          <w:szCs w:val="26"/>
        </w:rPr>
        <w:t>Внутри одной льготной категории (право на внеочередное или первоочередное зачисление ребенка в учреждение) заявления выстраиваются по дате подачи заявления.</w:t>
      </w:r>
    </w:p>
    <w:p w14:paraId="6C28B12E" w14:textId="77777777" w:rsidR="00F0499C" w:rsidRPr="00A73C5D" w:rsidRDefault="00C05B11" w:rsidP="008A3367">
      <w:pPr>
        <w:pStyle w:val="a5"/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auto"/>
        <w:ind w:left="0" w:hanging="11"/>
        <w:contextualSpacing w:val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3C5D">
        <w:rPr>
          <w:rFonts w:ascii="Times New Roman" w:eastAsia="Calibri" w:hAnsi="Times New Roman" w:cs="Times New Roman"/>
          <w:color w:val="000000"/>
          <w:sz w:val="26"/>
          <w:szCs w:val="26"/>
        </w:rPr>
        <w:t>В приеме в МАДОУ может быть отказано только по причине отсутствия в нём свободных мест. В случае отсутствия мест в МАДОУ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местного самоуправления, осуществляющий управление в сфере образования.</w:t>
      </w:r>
    </w:p>
    <w:p w14:paraId="702226D2" w14:textId="77777777" w:rsidR="00F0499C" w:rsidRPr="00A73C5D" w:rsidRDefault="00C05B11" w:rsidP="008A3367">
      <w:pPr>
        <w:pStyle w:val="a5"/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auto"/>
        <w:ind w:left="0" w:hanging="11"/>
        <w:contextualSpacing w:val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3C5D">
        <w:rPr>
          <w:rFonts w:ascii="Times New Roman" w:hAnsi="Times New Roman" w:cs="Times New Roman"/>
          <w:color w:val="000000"/>
          <w:sz w:val="26"/>
          <w:szCs w:val="26"/>
        </w:rPr>
        <w:t>Количество мест в учреждении, предоставленных для льготных категорий детей, не может превышать количество мест, предоставленных для детей не льготных категорий.</w:t>
      </w:r>
    </w:p>
    <w:p w14:paraId="693842E5" w14:textId="77777777" w:rsidR="00C05B11" w:rsidRPr="00A73C5D" w:rsidRDefault="00C05B11" w:rsidP="008A3367">
      <w:pPr>
        <w:pStyle w:val="a5"/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auto"/>
        <w:ind w:left="0" w:hanging="11"/>
        <w:contextualSpacing w:val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3C5D">
        <w:rPr>
          <w:rFonts w:ascii="Times New Roman" w:hAnsi="Times New Roman" w:cs="Times New Roman"/>
          <w:color w:val="000000"/>
          <w:sz w:val="26"/>
          <w:szCs w:val="26"/>
        </w:rPr>
        <w:t>При зачислении ребенка в объединение дополнительного образования для обучения по дополнительным общеразвивающим программам МАДОУ заключает соответствующий договор с родителями (законными представителями). В договор включаются взаимные права, обязанности и ответственность сторон, возникающие в процессе реализации программы дополнительного образования.</w:t>
      </w:r>
    </w:p>
    <w:p w14:paraId="2E6B27BB" w14:textId="77777777" w:rsidR="008A3367" w:rsidRDefault="008A3367" w:rsidP="008A3367">
      <w:pPr>
        <w:pStyle w:val="a6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14:paraId="5FDFF0EC" w14:textId="77777777" w:rsidR="00235509" w:rsidRDefault="009F6E81" w:rsidP="008A3367">
      <w:pPr>
        <w:pStyle w:val="a6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9F6E81">
        <w:rPr>
          <w:b/>
          <w:bCs/>
          <w:sz w:val="26"/>
          <w:szCs w:val="26"/>
        </w:rPr>
        <w:t>3</w:t>
      </w:r>
      <w:r w:rsidR="008C7F89" w:rsidRPr="009F6E81">
        <w:rPr>
          <w:b/>
          <w:bCs/>
          <w:sz w:val="26"/>
          <w:szCs w:val="26"/>
        </w:rPr>
        <w:t>. Порядок при</w:t>
      </w:r>
      <w:r w:rsidR="0076451F" w:rsidRPr="009F6E81">
        <w:rPr>
          <w:b/>
          <w:bCs/>
          <w:sz w:val="26"/>
          <w:szCs w:val="26"/>
        </w:rPr>
        <w:t>остановления</w:t>
      </w:r>
      <w:r w:rsidR="00235509" w:rsidRPr="009F6E81">
        <w:rPr>
          <w:sz w:val="26"/>
          <w:szCs w:val="26"/>
        </w:rPr>
        <w:t xml:space="preserve"> </w:t>
      </w:r>
      <w:r w:rsidR="00235509" w:rsidRPr="009F6E81">
        <w:rPr>
          <w:b/>
          <w:sz w:val="26"/>
          <w:szCs w:val="26"/>
        </w:rPr>
        <w:t>и восстановления</w:t>
      </w:r>
      <w:r w:rsidR="0076451F" w:rsidRPr="009F6E81">
        <w:rPr>
          <w:b/>
          <w:bCs/>
          <w:sz w:val="26"/>
          <w:szCs w:val="26"/>
        </w:rPr>
        <w:t xml:space="preserve"> отношений между ДОУ</w:t>
      </w:r>
      <w:r w:rsidR="008C7F89" w:rsidRPr="009F6E81">
        <w:rPr>
          <w:b/>
          <w:bCs/>
          <w:sz w:val="26"/>
          <w:szCs w:val="26"/>
        </w:rPr>
        <w:t xml:space="preserve"> и родителями (законными представителями) </w:t>
      </w:r>
      <w:r w:rsidR="001D0CE3">
        <w:rPr>
          <w:b/>
          <w:bCs/>
          <w:sz w:val="26"/>
          <w:szCs w:val="26"/>
        </w:rPr>
        <w:t xml:space="preserve">несовершеннолетних </w:t>
      </w:r>
      <w:r w:rsidR="008C7F89" w:rsidRPr="009F6E81">
        <w:rPr>
          <w:b/>
          <w:bCs/>
          <w:sz w:val="26"/>
          <w:szCs w:val="26"/>
        </w:rPr>
        <w:t>воспитанников</w:t>
      </w:r>
    </w:p>
    <w:p w14:paraId="2D2A6C38" w14:textId="77777777" w:rsidR="009F6E81" w:rsidRPr="009F6E81" w:rsidRDefault="009F6E81" w:rsidP="008A3367">
      <w:pPr>
        <w:pStyle w:val="a6"/>
        <w:spacing w:before="0" w:beforeAutospacing="0" w:after="0" w:afterAutospacing="0"/>
        <w:jc w:val="center"/>
        <w:rPr>
          <w:sz w:val="26"/>
          <w:szCs w:val="26"/>
        </w:rPr>
      </w:pPr>
    </w:p>
    <w:p w14:paraId="4F867C0E" w14:textId="77777777" w:rsidR="00E76900" w:rsidRPr="00F0499C" w:rsidRDefault="008C7F89" w:rsidP="008A3367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99C">
        <w:rPr>
          <w:rFonts w:ascii="Times New Roman" w:hAnsi="Times New Roman" w:cs="Times New Roman"/>
          <w:sz w:val="26"/>
          <w:szCs w:val="26"/>
        </w:rPr>
        <w:t>3.1</w:t>
      </w:r>
      <w:r w:rsidR="00265512" w:rsidRPr="00F0499C">
        <w:rPr>
          <w:rFonts w:ascii="Times New Roman" w:hAnsi="Times New Roman" w:cs="Times New Roman"/>
          <w:sz w:val="26"/>
          <w:szCs w:val="26"/>
        </w:rPr>
        <w:t xml:space="preserve">. </w:t>
      </w:r>
      <w:r w:rsidRPr="00F0499C">
        <w:rPr>
          <w:rFonts w:ascii="Times New Roman" w:hAnsi="Times New Roman" w:cs="Times New Roman"/>
          <w:sz w:val="26"/>
          <w:szCs w:val="26"/>
        </w:rPr>
        <w:t>При длительном отсутствии</w:t>
      </w:r>
      <w:r w:rsidR="002823AA" w:rsidRPr="00F0499C">
        <w:rPr>
          <w:rFonts w:ascii="Times New Roman" w:hAnsi="Times New Roman" w:cs="Times New Roman"/>
          <w:sz w:val="26"/>
          <w:szCs w:val="26"/>
        </w:rPr>
        <w:t xml:space="preserve"> воспитанника </w:t>
      </w:r>
      <w:r w:rsidR="00265512" w:rsidRPr="00F0499C">
        <w:rPr>
          <w:rFonts w:ascii="Times New Roman" w:hAnsi="Times New Roman" w:cs="Times New Roman"/>
          <w:sz w:val="26"/>
          <w:szCs w:val="26"/>
        </w:rPr>
        <w:t xml:space="preserve">в ДОУ </w:t>
      </w:r>
      <w:r w:rsidRPr="00F0499C">
        <w:rPr>
          <w:rFonts w:ascii="Times New Roman" w:hAnsi="Times New Roman" w:cs="Times New Roman"/>
          <w:sz w:val="26"/>
          <w:szCs w:val="26"/>
        </w:rPr>
        <w:t>за воспи</w:t>
      </w:r>
      <w:r w:rsidR="0076451F" w:rsidRPr="00F0499C">
        <w:rPr>
          <w:rFonts w:ascii="Times New Roman" w:hAnsi="Times New Roman" w:cs="Times New Roman"/>
          <w:sz w:val="26"/>
          <w:szCs w:val="26"/>
        </w:rPr>
        <w:t>танником сохраняется место в ДОУ</w:t>
      </w:r>
      <w:r w:rsidRPr="00F0499C">
        <w:rPr>
          <w:rFonts w:ascii="Times New Roman" w:hAnsi="Times New Roman" w:cs="Times New Roman"/>
          <w:sz w:val="26"/>
          <w:szCs w:val="26"/>
        </w:rPr>
        <w:t xml:space="preserve"> на период: </w:t>
      </w:r>
    </w:p>
    <w:p w14:paraId="75520B83" w14:textId="77777777" w:rsidR="00E76900" w:rsidRPr="00F0499C" w:rsidRDefault="00265512" w:rsidP="008A3367">
      <w:pPr>
        <w:pStyle w:val="a5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F0499C">
        <w:rPr>
          <w:rFonts w:ascii="Times New Roman" w:hAnsi="Times New Roman" w:cs="Times New Roman"/>
          <w:sz w:val="26"/>
          <w:szCs w:val="26"/>
        </w:rPr>
        <w:lastRenderedPageBreak/>
        <w:t>б</w:t>
      </w:r>
      <w:r w:rsidR="008C7F89" w:rsidRPr="00F0499C">
        <w:rPr>
          <w:rFonts w:ascii="Times New Roman" w:hAnsi="Times New Roman" w:cs="Times New Roman"/>
          <w:sz w:val="26"/>
          <w:szCs w:val="26"/>
        </w:rPr>
        <w:t>олезни ребенка;</w:t>
      </w:r>
    </w:p>
    <w:p w14:paraId="6790860A" w14:textId="77777777" w:rsidR="00E76900" w:rsidRPr="00F0499C" w:rsidRDefault="00265512" w:rsidP="008A3367">
      <w:pPr>
        <w:pStyle w:val="a5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F0499C">
        <w:rPr>
          <w:rFonts w:ascii="Times New Roman" w:hAnsi="Times New Roman" w:cs="Times New Roman"/>
          <w:sz w:val="26"/>
          <w:szCs w:val="26"/>
        </w:rPr>
        <w:t>п</w:t>
      </w:r>
      <w:r w:rsidR="008C7F89" w:rsidRPr="00F0499C">
        <w:rPr>
          <w:rFonts w:ascii="Times New Roman" w:hAnsi="Times New Roman" w:cs="Times New Roman"/>
          <w:sz w:val="26"/>
          <w:szCs w:val="26"/>
        </w:rPr>
        <w:t xml:space="preserve">ребывания в условиях карантина; </w:t>
      </w:r>
    </w:p>
    <w:p w14:paraId="2E732BBD" w14:textId="77777777" w:rsidR="00E76900" w:rsidRPr="00F0499C" w:rsidRDefault="00265512" w:rsidP="008A3367">
      <w:pPr>
        <w:pStyle w:val="a5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F0499C">
        <w:rPr>
          <w:rFonts w:ascii="Times New Roman" w:hAnsi="Times New Roman" w:cs="Times New Roman"/>
          <w:sz w:val="26"/>
          <w:szCs w:val="26"/>
        </w:rPr>
        <w:t>п</w:t>
      </w:r>
      <w:r w:rsidR="008C7F89" w:rsidRPr="00F0499C">
        <w:rPr>
          <w:rFonts w:ascii="Times New Roman" w:hAnsi="Times New Roman" w:cs="Times New Roman"/>
          <w:sz w:val="26"/>
          <w:szCs w:val="26"/>
        </w:rPr>
        <w:t xml:space="preserve">рохождения санаторно-курортного лечения; </w:t>
      </w:r>
    </w:p>
    <w:p w14:paraId="1361C00A" w14:textId="77777777" w:rsidR="0076451F" w:rsidRPr="00F0499C" w:rsidRDefault="00265512" w:rsidP="008A3367">
      <w:pPr>
        <w:pStyle w:val="a5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F0499C">
        <w:rPr>
          <w:rFonts w:ascii="Times New Roman" w:hAnsi="Times New Roman" w:cs="Times New Roman"/>
          <w:sz w:val="26"/>
          <w:szCs w:val="26"/>
        </w:rPr>
        <w:t>о</w:t>
      </w:r>
      <w:r w:rsidR="008C7F89" w:rsidRPr="00F0499C">
        <w:rPr>
          <w:rFonts w:ascii="Times New Roman" w:hAnsi="Times New Roman" w:cs="Times New Roman"/>
          <w:sz w:val="26"/>
          <w:szCs w:val="26"/>
        </w:rPr>
        <w:t>чередного отпуска и временного отсутствия родителей (законных представителей), а та</w:t>
      </w:r>
      <w:r w:rsidR="0076451F" w:rsidRPr="00F0499C">
        <w:rPr>
          <w:rFonts w:ascii="Times New Roman" w:hAnsi="Times New Roman" w:cs="Times New Roman"/>
          <w:sz w:val="26"/>
          <w:szCs w:val="26"/>
        </w:rPr>
        <w:t>кже в летний период сроком до 75</w:t>
      </w:r>
      <w:r w:rsidR="008C7F89" w:rsidRPr="00F0499C">
        <w:rPr>
          <w:rFonts w:ascii="Times New Roman" w:hAnsi="Times New Roman" w:cs="Times New Roman"/>
          <w:sz w:val="26"/>
          <w:szCs w:val="26"/>
        </w:rPr>
        <w:t xml:space="preserve"> календарных дней, вне зависимости от продолжительности отпуска</w:t>
      </w:r>
      <w:r w:rsidRPr="00F0499C">
        <w:rPr>
          <w:rFonts w:ascii="Times New Roman" w:hAnsi="Times New Roman" w:cs="Times New Roman"/>
          <w:sz w:val="26"/>
          <w:szCs w:val="26"/>
        </w:rPr>
        <w:t>.</w:t>
      </w:r>
      <w:r w:rsidR="008C7F89" w:rsidRPr="00F0499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810F2F6" w14:textId="77777777" w:rsidR="00235509" w:rsidRDefault="008C7F89" w:rsidP="008A3367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99C">
        <w:rPr>
          <w:rFonts w:ascii="Times New Roman" w:hAnsi="Times New Roman" w:cs="Times New Roman"/>
          <w:sz w:val="26"/>
          <w:szCs w:val="26"/>
        </w:rPr>
        <w:t>3.2. Родители (законные представители) воспитанника для сох</w:t>
      </w:r>
      <w:r w:rsidR="0076451F" w:rsidRPr="00F0499C">
        <w:rPr>
          <w:rFonts w:ascii="Times New Roman" w:hAnsi="Times New Roman" w:cs="Times New Roman"/>
          <w:sz w:val="26"/>
          <w:szCs w:val="26"/>
        </w:rPr>
        <w:t>ранения места представляют в ДОУ</w:t>
      </w:r>
      <w:r w:rsidRPr="00F0499C">
        <w:rPr>
          <w:rFonts w:ascii="Times New Roman" w:hAnsi="Times New Roman" w:cs="Times New Roman"/>
          <w:sz w:val="26"/>
          <w:szCs w:val="26"/>
        </w:rPr>
        <w:t xml:space="preserve"> документы, подтверждающие отсутствие воспитанника по уважительным причинам.</w:t>
      </w:r>
    </w:p>
    <w:p w14:paraId="2D458B1B" w14:textId="77777777" w:rsidR="004C6A28" w:rsidRPr="009F6E81" w:rsidRDefault="004C6A28" w:rsidP="008A3367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FF64613" w14:textId="77777777" w:rsidR="00235509" w:rsidRPr="009F6E81" w:rsidRDefault="00235509" w:rsidP="008A33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5EB3ABF" w14:textId="77777777" w:rsidR="00235509" w:rsidRPr="009F6E81" w:rsidRDefault="009F6E81" w:rsidP="008A33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235509" w:rsidRPr="009F6E81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235509" w:rsidRPr="009F6E81">
        <w:rPr>
          <w:rFonts w:ascii="Times New Roman" w:hAnsi="Times New Roman" w:cs="Times New Roman"/>
          <w:b/>
          <w:sz w:val="26"/>
          <w:szCs w:val="26"/>
        </w:rPr>
        <w:t xml:space="preserve"> Порядок перевода воспитанников ДОУ.</w:t>
      </w:r>
    </w:p>
    <w:p w14:paraId="2C395DD2" w14:textId="77777777" w:rsidR="00235509" w:rsidRPr="009F6E81" w:rsidRDefault="00235509" w:rsidP="008A33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6E81">
        <w:rPr>
          <w:rFonts w:ascii="Times New Roman" w:hAnsi="Times New Roman" w:cs="Times New Roman"/>
          <w:sz w:val="26"/>
          <w:szCs w:val="26"/>
        </w:rPr>
        <w:t xml:space="preserve">         </w:t>
      </w:r>
    </w:p>
    <w:p w14:paraId="2FD1101D" w14:textId="77777777" w:rsidR="00235509" w:rsidRPr="00F0499C" w:rsidRDefault="00235509" w:rsidP="008A3367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99C">
        <w:rPr>
          <w:rFonts w:ascii="Times New Roman" w:hAnsi="Times New Roman" w:cs="Times New Roman"/>
          <w:sz w:val="26"/>
          <w:szCs w:val="26"/>
        </w:rPr>
        <w:t>4.1.    Перевод воспитанников осуществляется заведующим  ДОУ:</w:t>
      </w:r>
    </w:p>
    <w:p w14:paraId="026405AD" w14:textId="77777777" w:rsidR="00235509" w:rsidRPr="00F0499C" w:rsidRDefault="00265512" w:rsidP="008A3367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99C">
        <w:rPr>
          <w:rFonts w:ascii="Times New Roman" w:hAnsi="Times New Roman" w:cs="Times New Roman"/>
          <w:sz w:val="26"/>
          <w:szCs w:val="26"/>
        </w:rPr>
        <w:t xml:space="preserve">      </w:t>
      </w:r>
      <w:r w:rsidR="00235509" w:rsidRPr="00F0499C">
        <w:rPr>
          <w:rFonts w:ascii="Times New Roman" w:hAnsi="Times New Roman" w:cs="Times New Roman"/>
          <w:sz w:val="26"/>
          <w:szCs w:val="26"/>
        </w:rPr>
        <w:t xml:space="preserve">4.1.1. В следующую возрастную группу ежегодно с 01 июня, не позднее </w:t>
      </w:r>
      <w:r w:rsidR="000E3AAA" w:rsidRPr="00F0499C">
        <w:rPr>
          <w:rFonts w:ascii="Times New Roman" w:hAnsi="Times New Roman" w:cs="Times New Roman"/>
          <w:sz w:val="26"/>
          <w:szCs w:val="26"/>
        </w:rPr>
        <w:t>0</w:t>
      </w:r>
      <w:r w:rsidR="00235509" w:rsidRPr="00F0499C">
        <w:rPr>
          <w:rFonts w:ascii="Times New Roman" w:hAnsi="Times New Roman" w:cs="Times New Roman"/>
          <w:sz w:val="26"/>
          <w:szCs w:val="26"/>
        </w:rPr>
        <w:t>1 сентября;</w:t>
      </w:r>
    </w:p>
    <w:p w14:paraId="523A68DB" w14:textId="77777777" w:rsidR="00235509" w:rsidRPr="00F0499C" w:rsidRDefault="00265512" w:rsidP="008A3367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99C">
        <w:rPr>
          <w:rFonts w:ascii="Times New Roman" w:hAnsi="Times New Roman" w:cs="Times New Roman"/>
          <w:sz w:val="26"/>
          <w:szCs w:val="26"/>
        </w:rPr>
        <w:t xml:space="preserve">      </w:t>
      </w:r>
      <w:r w:rsidR="00235509" w:rsidRPr="00F0499C">
        <w:rPr>
          <w:rFonts w:ascii="Times New Roman" w:hAnsi="Times New Roman" w:cs="Times New Roman"/>
          <w:sz w:val="26"/>
          <w:szCs w:val="26"/>
        </w:rPr>
        <w:t>4.1.2. Исходя из условий  ДОУ:</w:t>
      </w:r>
    </w:p>
    <w:p w14:paraId="25D57D71" w14:textId="77777777" w:rsidR="00235509" w:rsidRPr="00F0499C" w:rsidRDefault="00265512" w:rsidP="008A33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99C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235509" w:rsidRPr="00F0499C">
        <w:rPr>
          <w:rFonts w:ascii="Times New Roman" w:hAnsi="Times New Roman" w:cs="Times New Roman"/>
          <w:sz w:val="26"/>
          <w:szCs w:val="26"/>
        </w:rPr>
        <w:t>- в связи с рациональным комплектованием групп;</w:t>
      </w:r>
    </w:p>
    <w:p w14:paraId="0A3A2767" w14:textId="77777777" w:rsidR="00235509" w:rsidRPr="00F0499C" w:rsidRDefault="00265512" w:rsidP="008A33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99C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235509" w:rsidRPr="00F0499C">
        <w:rPr>
          <w:rFonts w:ascii="Times New Roman" w:hAnsi="Times New Roman" w:cs="Times New Roman"/>
          <w:sz w:val="26"/>
          <w:szCs w:val="26"/>
        </w:rPr>
        <w:t>- при уменьшении количества детей;</w:t>
      </w:r>
    </w:p>
    <w:p w14:paraId="74065B9A" w14:textId="77777777" w:rsidR="00235509" w:rsidRPr="00F0499C" w:rsidRDefault="00265512" w:rsidP="008A33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99C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235509" w:rsidRPr="00F0499C">
        <w:rPr>
          <w:rFonts w:ascii="Times New Roman" w:hAnsi="Times New Roman" w:cs="Times New Roman"/>
          <w:sz w:val="26"/>
          <w:szCs w:val="26"/>
        </w:rPr>
        <w:t>- на время карантина;</w:t>
      </w:r>
    </w:p>
    <w:p w14:paraId="32F52433" w14:textId="77777777" w:rsidR="00235509" w:rsidRPr="009F6E81" w:rsidRDefault="00265512" w:rsidP="008A33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99C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235509" w:rsidRPr="00F0499C">
        <w:rPr>
          <w:rFonts w:ascii="Times New Roman" w:hAnsi="Times New Roman" w:cs="Times New Roman"/>
          <w:sz w:val="26"/>
          <w:szCs w:val="26"/>
        </w:rPr>
        <w:t>- при уменьшении количества детей в летний период.</w:t>
      </w:r>
    </w:p>
    <w:p w14:paraId="017A78BF" w14:textId="77777777" w:rsidR="004C6A28" w:rsidRDefault="008C7F89" w:rsidP="004C6A2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769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76DE0D" w14:textId="77777777" w:rsidR="00483BE5" w:rsidRPr="00F0499C" w:rsidRDefault="007A3457" w:rsidP="004C6A28">
      <w:pPr>
        <w:spacing w:before="120" w:after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8C7F89" w:rsidRPr="00F0499C">
        <w:rPr>
          <w:rFonts w:ascii="Times New Roman" w:hAnsi="Times New Roman" w:cs="Times New Roman"/>
          <w:b/>
          <w:bCs/>
          <w:sz w:val="26"/>
          <w:szCs w:val="26"/>
        </w:rPr>
        <w:t>. Порядок прекращения обр</w:t>
      </w:r>
      <w:r w:rsidR="0076451F" w:rsidRPr="00F0499C">
        <w:rPr>
          <w:rFonts w:ascii="Times New Roman" w:hAnsi="Times New Roman" w:cs="Times New Roman"/>
          <w:b/>
          <w:bCs/>
          <w:sz w:val="26"/>
          <w:szCs w:val="26"/>
        </w:rPr>
        <w:t>азовательных отношений между ДОУ</w:t>
      </w:r>
      <w:r w:rsidR="008C7F89" w:rsidRPr="00F0499C">
        <w:rPr>
          <w:rFonts w:ascii="Times New Roman" w:hAnsi="Times New Roman" w:cs="Times New Roman"/>
          <w:b/>
          <w:bCs/>
          <w:sz w:val="26"/>
          <w:szCs w:val="26"/>
        </w:rPr>
        <w:t xml:space="preserve"> и родителями (законными представителями) </w:t>
      </w:r>
      <w:r w:rsidR="009F6E81" w:rsidRPr="00F0499C">
        <w:rPr>
          <w:rFonts w:ascii="Times New Roman" w:hAnsi="Times New Roman" w:cs="Times New Roman"/>
          <w:b/>
          <w:bCs/>
          <w:sz w:val="26"/>
          <w:szCs w:val="26"/>
        </w:rPr>
        <w:t xml:space="preserve">несовершеннолетних </w:t>
      </w:r>
      <w:r w:rsidR="008C7F89" w:rsidRPr="00F0499C">
        <w:rPr>
          <w:rFonts w:ascii="Times New Roman" w:hAnsi="Times New Roman" w:cs="Times New Roman"/>
          <w:b/>
          <w:bCs/>
          <w:sz w:val="26"/>
          <w:szCs w:val="26"/>
        </w:rPr>
        <w:t>воспитанников</w:t>
      </w:r>
    </w:p>
    <w:p w14:paraId="35316813" w14:textId="77777777" w:rsidR="00E76900" w:rsidRPr="00F0499C" w:rsidRDefault="00E76900" w:rsidP="008A33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3726D8E" w14:textId="77777777" w:rsidR="007A3457" w:rsidRDefault="002823AA" w:rsidP="008A3367">
      <w:pPr>
        <w:pStyle w:val="a6"/>
        <w:numPr>
          <w:ilvl w:val="1"/>
          <w:numId w:val="12"/>
        </w:numPr>
        <w:spacing w:before="120" w:beforeAutospacing="0" w:after="120" w:afterAutospacing="0"/>
        <w:ind w:left="0" w:firstLine="0"/>
        <w:jc w:val="both"/>
        <w:rPr>
          <w:sz w:val="26"/>
          <w:szCs w:val="26"/>
        </w:rPr>
      </w:pPr>
      <w:r w:rsidRPr="00F0499C">
        <w:rPr>
          <w:sz w:val="26"/>
          <w:szCs w:val="26"/>
        </w:rPr>
        <w:t>Образовательные отношения прекращаются в связи с отчислением учащегося из учреждения</w:t>
      </w:r>
      <w:r w:rsidR="000E017C" w:rsidRPr="00F0499C">
        <w:rPr>
          <w:sz w:val="26"/>
          <w:szCs w:val="26"/>
        </w:rPr>
        <w:t>.</w:t>
      </w:r>
    </w:p>
    <w:p w14:paraId="17E1B376" w14:textId="77777777" w:rsidR="00410D82" w:rsidRPr="007A3457" w:rsidRDefault="002823AA" w:rsidP="008A3367">
      <w:pPr>
        <w:pStyle w:val="a6"/>
        <w:numPr>
          <w:ilvl w:val="1"/>
          <w:numId w:val="12"/>
        </w:numPr>
        <w:spacing w:before="120" w:beforeAutospacing="0" w:after="120" w:afterAutospacing="0"/>
        <w:ind w:left="0" w:firstLine="0"/>
        <w:jc w:val="both"/>
        <w:rPr>
          <w:sz w:val="26"/>
          <w:szCs w:val="26"/>
        </w:rPr>
      </w:pPr>
      <w:r w:rsidRPr="007A3457">
        <w:rPr>
          <w:sz w:val="26"/>
          <w:szCs w:val="26"/>
        </w:rPr>
        <w:t>Образовательные отношения могут быть прекращены досрочно  по основаниям, установленным п. 2 ст. 61 Федерального закона от 29.12.2012 N 273-ФЗ «Об образовании в Российской Федерации»:</w:t>
      </w:r>
    </w:p>
    <w:p w14:paraId="48AE654C" w14:textId="77777777" w:rsidR="000E017C" w:rsidRPr="00F0499C" w:rsidRDefault="002823AA" w:rsidP="008A3367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0499C">
        <w:rPr>
          <w:rFonts w:ascii="Times New Roman" w:hAnsi="Times New Roman" w:cs="Times New Roman"/>
          <w:sz w:val="26"/>
          <w:szCs w:val="26"/>
        </w:rPr>
        <w:t>1) по инициативе родителей (законных представителей) несовершеннолетнего обучающегося, в случае перевода его для продолжения освоения образовательной программы в другое учреждение, осуществляющее образовательную деятельность;</w:t>
      </w:r>
      <w:r w:rsidR="000E017C" w:rsidRPr="00F0499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6570ED9F" w14:textId="77777777" w:rsidR="000E017C" w:rsidRPr="00F0499C" w:rsidRDefault="000E017C" w:rsidP="008A3367">
      <w:pPr>
        <w:pStyle w:val="a5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851"/>
        <w:contextualSpacing w:val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0499C">
        <w:rPr>
          <w:rFonts w:ascii="Times New Roman" w:hAnsi="Times New Roman" w:cs="Times New Roman"/>
          <w:color w:val="000000"/>
          <w:sz w:val="26"/>
          <w:szCs w:val="26"/>
        </w:rPr>
        <w:t>По инициативе МАДОУ путем одностороннего расторжения договора в следующих случаях:</w:t>
      </w:r>
    </w:p>
    <w:p w14:paraId="3858E4DF" w14:textId="77777777" w:rsidR="000E017C" w:rsidRPr="00F0499C" w:rsidRDefault="000E017C" w:rsidP="008A3367">
      <w:pPr>
        <w:numPr>
          <w:ilvl w:val="3"/>
          <w:numId w:val="4"/>
        </w:numPr>
        <w:autoSpaceDE w:val="0"/>
        <w:autoSpaceDN w:val="0"/>
        <w:adjustRightInd w:val="0"/>
        <w:spacing w:before="120" w:after="120" w:line="240" w:lineRule="auto"/>
        <w:ind w:left="1134" w:hanging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0499C">
        <w:rPr>
          <w:rFonts w:ascii="Times New Roman" w:hAnsi="Times New Roman" w:cs="Times New Roman"/>
          <w:color w:val="000000"/>
          <w:sz w:val="26"/>
          <w:szCs w:val="26"/>
        </w:rPr>
        <w:t xml:space="preserve">по окончании освоения основной образовательной программы МАДОУ и достижении воспитанником на 01 сентября текущего года возраста, </w:t>
      </w:r>
      <w:r w:rsidRPr="00F0499C">
        <w:rPr>
          <w:rFonts w:ascii="Times New Roman" w:eastAsia="Calibri" w:hAnsi="Times New Roman" w:cs="Times New Roman"/>
          <w:color w:val="000000"/>
          <w:sz w:val="26"/>
          <w:szCs w:val="26"/>
        </w:rPr>
        <w:t>необходимого для обучения в образовательных учреждениях, реализующих программы начального общего образования</w:t>
      </w:r>
      <w:r w:rsidRPr="00F0499C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45511F5F" w14:textId="77777777" w:rsidR="000E017C" w:rsidRPr="00F0499C" w:rsidRDefault="000E017C" w:rsidP="008A3367">
      <w:pPr>
        <w:numPr>
          <w:ilvl w:val="3"/>
          <w:numId w:val="4"/>
        </w:numPr>
        <w:autoSpaceDE w:val="0"/>
        <w:autoSpaceDN w:val="0"/>
        <w:adjustRightInd w:val="0"/>
        <w:spacing w:before="120" w:after="120" w:line="240" w:lineRule="auto"/>
        <w:ind w:left="1134" w:hanging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0499C">
        <w:rPr>
          <w:rFonts w:ascii="Times New Roman" w:hAnsi="Times New Roman" w:cs="Times New Roman"/>
          <w:color w:val="000000"/>
          <w:sz w:val="26"/>
          <w:szCs w:val="26"/>
        </w:rPr>
        <w:t>по письменному медицинскому заключению о состоянии здоровья ребенка, препятствующем его дальнейшему пребыванию в МАДОУ;</w:t>
      </w:r>
    </w:p>
    <w:p w14:paraId="542D499D" w14:textId="77777777" w:rsidR="007A3457" w:rsidRDefault="000E017C" w:rsidP="008A3367">
      <w:pPr>
        <w:numPr>
          <w:ilvl w:val="3"/>
          <w:numId w:val="4"/>
        </w:numPr>
        <w:autoSpaceDE w:val="0"/>
        <w:autoSpaceDN w:val="0"/>
        <w:adjustRightInd w:val="0"/>
        <w:spacing w:before="120" w:after="120" w:line="240" w:lineRule="auto"/>
        <w:ind w:left="1134" w:hanging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0499C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в случае установления нарушения порядка приема в образовательную организацию, повлекшего по вине родителей (законных представителей) обучающегося его незаконное зачисление в образовательную организацию.</w:t>
      </w:r>
    </w:p>
    <w:p w14:paraId="686DFE86" w14:textId="77777777" w:rsidR="007A3457" w:rsidRPr="007A3457" w:rsidRDefault="000E017C" w:rsidP="008A3367">
      <w:pPr>
        <w:pStyle w:val="a5"/>
        <w:numPr>
          <w:ilvl w:val="1"/>
          <w:numId w:val="12"/>
        </w:numPr>
        <w:autoSpaceDE w:val="0"/>
        <w:autoSpaceDN w:val="0"/>
        <w:adjustRightInd w:val="0"/>
        <w:spacing w:before="120" w:after="120" w:line="24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A3457">
        <w:rPr>
          <w:rFonts w:ascii="Times New Roman" w:hAnsi="Times New Roman" w:cs="Times New Roman"/>
          <w:sz w:val="26"/>
          <w:szCs w:val="26"/>
        </w:rPr>
        <w:t>Досрочное прекращение образовательных отношений по инициативе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ДОУ.</w:t>
      </w:r>
    </w:p>
    <w:p w14:paraId="5ECA497F" w14:textId="77777777" w:rsidR="007A3457" w:rsidRPr="007A3457" w:rsidRDefault="000E017C" w:rsidP="008A3367">
      <w:pPr>
        <w:pStyle w:val="a5"/>
        <w:numPr>
          <w:ilvl w:val="1"/>
          <w:numId w:val="12"/>
        </w:numPr>
        <w:autoSpaceDE w:val="0"/>
        <w:autoSpaceDN w:val="0"/>
        <w:adjustRightInd w:val="0"/>
        <w:spacing w:before="120" w:after="120" w:line="24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A3457">
        <w:rPr>
          <w:rFonts w:ascii="Times New Roman" w:hAnsi="Times New Roman" w:cs="Times New Roman"/>
          <w:color w:val="000000"/>
          <w:sz w:val="26"/>
          <w:szCs w:val="26"/>
        </w:rPr>
        <w:t>Отчисление ребенка производится по истечении двух недель после обязательного письменного уведомления (предупреждения) родителей (законных представителей) ребенка о расторжении заключенного договора и отчислении ребенка из МАДОУ. Уведомление вручается лично одному из родителей ребенка или законному представителю ребенка под роспись. При отказе родителей (законных представителей) ребенка получить уведомление (предупреждение) о расторжении заключенного договора и отчислении ребенка администрация МАДОУ обязана оформить письменный акт об отказе в получении указанного уведомления (предупреждения). Дата составления такого акта является датой официального уведомления (предупреждения) о расторжении договора и отчислении ребенка. Уведомление  не  требуется  в  случае  расторжения  договора  по  заявлению  родителей (законных представителей) воспитанника.</w:t>
      </w:r>
    </w:p>
    <w:p w14:paraId="11727FC8" w14:textId="77777777" w:rsidR="002823AA" w:rsidRPr="007A3457" w:rsidRDefault="002823AA" w:rsidP="008A3367">
      <w:pPr>
        <w:pStyle w:val="a5"/>
        <w:numPr>
          <w:ilvl w:val="1"/>
          <w:numId w:val="12"/>
        </w:numPr>
        <w:autoSpaceDE w:val="0"/>
        <w:autoSpaceDN w:val="0"/>
        <w:adjustRightInd w:val="0"/>
        <w:spacing w:before="120" w:after="120" w:line="24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A3457">
        <w:rPr>
          <w:rFonts w:ascii="Times New Roman" w:hAnsi="Times New Roman" w:cs="Times New Roman"/>
          <w:sz w:val="26"/>
          <w:szCs w:val="26"/>
        </w:rPr>
        <w:t>Основанием для прекращения образовательных отношений является приказ руководителя учреждения об отчислении обучающегося из ДОУ. Права и обязанности обучающегося, предусмотренные законодательством об образовании и локальными нормативными актами учреждения, прекращаются с даты его отчисления из ДОУ. </w:t>
      </w:r>
    </w:p>
    <w:p w14:paraId="74E55BD5" w14:textId="77777777" w:rsidR="000A2AF0" w:rsidRPr="000A2AF0" w:rsidRDefault="000A2AF0" w:rsidP="008A3367">
      <w:pPr>
        <w:spacing w:before="120" w:after="120" w:line="240" w:lineRule="auto"/>
        <w:jc w:val="both"/>
        <w:rPr>
          <w:rFonts w:ascii="Times New Roman" w:hAnsi="Times New Roman" w:cs="Times New Roman"/>
          <w:vanish/>
          <w:sz w:val="26"/>
          <w:szCs w:val="26"/>
          <w:specVanish/>
        </w:rPr>
      </w:pPr>
    </w:p>
    <w:p w14:paraId="25A9B3C9" w14:textId="77777777" w:rsidR="000A2AF0" w:rsidRDefault="000A2AF0" w:rsidP="000A2AF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1F038C0" w14:textId="77777777" w:rsidR="000A2AF0" w:rsidRDefault="000A2AF0" w:rsidP="000A2AF0">
      <w:pPr>
        <w:rPr>
          <w:rFonts w:ascii="Times New Roman" w:hAnsi="Times New Roman" w:cs="Times New Roman"/>
          <w:sz w:val="26"/>
          <w:szCs w:val="26"/>
        </w:rPr>
      </w:pPr>
    </w:p>
    <w:p w14:paraId="0E4EA7D7" w14:textId="77777777" w:rsidR="000A2AF0" w:rsidRDefault="000A2AF0" w:rsidP="000A2AF0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0064"/>
      </w:tblGrid>
      <w:tr w:rsidR="000A2AF0" w14:paraId="65B099C6" w14:textId="77777777" w:rsidTr="000A2AF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E81D15" w14:textId="77777777" w:rsidR="000A2AF0" w:rsidRDefault="000A2AF0">
            <w:pPr>
              <w:pStyle w:val="a6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0A2AF0" w14:paraId="411A7A39" w14:textId="77777777" w:rsidTr="000A2AF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033"/>
              <w:gridCol w:w="8941"/>
            </w:tblGrid>
            <w:tr w:rsidR="000A2AF0" w14:paraId="2E8ED891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308378B" w14:textId="13C1805E" w:rsidR="000A2AF0" w:rsidRDefault="000A2AF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1D15DDBB" wp14:editId="273ABF16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r:link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D479794" w14:textId="77777777" w:rsidR="000A2AF0" w:rsidRDefault="000A2AF0">
                  <w:pPr>
                    <w:pStyle w:val="a6"/>
                    <w:spacing w:before="0" w:beforeAutospacing="0" w:line="199" w:lineRule="auto"/>
                    <w:outlineLvl w:val="7"/>
                    <w:rPr>
                      <w:rFonts w:eastAsiaTheme="minorEastAsia"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3916F750" w14:textId="77777777" w:rsidR="000A2AF0" w:rsidRDefault="000A2A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A2AF0" w14:paraId="50D6F0CB" w14:textId="77777777" w:rsidTr="000A2AF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CFC575" w14:textId="77777777" w:rsidR="000A2AF0" w:rsidRDefault="000A2AF0">
            <w:pPr>
              <w:pStyle w:val="a6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0A2AF0" w14:paraId="5C1D4C48" w14:textId="77777777" w:rsidTr="000A2AF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3010"/>
              <w:gridCol w:w="6964"/>
            </w:tblGrid>
            <w:tr w:rsidR="000A2AF0" w14:paraId="19E2156D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0E08D09" w14:textId="77777777" w:rsidR="000A2AF0" w:rsidRDefault="000A2AF0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18F84B0" w14:textId="77777777" w:rsidR="000A2AF0" w:rsidRDefault="000A2AF0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A2AF0" w14:paraId="6A7EC696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15CC700" w14:textId="77777777" w:rsidR="000A2AF0" w:rsidRDefault="000A2AF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F4AFAA8" w14:textId="77777777" w:rsidR="000A2AF0" w:rsidRDefault="000A2AF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0A2AF0" w14:paraId="13263E7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C95543E" w14:textId="77777777" w:rsidR="000A2AF0" w:rsidRDefault="000A2AF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7CD89A5" w14:textId="77777777" w:rsidR="000A2AF0" w:rsidRDefault="000A2AF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020124A100BDACF2B44E10C92B47DAB512</w:t>
                  </w:r>
                </w:p>
              </w:tc>
            </w:tr>
            <w:tr w:rsidR="000A2AF0" w14:paraId="327F405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D37CFB9" w14:textId="77777777" w:rsidR="000A2AF0" w:rsidRDefault="000A2AF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128BA49" w14:textId="77777777" w:rsidR="000A2AF0" w:rsidRDefault="000A2AF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 xml:space="preserve">МАДОУ ДЕТСКИЙ САД № 7, 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Пухаева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>, Юлия Борисовна, RU, 52 Нижегородская область, Мулино, УЛ ГВАРДЕЙСКАЯ, ДОМ 50, МАДОУ ДЕТСКИЙ САД № 7, Заведующий, 1125249006960, 01552962747, 005214011337, puxaeva.61@mail.ru, 5214011337-521401001-001552962747</w:t>
                  </w:r>
                </w:p>
              </w:tc>
            </w:tr>
            <w:tr w:rsidR="000A2AF0" w14:paraId="7128BD8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6D3F776" w14:textId="77777777" w:rsidR="000A2AF0" w:rsidRDefault="000A2AF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CC94A01" w14:textId="77777777" w:rsidR="000A2AF0" w:rsidRDefault="000A2AF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АО "ПФ "СКБ КОНТУР", АО "ПФ "СКБ КОНТУР", Удостоверяющий центр, улица Народной воли, строение 19А, Екатеринбург, 66 Свердловская область, RU, 006663003127, 1026605606620, ca@skbkontur.ru</w:t>
                  </w:r>
                </w:p>
              </w:tc>
            </w:tr>
            <w:tr w:rsidR="000A2AF0" w14:paraId="10CBF35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2FD15CE" w14:textId="77777777" w:rsidR="000A2AF0" w:rsidRDefault="000A2AF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23A473F" w14:textId="77777777" w:rsidR="000A2AF0" w:rsidRDefault="000A2AF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27.01.2021 12:41:42 UTC+03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27.04.2022 12:39:25 UTC+03</w:t>
                  </w:r>
                </w:p>
              </w:tc>
            </w:tr>
            <w:tr w:rsidR="000A2AF0" w14:paraId="550FA389" w14:textId="77777777" w:rsidTr="008332FC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B42ED9A" w14:textId="79633040" w:rsidR="000A2AF0" w:rsidRDefault="000A2AF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1A2291A" w14:textId="26D2A07A" w:rsidR="000A2AF0" w:rsidRDefault="000A2AF0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</w:p>
              </w:tc>
            </w:tr>
          </w:tbl>
          <w:p w14:paraId="5401977C" w14:textId="77777777" w:rsidR="000A2AF0" w:rsidRDefault="000A2AF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6B0456FF" w14:textId="77777777" w:rsidR="000A2AF0" w:rsidRDefault="000A2AF0" w:rsidP="000A2AF0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709CCBAF" w14:textId="37BDFAE3" w:rsidR="00D7639E" w:rsidRPr="00F46CC1" w:rsidRDefault="00D7639E" w:rsidP="000A2AF0">
      <w:pPr>
        <w:rPr>
          <w:rFonts w:ascii="Times New Roman" w:hAnsi="Times New Roman" w:cs="Times New Roman"/>
          <w:sz w:val="26"/>
          <w:szCs w:val="26"/>
        </w:rPr>
      </w:pPr>
    </w:p>
    <w:sectPr w:rsidR="00D7639E" w:rsidRPr="00F46CC1" w:rsidSect="004C6A2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426" w:right="566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79F131" w14:textId="77777777" w:rsidR="00CD591F" w:rsidRDefault="00CD591F" w:rsidP="000A2AF0">
      <w:pPr>
        <w:spacing w:after="0" w:line="240" w:lineRule="auto"/>
      </w:pPr>
      <w:r>
        <w:separator/>
      </w:r>
    </w:p>
  </w:endnote>
  <w:endnote w:type="continuationSeparator" w:id="0">
    <w:p w14:paraId="5353BCFC" w14:textId="77777777" w:rsidR="00CD591F" w:rsidRDefault="00CD591F" w:rsidP="000A2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9772C" w14:textId="77777777" w:rsidR="000A2AF0" w:rsidRDefault="000A2AF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41602" w14:textId="77777777" w:rsidR="000A2AF0" w:rsidRDefault="000A2AF0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119FE" w14:textId="77777777" w:rsidR="000A2AF0" w:rsidRDefault="000A2AF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63EB6C" w14:textId="77777777" w:rsidR="00CD591F" w:rsidRDefault="00CD591F" w:rsidP="000A2AF0">
      <w:pPr>
        <w:spacing w:after="0" w:line="240" w:lineRule="auto"/>
      </w:pPr>
      <w:r>
        <w:separator/>
      </w:r>
    </w:p>
  </w:footnote>
  <w:footnote w:type="continuationSeparator" w:id="0">
    <w:p w14:paraId="46518226" w14:textId="77777777" w:rsidR="00CD591F" w:rsidRDefault="00CD591F" w:rsidP="000A2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9AC90" w14:textId="77777777" w:rsidR="000A2AF0" w:rsidRDefault="000A2AF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D5F15" w14:textId="228E51B2" w:rsidR="000A2AF0" w:rsidRDefault="000A2AF0">
    <w:pPr>
      <w:pStyle w:val="a8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4B50B" w14:textId="77777777" w:rsidR="000A2AF0" w:rsidRDefault="000A2AF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71B69"/>
    <w:multiLevelType w:val="hybridMultilevel"/>
    <w:tmpl w:val="933CD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47C78"/>
    <w:multiLevelType w:val="multilevel"/>
    <w:tmpl w:val="B7387A60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inorHAnsi" w:hint="default"/>
        <w:color w:val="auto"/>
      </w:rPr>
    </w:lvl>
  </w:abstractNum>
  <w:abstractNum w:abstractNumId="2" w15:restartNumberingAfterBreak="0">
    <w:nsid w:val="2C660428"/>
    <w:multiLevelType w:val="multilevel"/>
    <w:tmpl w:val="6846D51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F7D7F78"/>
    <w:multiLevelType w:val="multilevel"/>
    <w:tmpl w:val="50006650"/>
    <w:lvl w:ilvl="0">
      <w:start w:val="2"/>
      <w:numFmt w:val="decimal"/>
      <w:lvlText w:val="%1."/>
      <w:lvlJc w:val="left"/>
      <w:pPr>
        <w:ind w:left="390" w:hanging="390"/>
      </w:pPr>
      <w:rPr>
        <w:rFonts w:eastAsia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HAnsi" w:hint="default"/>
        <w:color w:val="auto"/>
      </w:rPr>
    </w:lvl>
  </w:abstractNum>
  <w:abstractNum w:abstractNumId="4" w15:restartNumberingAfterBreak="0">
    <w:nsid w:val="37CA70A6"/>
    <w:multiLevelType w:val="hybridMultilevel"/>
    <w:tmpl w:val="A1829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8462C"/>
    <w:multiLevelType w:val="multilevel"/>
    <w:tmpl w:val="8002380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B086437"/>
    <w:multiLevelType w:val="hybridMultilevel"/>
    <w:tmpl w:val="A722331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52873ABA"/>
    <w:multiLevelType w:val="multilevel"/>
    <w:tmpl w:val="50006650"/>
    <w:lvl w:ilvl="0">
      <w:start w:val="2"/>
      <w:numFmt w:val="decimal"/>
      <w:lvlText w:val="%1."/>
      <w:lvlJc w:val="left"/>
      <w:pPr>
        <w:ind w:left="390" w:hanging="390"/>
      </w:pPr>
      <w:rPr>
        <w:rFonts w:eastAsia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HAnsi" w:hint="default"/>
        <w:color w:val="auto"/>
      </w:rPr>
    </w:lvl>
  </w:abstractNum>
  <w:abstractNum w:abstractNumId="8" w15:restartNumberingAfterBreak="0">
    <w:nsid w:val="60C07583"/>
    <w:multiLevelType w:val="hybridMultilevel"/>
    <w:tmpl w:val="D7B25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5A4F7C"/>
    <w:multiLevelType w:val="hybridMultilevel"/>
    <w:tmpl w:val="265290A4"/>
    <w:lvl w:ilvl="0" w:tplc="CEDED7F4">
      <w:start w:val="2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3957A84"/>
    <w:multiLevelType w:val="multilevel"/>
    <w:tmpl w:val="3B4422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B362BBB"/>
    <w:multiLevelType w:val="multilevel"/>
    <w:tmpl w:val="D51E7B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CE40017"/>
    <w:multiLevelType w:val="multilevel"/>
    <w:tmpl w:val="4310275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0"/>
  </w:num>
  <w:num w:numId="5">
    <w:abstractNumId w:val="1"/>
  </w:num>
  <w:num w:numId="6">
    <w:abstractNumId w:val="2"/>
  </w:num>
  <w:num w:numId="7">
    <w:abstractNumId w:val="9"/>
  </w:num>
  <w:num w:numId="8">
    <w:abstractNumId w:val="11"/>
  </w:num>
  <w:num w:numId="9">
    <w:abstractNumId w:val="5"/>
  </w:num>
  <w:num w:numId="10">
    <w:abstractNumId w:val="7"/>
  </w:num>
  <w:num w:numId="11">
    <w:abstractNumId w:val="3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930"/>
    <w:rsid w:val="000A2AF0"/>
    <w:rsid w:val="000A599B"/>
    <w:rsid w:val="000E017C"/>
    <w:rsid w:val="000E3AAA"/>
    <w:rsid w:val="001354B3"/>
    <w:rsid w:val="001D0CE3"/>
    <w:rsid w:val="00200FBA"/>
    <w:rsid w:val="00206B36"/>
    <w:rsid w:val="00235509"/>
    <w:rsid w:val="002538B5"/>
    <w:rsid w:val="00265512"/>
    <w:rsid w:val="002823AA"/>
    <w:rsid w:val="00290D37"/>
    <w:rsid w:val="00295C1F"/>
    <w:rsid w:val="002B19D9"/>
    <w:rsid w:val="00344390"/>
    <w:rsid w:val="00375EED"/>
    <w:rsid w:val="003A31D9"/>
    <w:rsid w:val="003B5550"/>
    <w:rsid w:val="00410D82"/>
    <w:rsid w:val="00483BE5"/>
    <w:rsid w:val="004C4D4D"/>
    <w:rsid w:val="004C6A28"/>
    <w:rsid w:val="00572B66"/>
    <w:rsid w:val="005D551C"/>
    <w:rsid w:val="00656CD1"/>
    <w:rsid w:val="0076451F"/>
    <w:rsid w:val="0077290A"/>
    <w:rsid w:val="007A3457"/>
    <w:rsid w:val="008332FC"/>
    <w:rsid w:val="008A3367"/>
    <w:rsid w:val="008C7F89"/>
    <w:rsid w:val="00942F5F"/>
    <w:rsid w:val="00956FB5"/>
    <w:rsid w:val="00984641"/>
    <w:rsid w:val="009B3C2A"/>
    <w:rsid w:val="009F6E81"/>
    <w:rsid w:val="00A73C5D"/>
    <w:rsid w:val="00B029EB"/>
    <w:rsid w:val="00B1130E"/>
    <w:rsid w:val="00B15950"/>
    <w:rsid w:val="00B208AC"/>
    <w:rsid w:val="00B650C2"/>
    <w:rsid w:val="00C05B11"/>
    <w:rsid w:val="00CC7C40"/>
    <w:rsid w:val="00CD591F"/>
    <w:rsid w:val="00CD5E48"/>
    <w:rsid w:val="00D7639E"/>
    <w:rsid w:val="00E519B6"/>
    <w:rsid w:val="00E76900"/>
    <w:rsid w:val="00E8771B"/>
    <w:rsid w:val="00E91930"/>
    <w:rsid w:val="00EA5BFD"/>
    <w:rsid w:val="00F0499C"/>
    <w:rsid w:val="00F46CC1"/>
    <w:rsid w:val="00FD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964199"/>
  <w15:docId w15:val="{3F299635-C88F-43FA-9E9D-AFF4EB93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E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5BF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35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D5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C05B11"/>
  </w:style>
  <w:style w:type="paragraph" w:styleId="a8">
    <w:name w:val="header"/>
    <w:basedOn w:val="a"/>
    <w:link w:val="a9"/>
    <w:uiPriority w:val="99"/>
    <w:unhideWhenUsed/>
    <w:rsid w:val="000A2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2AF0"/>
  </w:style>
  <w:style w:type="paragraph" w:styleId="aa">
    <w:name w:val="footer"/>
    <w:basedOn w:val="a"/>
    <w:link w:val="ab"/>
    <w:uiPriority w:val="99"/>
    <w:unhideWhenUsed/>
    <w:rsid w:val="000A2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2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7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6CB54C6A1B67689C5764E314BEFCFBDDF9FF20B5A561CF74C0F2F73E9786CDF1B9D6DC723FCFX004M" TargetMode="External"/><Relationship Id="rId13" Type="http://schemas.openxmlformats.org/officeDocument/2006/relationships/hyperlink" Target="consultantplus://offline/ref=085C6BD1DD1C1ACF269454B22AF31AD170CF786D6CC84298A416DB6A10F5E63D4D5ABFB84C3A9Ee9B5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85C6BD1DD1C1ACF269454B22AF31AD178C2776969C71F92AC4FD76817eFBAN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BBDC9163EA89C33B0448F6D8A29A28CC8018C7D804D1765350888F4B3FEA0170B2D3D45A1CEA940K343M" TargetMode="External"/><Relationship Id="rId5" Type="http://schemas.openxmlformats.org/officeDocument/2006/relationships/webSettings" Target="webSettings.xml"/><Relationship Id="rId15" Type="http://schemas.openxmlformats.org/officeDocument/2006/relationships/image" Target="file:///C:\Users\79056\AppData\Local\Temp\logo.png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BBDC9163EA89C33B0448F6D8A29A28CC803817A80401765350888F4B3KF4EM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F6CB54C6A1B67689C5764E314BEFCFBD5F6FC2FB3A93CC57C99FEF53998D9DAF6F0DADD723FCC06XE02M" TargetMode="Externa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309F0-1542-4C46-BFC5-54329EB37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2440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krasnoshchok1970@mail.ru</cp:lastModifiedBy>
  <cp:revision>6</cp:revision>
  <cp:lastPrinted>2013-12-11T06:15:00Z</cp:lastPrinted>
  <dcterms:created xsi:type="dcterms:W3CDTF">2021-04-08T07:48:00Z</dcterms:created>
  <dcterms:modified xsi:type="dcterms:W3CDTF">2021-04-08T07:53:00Z</dcterms:modified>
</cp:coreProperties>
</file>