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07" w:rsidRPr="00E41456" w:rsidRDefault="00170107" w:rsidP="002650A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414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E414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14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E414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14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 w:rsidRPr="00E414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1456">
        <w:rPr>
          <w:b/>
          <w:lang w:val="ru-RU"/>
        </w:rPr>
        <w:br/>
      </w:r>
      <w:r w:rsidRPr="00E41456">
        <w:rPr>
          <w:rFonts w:hAnsi="Times New Roman" w:cs="Times New Roman"/>
          <w:b/>
          <w:color w:val="000000"/>
          <w:sz w:val="24"/>
          <w:szCs w:val="24"/>
          <w:lang w:val="ru-RU"/>
        </w:rPr>
        <w:t>Длительность</w:t>
      </w:r>
      <w:r w:rsidRPr="00E4145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41456">
        <w:rPr>
          <w:rFonts w:hAnsi="Times New Roman" w:cs="Times New Roman"/>
          <w:b/>
          <w:color w:val="000000"/>
          <w:sz w:val="24"/>
          <w:szCs w:val="24"/>
          <w:lang w:val="ru-RU"/>
        </w:rPr>
        <w:t>пребывания</w:t>
      </w:r>
      <w:r w:rsidRPr="00E4145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41456">
        <w:rPr>
          <w:rFonts w:hAnsi="Times New Roman" w:cs="Times New Roman"/>
          <w:b/>
          <w:color w:val="000000"/>
          <w:sz w:val="24"/>
          <w:szCs w:val="24"/>
          <w:lang w:val="ru-RU"/>
        </w:rPr>
        <w:t>детей</w:t>
      </w:r>
      <w:r w:rsidRPr="00E4145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41456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E4145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41456">
        <w:rPr>
          <w:rFonts w:hAnsi="Times New Roman" w:cs="Times New Roman"/>
          <w:b/>
          <w:color w:val="000000"/>
          <w:sz w:val="24"/>
          <w:szCs w:val="24"/>
          <w:lang w:val="ru-RU"/>
        </w:rPr>
        <w:t>группе</w:t>
      </w:r>
      <w:r w:rsidRPr="00E4145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: 10,5 </w:t>
      </w:r>
      <w:r w:rsidRPr="00E41456">
        <w:rPr>
          <w:rFonts w:hAnsi="Times New Roman" w:cs="Times New Roman"/>
          <w:b/>
          <w:color w:val="000000"/>
          <w:sz w:val="24"/>
          <w:szCs w:val="24"/>
          <w:lang w:val="ru-RU"/>
        </w:rPr>
        <w:t>часов</w:t>
      </w:r>
    </w:p>
    <w:p w:rsidR="00170107" w:rsidRDefault="00170107" w:rsidP="00170107">
      <w:pPr>
        <w:spacing w:before="0" w:before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E41456">
        <w:rPr>
          <w:rFonts w:hAnsi="Times New Roman" w:cs="Times New Roman"/>
          <w:b/>
          <w:color w:val="000000"/>
          <w:sz w:val="24"/>
          <w:szCs w:val="24"/>
        </w:rPr>
        <w:t>Сезон</w:t>
      </w:r>
      <w:proofErr w:type="spellEnd"/>
      <w:r w:rsidRPr="00E4145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41456">
        <w:rPr>
          <w:rFonts w:hAnsi="Times New Roman" w:cs="Times New Roman"/>
          <w:b/>
          <w:color w:val="000000"/>
          <w:sz w:val="24"/>
          <w:szCs w:val="24"/>
        </w:rPr>
        <w:t>года</w:t>
      </w:r>
      <w:proofErr w:type="spellEnd"/>
      <w:r w:rsidRPr="00E41456">
        <w:rPr>
          <w:rFonts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E41456">
        <w:rPr>
          <w:rFonts w:hAnsi="Times New Roman" w:cs="Times New Roman"/>
          <w:b/>
          <w:color w:val="000000"/>
          <w:sz w:val="24"/>
          <w:szCs w:val="24"/>
        </w:rPr>
        <w:t>холодный</w:t>
      </w:r>
      <w:proofErr w:type="spellEnd"/>
    </w:p>
    <w:tbl>
      <w:tblPr>
        <w:tblStyle w:val="a4"/>
        <w:tblW w:w="15843" w:type="dxa"/>
        <w:tblLook w:val="04A0"/>
      </w:tblPr>
      <w:tblGrid>
        <w:gridCol w:w="5778"/>
        <w:gridCol w:w="1843"/>
        <w:gridCol w:w="1843"/>
        <w:gridCol w:w="1985"/>
        <w:gridCol w:w="2126"/>
        <w:gridCol w:w="2268"/>
      </w:tblGrid>
      <w:tr w:rsidR="00170107" w:rsidRPr="0077117B" w:rsidTr="0077117B">
        <w:tc>
          <w:tcPr>
            <w:tcW w:w="5778" w:type="dxa"/>
            <w:vAlign w:val="center"/>
          </w:tcPr>
          <w:p w:rsidR="00170107" w:rsidRPr="00170107" w:rsidRDefault="00170107" w:rsidP="0010244C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010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Режимные</w:t>
            </w:r>
            <w:proofErr w:type="spellEnd"/>
            <w:r w:rsidRPr="0017010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0244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7010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170107" w:rsidRPr="00170107" w:rsidRDefault="00170107" w:rsidP="0010244C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Группа </w:t>
            </w:r>
            <w:proofErr w:type="gramStart"/>
            <w:r w:rsidRPr="00170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раннего</w:t>
            </w:r>
            <w:proofErr w:type="gramEnd"/>
          </w:p>
          <w:p w:rsidR="0010244C" w:rsidRDefault="00170107" w:rsidP="001024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</w:t>
            </w:r>
            <w:r w:rsidRPr="00170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озраст</w:t>
            </w:r>
          </w:p>
          <w:p w:rsidR="00170107" w:rsidRPr="00170107" w:rsidRDefault="00170107" w:rsidP="0010244C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(1,6-3 г.)</w:t>
            </w:r>
          </w:p>
        </w:tc>
        <w:tc>
          <w:tcPr>
            <w:tcW w:w="1843" w:type="dxa"/>
            <w:vAlign w:val="center"/>
          </w:tcPr>
          <w:p w:rsidR="00170107" w:rsidRDefault="00170107" w:rsidP="001024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Младшая группа</w:t>
            </w:r>
          </w:p>
          <w:p w:rsidR="00170107" w:rsidRPr="00170107" w:rsidRDefault="00170107" w:rsidP="0010244C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3-4 года</w:t>
            </w:r>
          </w:p>
        </w:tc>
        <w:tc>
          <w:tcPr>
            <w:tcW w:w="1985" w:type="dxa"/>
            <w:vAlign w:val="center"/>
          </w:tcPr>
          <w:p w:rsidR="00170107" w:rsidRDefault="00170107" w:rsidP="001024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группа</w:t>
            </w:r>
          </w:p>
          <w:p w:rsidR="00170107" w:rsidRPr="00170107" w:rsidRDefault="00170107" w:rsidP="0010244C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4-5 года</w:t>
            </w:r>
          </w:p>
        </w:tc>
        <w:tc>
          <w:tcPr>
            <w:tcW w:w="2126" w:type="dxa"/>
            <w:vAlign w:val="center"/>
          </w:tcPr>
          <w:p w:rsidR="00170107" w:rsidRDefault="00170107" w:rsidP="001024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Старшая группа</w:t>
            </w:r>
          </w:p>
          <w:p w:rsidR="00170107" w:rsidRPr="00170107" w:rsidRDefault="00170107" w:rsidP="0010244C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5-6 года</w:t>
            </w:r>
          </w:p>
        </w:tc>
        <w:tc>
          <w:tcPr>
            <w:tcW w:w="2268" w:type="dxa"/>
            <w:vAlign w:val="center"/>
          </w:tcPr>
          <w:p w:rsidR="00170107" w:rsidRDefault="00170107" w:rsidP="001024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к школе группа</w:t>
            </w:r>
          </w:p>
          <w:p w:rsidR="00170107" w:rsidRPr="00170107" w:rsidRDefault="00170107" w:rsidP="0010244C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6-7 года</w:t>
            </w:r>
          </w:p>
        </w:tc>
      </w:tr>
      <w:tr w:rsidR="00971F82" w:rsidTr="0077117B">
        <w:tc>
          <w:tcPr>
            <w:tcW w:w="5778" w:type="dxa"/>
          </w:tcPr>
          <w:p w:rsidR="00971F82" w:rsidRPr="002650AE" w:rsidRDefault="00971F82" w:rsidP="002650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10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Утренний</w:t>
            </w:r>
            <w:r w:rsidRPr="0017010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10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43" w:type="dxa"/>
            <w:vAlign w:val="center"/>
          </w:tcPr>
          <w:p w:rsidR="00971F82" w:rsidRPr="00372062" w:rsidRDefault="00971F82" w:rsidP="0010244C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07.30-08.00</w:t>
            </w:r>
          </w:p>
        </w:tc>
        <w:tc>
          <w:tcPr>
            <w:tcW w:w="1843" w:type="dxa"/>
            <w:vAlign w:val="center"/>
          </w:tcPr>
          <w:p w:rsidR="00971F82" w:rsidRPr="00372062" w:rsidRDefault="00971F82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0-08.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985" w:type="dxa"/>
            <w:vAlign w:val="center"/>
          </w:tcPr>
          <w:p w:rsidR="00971F82" w:rsidRPr="00372062" w:rsidRDefault="00971F82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0-08.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126" w:type="dxa"/>
            <w:vAlign w:val="center"/>
          </w:tcPr>
          <w:p w:rsidR="00971F82" w:rsidRPr="00372062" w:rsidRDefault="00971F82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0-08.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268" w:type="dxa"/>
            <w:vAlign w:val="center"/>
          </w:tcPr>
          <w:p w:rsidR="00971F82" w:rsidRPr="00372062" w:rsidRDefault="00971F82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.30-08.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</w:tr>
      <w:tr w:rsidR="00971F82" w:rsidTr="0077117B">
        <w:tc>
          <w:tcPr>
            <w:tcW w:w="5778" w:type="dxa"/>
          </w:tcPr>
          <w:p w:rsidR="00971F82" w:rsidRPr="006705B8" w:rsidRDefault="00971F82" w:rsidP="00170107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10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Утренняя</w:t>
            </w:r>
            <w:r w:rsidRPr="0017010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10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инвентарем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</w:p>
        </w:tc>
        <w:tc>
          <w:tcPr>
            <w:tcW w:w="1843" w:type="dxa"/>
            <w:vAlign w:val="center"/>
          </w:tcPr>
          <w:p w:rsidR="00971F82" w:rsidRPr="00372062" w:rsidRDefault="00971F82" w:rsidP="0010244C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0-08.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971F82" w:rsidRPr="00372062" w:rsidRDefault="00971F82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0-08.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971F82" w:rsidRPr="00372062" w:rsidRDefault="00971F82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0-08.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971F82" w:rsidRPr="00372062" w:rsidRDefault="00971F82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0-08.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971F82" w:rsidRPr="00372062" w:rsidRDefault="00971F82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0-08.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1F82" w:rsidTr="0077117B">
        <w:tc>
          <w:tcPr>
            <w:tcW w:w="5778" w:type="dxa"/>
          </w:tcPr>
          <w:p w:rsidR="00971F82" w:rsidRPr="00DE293E" w:rsidRDefault="00971F82" w:rsidP="00DE293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293E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843" w:type="dxa"/>
            <w:vAlign w:val="center"/>
          </w:tcPr>
          <w:p w:rsidR="00971F82" w:rsidRPr="00372062" w:rsidRDefault="00971F82" w:rsidP="0010244C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08.10-08.50</w:t>
            </w:r>
          </w:p>
        </w:tc>
        <w:tc>
          <w:tcPr>
            <w:tcW w:w="1843" w:type="dxa"/>
            <w:vAlign w:val="center"/>
          </w:tcPr>
          <w:p w:rsidR="00971F82" w:rsidRPr="00372062" w:rsidRDefault="00971F82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0-0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8.40</w:t>
            </w:r>
          </w:p>
        </w:tc>
        <w:tc>
          <w:tcPr>
            <w:tcW w:w="1985" w:type="dxa"/>
            <w:vAlign w:val="center"/>
          </w:tcPr>
          <w:p w:rsidR="00971F82" w:rsidRPr="00372062" w:rsidRDefault="00971F82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0-0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876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971F82" w:rsidRPr="00372062" w:rsidRDefault="00971F82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0-0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268" w:type="dxa"/>
            <w:vAlign w:val="center"/>
          </w:tcPr>
          <w:p w:rsidR="00971F82" w:rsidRPr="00372062" w:rsidRDefault="00971F82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0-0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61F6" w:rsidTr="0077117B">
        <w:tc>
          <w:tcPr>
            <w:tcW w:w="5778" w:type="dxa"/>
          </w:tcPr>
          <w:p w:rsidR="008761F6" w:rsidRPr="00170107" w:rsidRDefault="008761F6" w:rsidP="00F73B5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оятельная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F73B54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09.20-10.00</w:t>
            </w:r>
          </w:p>
        </w:tc>
        <w:tc>
          <w:tcPr>
            <w:tcW w:w="1843" w:type="dxa"/>
            <w:vAlign w:val="center"/>
          </w:tcPr>
          <w:p w:rsidR="008761F6" w:rsidRDefault="008761F6" w:rsidP="00F73B5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8.40-9.00</w:t>
            </w:r>
          </w:p>
          <w:p w:rsidR="008761F6" w:rsidRPr="00372062" w:rsidRDefault="008761F6" w:rsidP="00F73B5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45-10</w:t>
            </w:r>
            <w:r w:rsidRPr="00876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985" w:type="dxa"/>
            <w:vAlign w:val="center"/>
          </w:tcPr>
          <w:p w:rsidR="008761F6" w:rsidRPr="008761F6" w:rsidRDefault="008761F6" w:rsidP="00F73B5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8.4</w:t>
            </w:r>
            <w:r w:rsidRPr="00876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876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76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8761F6" w:rsidRPr="00372062" w:rsidRDefault="008761F6" w:rsidP="00F73B5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08:40-09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2268" w:type="dxa"/>
            <w:vAlign w:val="center"/>
          </w:tcPr>
          <w:p w:rsidR="008761F6" w:rsidRPr="008761F6" w:rsidRDefault="009008C5" w:rsidP="00F73B5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08.4</w:t>
            </w:r>
            <w:r w:rsidR="008761F6" w:rsidRPr="00876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</w:t>
            </w:r>
            <w:r w:rsidR="008761F6" w:rsidRPr="00876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61F6" w:rsidRPr="008761F6" w:rsidTr="0077117B">
        <w:tc>
          <w:tcPr>
            <w:tcW w:w="5778" w:type="dxa"/>
          </w:tcPr>
          <w:p w:rsidR="008761F6" w:rsidRPr="00170107" w:rsidRDefault="008761F6" w:rsidP="00DE293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нагрузка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75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Занятия</w:t>
            </w:r>
            <w:r w:rsidRPr="006D5751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физкультминутки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08.50-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09.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0-9.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85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09.00-10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.00</w:t>
            </w:r>
          </w:p>
        </w:tc>
        <w:tc>
          <w:tcPr>
            <w:tcW w:w="2126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09.00-10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.00</w:t>
            </w:r>
          </w:p>
        </w:tc>
        <w:tc>
          <w:tcPr>
            <w:tcW w:w="2268" w:type="dxa"/>
            <w:vAlign w:val="center"/>
          </w:tcPr>
          <w:p w:rsidR="008761F6" w:rsidRPr="00372062" w:rsidRDefault="009008C5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09.00-11</w:t>
            </w:r>
            <w:r w:rsidR="008761F6"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.00</w:t>
            </w:r>
          </w:p>
        </w:tc>
      </w:tr>
      <w:tr w:rsidR="008761F6" w:rsidRPr="008761F6" w:rsidTr="0077117B">
        <w:tc>
          <w:tcPr>
            <w:tcW w:w="5778" w:type="dxa"/>
          </w:tcPr>
          <w:p w:rsidR="008761F6" w:rsidRPr="00DE293E" w:rsidRDefault="008761F6" w:rsidP="00DE293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Второй</w:t>
            </w: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10.00.-10.10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10.00-10.1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10.00-10.10</w:t>
            </w:r>
          </w:p>
        </w:tc>
        <w:tc>
          <w:tcPr>
            <w:tcW w:w="2126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vAlign w:val="center"/>
          </w:tcPr>
          <w:p w:rsidR="008761F6" w:rsidRPr="00372062" w:rsidRDefault="009008C5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10.10-10.2</w:t>
            </w:r>
            <w:r w:rsidR="008761F6"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61F6" w:rsidRPr="009008C5" w:rsidTr="0077117B">
        <w:tc>
          <w:tcPr>
            <w:tcW w:w="5778" w:type="dxa"/>
          </w:tcPr>
          <w:p w:rsidR="008761F6" w:rsidRPr="00170107" w:rsidRDefault="008761F6" w:rsidP="00DE293E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Прогулка</w:t>
            </w: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</w:t>
            </w: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двигательная</w:t>
            </w: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активность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возвращение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10.10-11.20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10.10-11.5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0-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126" w:type="dxa"/>
            <w:vAlign w:val="center"/>
          </w:tcPr>
          <w:p w:rsidR="008761F6" w:rsidRPr="00372062" w:rsidRDefault="009008C5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8761F6" w:rsidRPr="00900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vAlign w:val="center"/>
          </w:tcPr>
          <w:p w:rsidR="008761F6" w:rsidRPr="00372062" w:rsidRDefault="009008C5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11.00-12.2</w:t>
            </w:r>
            <w:r w:rsidR="008761F6"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61F6" w:rsidRPr="008761F6" w:rsidTr="0077117B">
        <w:tc>
          <w:tcPr>
            <w:tcW w:w="5778" w:type="dxa"/>
          </w:tcPr>
          <w:p w:rsidR="008761F6" w:rsidRPr="002650AE" w:rsidRDefault="008761F6" w:rsidP="00DE293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11.20-11.50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11.50-12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12.00-12.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126" w:type="dxa"/>
            <w:vAlign w:val="center"/>
          </w:tcPr>
          <w:p w:rsidR="008761F6" w:rsidRPr="00372062" w:rsidRDefault="009008C5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12.10</w:t>
            </w:r>
            <w:r w:rsidR="008761F6"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268" w:type="dxa"/>
            <w:vAlign w:val="center"/>
          </w:tcPr>
          <w:p w:rsidR="008761F6" w:rsidRPr="008761F6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="00900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76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0-12.50</w:t>
            </w:r>
          </w:p>
        </w:tc>
      </w:tr>
      <w:tr w:rsidR="008761F6" w:rsidRPr="00DE293E" w:rsidTr="0077117B">
        <w:tc>
          <w:tcPr>
            <w:tcW w:w="5778" w:type="dxa"/>
          </w:tcPr>
          <w:p w:rsidR="008761F6" w:rsidRPr="00170107" w:rsidRDefault="008761F6" w:rsidP="00DE293E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Дневной</w:t>
            </w: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5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сон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закаливающие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сна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11.50-15.00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12.30-15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.15</w:t>
            </w:r>
          </w:p>
        </w:tc>
        <w:tc>
          <w:tcPr>
            <w:tcW w:w="1985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12.40-15.1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:rsidR="008761F6" w:rsidRPr="00372062" w:rsidRDefault="009008C5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12.45</w:t>
            </w:r>
            <w:r w:rsidR="008761F6"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vAlign w:val="center"/>
          </w:tcPr>
          <w:p w:rsidR="008761F6" w:rsidRPr="00DE293E" w:rsidRDefault="009008C5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12.50-15.15</w:t>
            </w:r>
          </w:p>
        </w:tc>
      </w:tr>
      <w:tr w:rsidR="008761F6" w:rsidTr="0077117B">
        <w:tc>
          <w:tcPr>
            <w:tcW w:w="5778" w:type="dxa"/>
          </w:tcPr>
          <w:p w:rsidR="008761F6" w:rsidRPr="00DE293E" w:rsidRDefault="008761F6" w:rsidP="00DE293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2650A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15.00-15.35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</w:rPr>
              <w:t>5-15.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15.15-15.4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:rsidR="008761F6" w:rsidRPr="00372062" w:rsidRDefault="009008C5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15.15</w:t>
            </w:r>
            <w:r w:rsidR="008761F6"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268" w:type="dxa"/>
            <w:vAlign w:val="center"/>
          </w:tcPr>
          <w:p w:rsidR="008761F6" w:rsidRPr="00372062" w:rsidRDefault="009008C5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761F6" w:rsidRPr="003720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61F6" w:rsidTr="0077117B">
        <w:tc>
          <w:tcPr>
            <w:tcW w:w="5778" w:type="dxa"/>
            <w:vAlign w:val="center"/>
          </w:tcPr>
          <w:p w:rsidR="008761F6" w:rsidRPr="00170107" w:rsidRDefault="008761F6" w:rsidP="0010244C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0A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2650A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0A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нагрузка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15.45-16.15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8761F6" w:rsidRPr="00DE293E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8761F6" w:rsidRPr="009008C5" w:rsidRDefault="009008C5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8761F6" w:rsidRPr="00372062">
              <w:rPr>
                <w:rFonts w:hAnsi="Times New Roman" w:cs="Times New Roman"/>
                <w:color w:val="000000"/>
                <w:sz w:val="24"/>
                <w:szCs w:val="24"/>
              </w:rPr>
              <w:t>-16:0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vAlign w:val="center"/>
          </w:tcPr>
          <w:p w:rsidR="008761F6" w:rsidRPr="00DE293E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761F6" w:rsidRPr="00DE293E" w:rsidTr="0077117B">
        <w:tc>
          <w:tcPr>
            <w:tcW w:w="5778" w:type="dxa"/>
            <w:vAlign w:val="center"/>
          </w:tcPr>
          <w:p w:rsidR="008761F6" w:rsidRPr="00170107" w:rsidRDefault="008761F6" w:rsidP="0010244C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0A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650A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0A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16.15-16.30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15.45-16.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15.45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-16.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126" w:type="dxa"/>
            <w:vAlign w:val="center"/>
          </w:tcPr>
          <w:p w:rsidR="008761F6" w:rsidRPr="00372062" w:rsidRDefault="009008C5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  <w:r w:rsidR="008761F6"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-16.30</w:t>
            </w:r>
          </w:p>
        </w:tc>
        <w:tc>
          <w:tcPr>
            <w:tcW w:w="2268" w:type="dxa"/>
            <w:vAlign w:val="center"/>
          </w:tcPr>
          <w:p w:rsidR="008761F6" w:rsidRPr="00DE293E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00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-16.3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61F6" w:rsidRPr="00DE293E" w:rsidTr="0077117B">
        <w:trPr>
          <w:trHeight w:val="605"/>
        </w:trPr>
        <w:tc>
          <w:tcPr>
            <w:tcW w:w="5778" w:type="dxa"/>
          </w:tcPr>
          <w:p w:rsidR="008761F6" w:rsidRPr="00DE293E" w:rsidRDefault="008761F6" w:rsidP="00DE293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0A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F8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уход</w:t>
            </w:r>
            <w:r w:rsidRPr="00971F8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F8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домой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7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</w:p>
          <w:p w:rsidR="008761F6" w:rsidRPr="00170107" w:rsidRDefault="008761F6" w:rsidP="006705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16.30-18.00</w:t>
            </w:r>
          </w:p>
        </w:tc>
        <w:tc>
          <w:tcPr>
            <w:tcW w:w="1843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16.30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-18.00</w:t>
            </w:r>
          </w:p>
        </w:tc>
        <w:tc>
          <w:tcPr>
            <w:tcW w:w="1985" w:type="dxa"/>
            <w:vAlign w:val="center"/>
          </w:tcPr>
          <w:p w:rsidR="008761F6" w:rsidRPr="00372062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16.30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-18.00</w:t>
            </w:r>
          </w:p>
        </w:tc>
        <w:tc>
          <w:tcPr>
            <w:tcW w:w="2126" w:type="dxa"/>
            <w:vAlign w:val="center"/>
          </w:tcPr>
          <w:p w:rsidR="008761F6" w:rsidRPr="00DE293E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16: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0-1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vAlign w:val="center"/>
          </w:tcPr>
          <w:p w:rsidR="008761F6" w:rsidRPr="00DE293E" w:rsidRDefault="008761F6" w:rsidP="0010244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16.30-1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37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E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70107" w:rsidRPr="00170107" w:rsidRDefault="00170107" w:rsidP="00170107">
      <w:pPr>
        <w:spacing w:before="0" w:before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0107" w:rsidRPr="00170107" w:rsidRDefault="00170107" w:rsidP="00170107">
      <w:pPr>
        <w:spacing w:before="0" w:before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70107" w:rsidRPr="00E41456" w:rsidRDefault="00170107" w:rsidP="00170107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363A1" w:rsidRPr="00DE293E" w:rsidRDefault="00C363A1" w:rsidP="00170107">
      <w:pPr>
        <w:rPr>
          <w:lang w:val="ru-RU"/>
        </w:rPr>
      </w:pPr>
    </w:p>
    <w:sectPr w:rsidR="00C363A1" w:rsidRPr="00DE293E" w:rsidSect="00DE293E">
      <w:pgSz w:w="16839" w:h="11907" w:orient="landscape"/>
      <w:pgMar w:top="284" w:right="567" w:bottom="284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107"/>
    <w:rsid w:val="00054DCC"/>
    <w:rsid w:val="0010244C"/>
    <w:rsid w:val="00120580"/>
    <w:rsid w:val="00170107"/>
    <w:rsid w:val="001724A1"/>
    <w:rsid w:val="001C7B33"/>
    <w:rsid w:val="002650AE"/>
    <w:rsid w:val="0037166F"/>
    <w:rsid w:val="00372062"/>
    <w:rsid w:val="005427E3"/>
    <w:rsid w:val="005624AA"/>
    <w:rsid w:val="005A2B63"/>
    <w:rsid w:val="006705B8"/>
    <w:rsid w:val="007057D7"/>
    <w:rsid w:val="0077117B"/>
    <w:rsid w:val="008761F6"/>
    <w:rsid w:val="009008C5"/>
    <w:rsid w:val="00971F82"/>
    <w:rsid w:val="00C363A1"/>
    <w:rsid w:val="00C97709"/>
    <w:rsid w:val="00CB5D4A"/>
    <w:rsid w:val="00CB6D6C"/>
    <w:rsid w:val="00D52787"/>
    <w:rsid w:val="00D5346B"/>
    <w:rsid w:val="00D93FD2"/>
    <w:rsid w:val="00DE293E"/>
    <w:rsid w:val="00EE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07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D7"/>
  </w:style>
  <w:style w:type="table" w:styleId="a4">
    <w:name w:val="Table Grid"/>
    <w:basedOn w:val="a1"/>
    <w:uiPriority w:val="59"/>
    <w:rsid w:val="00170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9</cp:revision>
  <cp:lastPrinted>2023-10-04T07:43:00Z</cp:lastPrinted>
  <dcterms:created xsi:type="dcterms:W3CDTF">2021-09-28T21:22:00Z</dcterms:created>
  <dcterms:modified xsi:type="dcterms:W3CDTF">2023-10-04T07:43:00Z</dcterms:modified>
</cp:coreProperties>
</file>