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7A" w:rsidRDefault="00DB5A7A" w:rsidP="00611E0A">
      <w:pPr>
        <w:spacing w:after="0"/>
        <w:jc w:val="right"/>
        <w:rPr>
          <w:rFonts w:ascii="Times New Roman" w:hAnsi="Times New Roman" w:cs="Times New Roman"/>
        </w:rPr>
      </w:pPr>
    </w:p>
    <w:p w:rsidR="00456894" w:rsidRDefault="00E60842" w:rsidP="00E6084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456894">
        <w:rPr>
          <w:rFonts w:ascii="Times New Roman" w:hAnsi="Times New Roman" w:cs="Times New Roman"/>
        </w:rPr>
        <w:t>Утверждено</w:t>
      </w:r>
      <w:r w:rsidR="00483F79">
        <w:rPr>
          <w:rFonts w:ascii="Times New Roman" w:hAnsi="Times New Roman" w:cs="Times New Roman"/>
        </w:rPr>
        <w:t>:</w:t>
      </w:r>
    </w:p>
    <w:p w:rsidR="00483F79" w:rsidRDefault="00483F79" w:rsidP="00DB5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F79" w:rsidRDefault="00611E0A" w:rsidP="00DB5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EEF">
        <w:rPr>
          <w:rFonts w:ascii="Times New Roman" w:hAnsi="Times New Roman" w:cs="Times New Roman"/>
          <w:b/>
          <w:sz w:val="28"/>
          <w:szCs w:val="28"/>
        </w:rPr>
        <w:t>Организованная образ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овательная деятельность </w:t>
      </w:r>
    </w:p>
    <w:p w:rsidR="00611E0A" w:rsidRPr="004C6EEF" w:rsidRDefault="00C128E8" w:rsidP="00DB5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r w:rsidR="00611E0A" w:rsidRPr="004C6E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11E0A" w:rsidRDefault="00AC461A" w:rsidP="00611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РАННЕГО ВОЗРАСТА  (1,6</w:t>
      </w:r>
      <w:r w:rsidR="00611E0A">
        <w:rPr>
          <w:rFonts w:ascii="Times New Roman" w:hAnsi="Times New Roman" w:cs="Times New Roman"/>
          <w:b/>
          <w:sz w:val="24"/>
          <w:szCs w:val="24"/>
        </w:rPr>
        <w:t xml:space="preserve"> - 3 лет)</w:t>
      </w:r>
    </w:p>
    <w:tbl>
      <w:tblPr>
        <w:tblStyle w:val="a4"/>
        <w:tblW w:w="0" w:type="auto"/>
        <w:tblLook w:val="04A0"/>
      </w:tblPr>
      <w:tblGrid>
        <w:gridCol w:w="2235"/>
        <w:gridCol w:w="2693"/>
        <w:gridCol w:w="2835"/>
        <w:gridCol w:w="2693"/>
        <w:gridCol w:w="3071"/>
        <w:gridCol w:w="2706"/>
      </w:tblGrid>
      <w:tr w:rsidR="00D40B13" w:rsidTr="006E6F57">
        <w:tc>
          <w:tcPr>
            <w:tcW w:w="2235" w:type="dxa"/>
            <w:vAlign w:val="center"/>
          </w:tcPr>
          <w:p w:rsidR="00D40B13" w:rsidRDefault="00D40B13" w:rsidP="00D40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693" w:type="dxa"/>
            <w:vAlign w:val="center"/>
          </w:tcPr>
          <w:p w:rsidR="00D40B13" w:rsidRPr="006E6F57" w:rsidRDefault="00D40B13" w:rsidP="00D4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35" w:type="dxa"/>
            <w:vAlign w:val="center"/>
          </w:tcPr>
          <w:p w:rsidR="00D40B13" w:rsidRPr="006E6F57" w:rsidRDefault="00D40B13" w:rsidP="00D4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693" w:type="dxa"/>
            <w:vAlign w:val="center"/>
          </w:tcPr>
          <w:p w:rsidR="00D40B13" w:rsidRPr="006E6F57" w:rsidRDefault="00D40B13" w:rsidP="00D4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71" w:type="dxa"/>
            <w:vAlign w:val="center"/>
          </w:tcPr>
          <w:p w:rsidR="00D40B13" w:rsidRPr="006E6F57" w:rsidRDefault="00D40B13" w:rsidP="00D4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706" w:type="dxa"/>
            <w:vAlign w:val="center"/>
          </w:tcPr>
          <w:p w:rsidR="00D40B13" w:rsidRPr="006E6F57" w:rsidRDefault="00D40B13" w:rsidP="00D4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D40B13" w:rsidTr="006E6F57">
        <w:tc>
          <w:tcPr>
            <w:tcW w:w="2235" w:type="dxa"/>
          </w:tcPr>
          <w:p w:rsidR="006E6F57" w:rsidRPr="006E6F57" w:rsidRDefault="00D40B13" w:rsidP="008F3AE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 xml:space="preserve">1 </w:t>
            </w:r>
            <w:r w:rsidR="006E6F57" w:rsidRPr="006E6F57">
              <w:rPr>
                <w:rFonts w:ascii="Times New Roman" w:hAnsi="Times New Roman" w:cs="Times New Roman"/>
                <w:b/>
              </w:rPr>
              <w:t>группа</w:t>
            </w:r>
          </w:p>
          <w:p w:rsidR="00D40B13" w:rsidRPr="006E6F57" w:rsidRDefault="00D40B13" w:rsidP="008F3AE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раннего возраста «Солнышко»</w:t>
            </w:r>
          </w:p>
        </w:tc>
        <w:tc>
          <w:tcPr>
            <w:tcW w:w="2693" w:type="dxa"/>
          </w:tcPr>
          <w:p w:rsidR="00D40B13" w:rsidRPr="006E6F57" w:rsidRDefault="00D40B13" w:rsidP="008F3A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1.Музыка</w:t>
            </w:r>
          </w:p>
          <w:p w:rsidR="00D40B13" w:rsidRPr="006E6F57" w:rsidRDefault="00D40B13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8.50-9.00</w:t>
            </w:r>
          </w:p>
          <w:p w:rsidR="00D40B13" w:rsidRPr="006E6F57" w:rsidRDefault="00D40B13" w:rsidP="008F3A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2.Развитие речи</w:t>
            </w:r>
          </w:p>
          <w:p w:rsidR="00D40B13" w:rsidRPr="006E6F57" w:rsidRDefault="00D40B13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  <w:b/>
              </w:rPr>
              <w:t xml:space="preserve"> </w:t>
            </w:r>
            <w:r w:rsidRPr="006E6F57">
              <w:rPr>
                <w:rFonts w:ascii="Times New Roman" w:hAnsi="Times New Roman" w:cs="Times New Roman"/>
              </w:rPr>
              <w:t xml:space="preserve">15.45-15.55 –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D40B13" w:rsidRPr="006E6F57" w:rsidRDefault="00D40B13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16.05-16.15 –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D40B13" w:rsidRPr="006E6F57" w:rsidRDefault="00D40B13" w:rsidP="008F3AE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1.Развитие речи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8.50-9.00–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9.10-9.20 –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  <w:b/>
              </w:rPr>
              <w:t>2. Развитие движений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15.45-15.55 –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16.05-16.15 –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D40B13" w:rsidRPr="006E6F57" w:rsidRDefault="00D40B13" w:rsidP="008F3A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1.Музыка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8.50-9.00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2. Игры-занятия с дидактическим материалом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  <w:b/>
              </w:rPr>
              <w:t xml:space="preserve"> </w:t>
            </w:r>
            <w:r w:rsidRPr="006E6F57">
              <w:rPr>
                <w:rFonts w:ascii="Times New Roman" w:hAnsi="Times New Roman" w:cs="Times New Roman"/>
              </w:rPr>
              <w:t xml:space="preserve">15.45-15.55 –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D40B13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16.05-16.15 –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071" w:type="dxa"/>
          </w:tcPr>
          <w:p w:rsidR="008F3AEA" w:rsidRPr="006E6F57" w:rsidRDefault="008F3AEA" w:rsidP="008F3AEA">
            <w:pPr>
              <w:tabs>
                <w:tab w:val="center" w:pos="123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1. Игры-занятия со строительным материалом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8.50-9.00–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9.10-9.20 –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  <w:b/>
              </w:rPr>
              <w:t>2. Развитие движений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15.45-15.55 –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D40B13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16.05-16.15 –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706" w:type="dxa"/>
          </w:tcPr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1.Развитие речи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8.50-9.00–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9.10-9.20 –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2. Игры-занятия с дидактическим материалом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  <w:b/>
              </w:rPr>
              <w:t xml:space="preserve"> </w:t>
            </w:r>
            <w:r w:rsidRPr="006E6F57">
              <w:rPr>
                <w:rFonts w:ascii="Times New Roman" w:hAnsi="Times New Roman" w:cs="Times New Roman"/>
              </w:rPr>
              <w:t xml:space="preserve">15.45-15.55 –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D40B13" w:rsidRPr="006E6F57" w:rsidRDefault="00935FFE" w:rsidP="00935FF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F3AEA" w:rsidRPr="006E6F57">
              <w:rPr>
                <w:rFonts w:ascii="Times New Roman" w:hAnsi="Times New Roman" w:cs="Times New Roman"/>
              </w:rPr>
              <w:t xml:space="preserve">16.05-16.15 – (2 </w:t>
            </w:r>
            <w:proofErr w:type="spellStart"/>
            <w:r w:rsidR="008F3AEA"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="008F3AEA" w:rsidRPr="006E6F57">
              <w:rPr>
                <w:rFonts w:ascii="Times New Roman" w:hAnsi="Times New Roman" w:cs="Times New Roman"/>
              </w:rPr>
              <w:t>.)</w:t>
            </w:r>
          </w:p>
        </w:tc>
      </w:tr>
      <w:tr w:rsidR="00D40B13" w:rsidTr="006E6F57">
        <w:tc>
          <w:tcPr>
            <w:tcW w:w="2235" w:type="dxa"/>
          </w:tcPr>
          <w:p w:rsidR="006E6F57" w:rsidRPr="00637CF3" w:rsidRDefault="006E6F57" w:rsidP="008F3AE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7CF3">
              <w:rPr>
                <w:rFonts w:ascii="Times New Roman" w:hAnsi="Times New Roman" w:cs="Times New Roman"/>
                <w:b/>
              </w:rPr>
              <w:t>2 группа</w:t>
            </w:r>
          </w:p>
          <w:p w:rsidR="006E6F57" w:rsidRPr="00637CF3" w:rsidRDefault="00D40B13" w:rsidP="008F3AE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7CF3">
              <w:rPr>
                <w:rFonts w:ascii="Times New Roman" w:hAnsi="Times New Roman" w:cs="Times New Roman"/>
                <w:b/>
              </w:rPr>
              <w:t>раннего возраста</w:t>
            </w:r>
          </w:p>
          <w:p w:rsidR="006E6F57" w:rsidRPr="00637CF3" w:rsidRDefault="00D40B13" w:rsidP="008F3AE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7CF3">
              <w:rPr>
                <w:rFonts w:ascii="Times New Roman" w:hAnsi="Times New Roman" w:cs="Times New Roman"/>
                <w:b/>
              </w:rPr>
              <w:t xml:space="preserve"> №1 </w:t>
            </w:r>
          </w:p>
          <w:p w:rsidR="00D40B13" w:rsidRPr="006E6F57" w:rsidRDefault="00D40B13" w:rsidP="00C128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7CF3">
              <w:rPr>
                <w:rFonts w:ascii="Times New Roman" w:hAnsi="Times New Roman" w:cs="Times New Roman"/>
                <w:b/>
              </w:rPr>
              <w:t>«</w:t>
            </w:r>
            <w:r w:rsidR="00C128E8" w:rsidRPr="00637CF3">
              <w:rPr>
                <w:rFonts w:ascii="Times New Roman" w:hAnsi="Times New Roman" w:cs="Times New Roman"/>
                <w:b/>
              </w:rPr>
              <w:t>Цыплёнок</w:t>
            </w:r>
            <w:r w:rsidRPr="00637CF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93" w:type="dxa"/>
          </w:tcPr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1</w:t>
            </w:r>
            <w:r w:rsidR="00C128E8" w:rsidRPr="006E6F57">
              <w:rPr>
                <w:rFonts w:ascii="Times New Roman" w:hAnsi="Times New Roman" w:cs="Times New Roman"/>
                <w:b/>
              </w:rPr>
              <w:t>. Ознакомление      с окружающим миром</w:t>
            </w:r>
            <w:r w:rsidRPr="006E6F57">
              <w:rPr>
                <w:rFonts w:ascii="Times New Roman" w:hAnsi="Times New Roman" w:cs="Times New Roman"/>
                <w:b/>
              </w:rPr>
              <w:t>.</w:t>
            </w:r>
          </w:p>
          <w:p w:rsidR="00637CF3" w:rsidRPr="006E6F57" w:rsidRDefault="00637CF3" w:rsidP="00637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E6F57">
              <w:rPr>
                <w:rFonts w:ascii="Times New Roman" w:hAnsi="Times New Roman" w:cs="Times New Roman"/>
              </w:rPr>
              <w:t xml:space="preserve"> 8.50-9.00 –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)</w:t>
            </w:r>
          </w:p>
          <w:p w:rsidR="00637CF3" w:rsidRPr="006E6F57" w:rsidRDefault="00637CF3" w:rsidP="00637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9.10-9.20 –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)</w:t>
            </w:r>
          </w:p>
          <w:p w:rsidR="00487516" w:rsidRPr="006E6F57" w:rsidRDefault="00487516" w:rsidP="00487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  <w:r w:rsidRPr="006E6F57">
              <w:rPr>
                <w:rFonts w:ascii="Times New Roman" w:hAnsi="Times New Roman" w:cs="Times New Roman"/>
              </w:rPr>
              <w:t>(на воздухе)</w:t>
            </w:r>
          </w:p>
          <w:p w:rsidR="00D40B13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2</w:t>
            </w:r>
            <w:r w:rsidR="00637CF3">
              <w:rPr>
                <w:rFonts w:ascii="Times New Roman" w:hAnsi="Times New Roman" w:cs="Times New Roman"/>
                <w:b/>
              </w:rPr>
              <w:t>.</w:t>
            </w:r>
            <w:r w:rsidR="00C128E8" w:rsidRPr="006E6F57">
              <w:rPr>
                <w:rFonts w:ascii="Times New Roman" w:hAnsi="Times New Roman" w:cs="Times New Roman"/>
                <w:b/>
              </w:rPr>
              <w:t xml:space="preserve"> Рисование</w:t>
            </w:r>
          </w:p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15.45-15.55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F33CBF" w:rsidRPr="006E6F57" w:rsidRDefault="00F33CBF" w:rsidP="00F33CB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16.05-16.15 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 xml:space="preserve">.) </w:t>
            </w:r>
          </w:p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1.</w:t>
            </w:r>
            <w:r w:rsidR="00637CF3" w:rsidRPr="006E6F57">
              <w:rPr>
                <w:rFonts w:ascii="Times New Roman" w:hAnsi="Times New Roman" w:cs="Times New Roman"/>
                <w:b/>
              </w:rPr>
              <w:t xml:space="preserve"> Музыка </w:t>
            </w:r>
          </w:p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</w:t>
            </w:r>
            <w:r w:rsidR="00637CF3">
              <w:rPr>
                <w:rFonts w:ascii="Times New Roman" w:hAnsi="Times New Roman" w:cs="Times New Roman"/>
              </w:rPr>
              <w:t xml:space="preserve"> </w:t>
            </w:r>
            <w:r w:rsidR="00E60842">
              <w:rPr>
                <w:rFonts w:ascii="Times New Roman" w:hAnsi="Times New Roman" w:cs="Times New Roman"/>
              </w:rPr>
              <w:t>8.50-9.00</w:t>
            </w:r>
          </w:p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  <w:b/>
              </w:rPr>
              <w:t xml:space="preserve">2. </w:t>
            </w:r>
            <w:r w:rsidR="00637CF3" w:rsidRPr="006E6F57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637CF3" w:rsidRPr="006E6F57" w:rsidRDefault="00C128E8" w:rsidP="00637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37CF3">
              <w:rPr>
                <w:rFonts w:ascii="Times New Roman" w:hAnsi="Times New Roman" w:cs="Times New Roman"/>
              </w:rPr>
              <w:t xml:space="preserve">   </w:t>
            </w:r>
            <w:r w:rsidR="00637CF3" w:rsidRPr="006E6F57">
              <w:rPr>
                <w:rFonts w:ascii="Times New Roman" w:hAnsi="Times New Roman" w:cs="Times New Roman"/>
              </w:rPr>
              <w:t xml:space="preserve">15.45-15.55 (1 </w:t>
            </w:r>
            <w:proofErr w:type="spellStart"/>
            <w:r w:rsidR="00637CF3"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="00637CF3" w:rsidRPr="006E6F57">
              <w:rPr>
                <w:rFonts w:ascii="Times New Roman" w:hAnsi="Times New Roman" w:cs="Times New Roman"/>
              </w:rPr>
              <w:t>.)</w:t>
            </w:r>
          </w:p>
          <w:p w:rsidR="00637CF3" w:rsidRPr="006E6F57" w:rsidRDefault="00637CF3" w:rsidP="00637CF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16.05-16.15 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 xml:space="preserve">.) </w:t>
            </w:r>
          </w:p>
          <w:p w:rsidR="00D40B13" w:rsidRPr="006E6F57" w:rsidRDefault="00D40B13" w:rsidP="00637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1.</w:t>
            </w:r>
            <w:r w:rsidR="00935FFE" w:rsidRPr="006E6F57">
              <w:rPr>
                <w:rFonts w:ascii="Times New Roman" w:hAnsi="Times New Roman" w:cs="Times New Roman"/>
                <w:b/>
              </w:rPr>
              <w:t xml:space="preserve"> </w:t>
            </w:r>
            <w:r w:rsidR="00637CF3">
              <w:rPr>
                <w:rFonts w:ascii="Times New Roman" w:hAnsi="Times New Roman" w:cs="Times New Roman"/>
                <w:b/>
              </w:rPr>
              <w:t>Лепка</w:t>
            </w:r>
          </w:p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8.50-9.00–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9.10-9.20 –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F33CBF" w:rsidRPr="006E6F57" w:rsidRDefault="006E6F57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  <w:b/>
              </w:rPr>
              <w:t>2.</w:t>
            </w:r>
            <w:r w:rsidR="00C128E8">
              <w:rPr>
                <w:rFonts w:ascii="Times New Roman" w:hAnsi="Times New Roman" w:cs="Times New Roman"/>
                <w:b/>
              </w:rPr>
              <w:t xml:space="preserve"> </w:t>
            </w:r>
            <w:r w:rsidR="00637CF3" w:rsidRPr="006E6F57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637CF3" w:rsidRPr="006E6F57" w:rsidRDefault="00F33CBF" w:rsidP="00637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</w:t>
            </w:r>
            <w:r w:rsidR="00637CF3" w:rsidRPr="006E6F57">
              <w:rPr>
                <w:rFonts w:ascii="Times New Roman" w:hAnsi="Times New Roman" w:cs="Times New Roman"/>
              </w:rPr>
              <w:t xml:space="preserve">15.45-15.55 (1 </w:t>
            </w:r>
            <w:proofErr w:type="spellStart"/>
            <w:r w:rsidR="00637CF3"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="00637CF3" w:rsidRPr="006E6F57">
              <w:rPr>
                <w:rFonts w:ascii="Times New Roman" w:hAnsi="Times New Roman" w:cs="Times New Roman"/>
              </w:rPr>
              <w:t>.)</w:t>
            </w:r>
          </w:p>
          <w:p w:rsidR="00637CF3" w:rsidRPr="006E6F57" w:rsidRDefault="00637CF3" w:rsidP="00637CF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16.05-16.15 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 xml:space="preserve">.) </w:t>
            </w:r>
          </w:p>
          <w:p w:rsidR="00C128E8" w:rsidRPr="006E6F57" w:rsidRDefault="00F33CBF" w:rsidP="00C128E8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</w:rPr>
              <w:t xml:space="preserve">   </w:t>
            </w:r>
          </w:p>
          <w:p w:rsidR="00D40B13" w:rsidRPr="006E6F57" w:rsidRDefault="00D40B13" w:rsidP="00611E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1.Музыка</w:t>
            </w:r>
          </w:p>
          <w:p w:rsidR="00F33CBF" w:rsidRPr="006E6F57" w:rsidRDefault="00C128E8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8.5</w:t>
            </w:r>
            <w:r w:rsidR="00F33CBF" w:rsidRPr="006E6F57">
              <w:rPr>
                <w:rFonts w:ascii="Times New Roman" w:hAnsi="Times New Roman" w:cs="Times New Roman"/>
              </w:rPr>
              <w:t>0-9.00</w:t>
            </w:r>
          </w:p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  <w:b/>
              </w:rPr>
              <w:t>2.</w:t>
            </w:r>
            <w:r w:rsidR="00935FFE" w:rsidRPr="006E6F57">
              <w:rPr>
                <w:rFonts w:ascii="Times New Roman" w:hAnsi="Times New Roman" w:cs="Times New Roman"/>
                <w:b/>
              </w:rPr>
              <w:t xml:space="preserve"> </w:t>
            </w:r>
            <w:r w:rsidR="00637CF3">
              <w:rPr>
                <w:rFonts w:ascii="Times New Roman" w:hAnsi="Times New Roman" w:cs="Times New Roman"/>
                <w:b/>
              </w:rPr>
              <w:t>ФЭМП</w:t>
            </w:r>
          </w:p>
          <w:p w:rsidR="00637CF3" w:rsidRPr="006E6F57" w:rsidRDefault="00637CF3" w:rsidP="00637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E6F57">
              <w:rPr>
                <w:rFonts w:ascii="Times New Roman" w:hAnsi="Times New Roman" w:cs="Times New Roman"/>
              </w:rPr>
              <w:t xml:space="preserve"> 15.45-15.55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637CF3" w:rsidRPr="006E6F57" w:rsidRDefault="00637CF3" w:rsidP="00637CF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16.05-16.15 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 xml:space="preserve">.) </w:t>
            </w:r>
          </w:p>
          <w:p w:rsidR="00F33CBF" w:rsidRPr="006E6F57" w:rsidRDefault="00F33CBF" w:rsidP="00F33CB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</w:t>
            </w:r>
          </w:p>
          <w:p w:rsidR="00D40B13" w:rsidRPr="006E6F57" w:rsidRDefault="00D40B13" w:rsidP="00611E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6" w:type="dxa"/>
          </w:tcPr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  <w:b/>
              </w:rPr>
              <w:t>1.</w:t>
            </w:r>
            <w:r w:rsidR="00C128E8">
              <w:rPr>
                <w:rFonts w:ascii="Times New Roman" w:hAnsi="Times New Roman" w:cs="Times New Roman"/>
                <w:b/>
              </w:rPr>
              <w:t xml:space="preserve"> </w:t>
            </w:r>
            <w:r w:rsidR="00637CF3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637CF3" w:rsidRPr="006E6F57" w:rsidRDefault="00637CF3" w:rsidP="00637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E6F57">
              <w:rPr>
                <w:rFonts w:ascii="Times New Roman" w:hAnsi="Times New Roman" w:cs="Times New Roman"/>
              </w:rPr>
              <w:t xml:space="preserve">8.50-9.00 –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)</w:t>
            </w:r>
          </w:p>
          <w:p w:rsidR="00637CF3" w:rsidRPr="006E6F57" w:rsidRDefault="00637CF3" w:rsidP="00637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9.10-9.20 –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)</w:t>
            </w:r>
          </w:p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  <w:b/>
              </w:rPr>
              <w:t xml:space="preserve">2. </w:t>
            </w:r>
            <w:r w:rsidR="00637CF3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637CF3" w:rsidRPr="006E6F57" w:rsidRDefault="00F33CBF" w:rsidP="00637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</w:t>
            </w:r>
            <w:r w:rsidR="00637CF3" w:rsidRPr="006E6F57">
              <w:rPr>
                <w:rFonts w:ascii="Times New Roman" w:hAnsi="Times New Roman" w:cs="Times New Roman"/>
              </w:rPr>
              <w:t xml:space="preserve">15.45-15.55 (1 </w:t>
            </w:r>
            <w:proofErr w:type="spellStart"/>
            <w:r w:rsidR="00637CF3"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="00637CF3" w:rsidRPr="006E6F57">
              <w:rPr>
                <w:rFonts w:ascii="Times New Roman" w:hAnsi="Times New Roman" w:cs="Times New Roman"/>
              </w:rPr>
              <w:t>.)</w:t>
            </w:r>
          </w:p>
          <w:p w:rsidR="00637CF3" w:rsidRPr="006E6F57" w:rsidRDefault="00637CF3" w:rsidP="00637CF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16.05-16.15 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 xml:space="preserve">.) </w:t>
            </w:r>
          </w:p>
          <w:p w:rsidR="00F33CBF" w:rsidRPr="006E6F57" w:rsidRDefault="00F33CBF" w:rsidP="00F33CB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</w:t>
            </w:r>
          </w:p>
          <w:p w:rsidR="00F33CBF" w:rsidRPr="006E6F57" w:rsidRDefault="00F33CBF" w:rsidP="00F33CB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0B13" w:rsidTr="006E6F57">
        <w:tc>
          <w:tcPr>
            <w:tcW w:w="2235" w:type="dxa"/>
          </w:tcPr>
          <w:p w:rsidR="006E6F57" w:rsidRPr="006E6F57" w:rsidRDefault="006E6F57" w:rsidP="006E6F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2 группа</w:t>
            </w:r>
          </w:p>
          <w:p w:rsidR="006E6F57" w:rsidRPr="006E6F57" w:rsidRDefault="00D40B13" w:rsidP="006E6F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раннего возраста</w:t>
            </w:r>
          </w:p>
          <w:p w:rsidR="00D40B13" w:rsidRPr="006E6F57" w:rsidRDefault="00D40B13" w:rsidP="006E6F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 xml:space="preserve"> №2 «Утёнок</w:t>
            </w:r>
          </w:p>
        </w:tc>
        <w:tc>
          <w:tcPr>
            <w:tcW w:w="2693" w:type="dxa"/>
          </w:tcPr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  <w:b/>
              </w:rPr>
              <w:t>1. Ознакомление      с окружающим миром</w:t>
            </w:r>
            <w:r w:rsidRPr="006E6F57">
              <w:rPr>
                <w:rFonts w:ascii="Times New Roman" w:hAnsi="Times New Roman" w:cs="Times New Roman"/>
              </w:rPr>
              <w:t xml:space="preserve"> 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8.50-9.00 –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)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9.10-9.20 –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)</w:t>
            </w:r>
          </w:p>
          <w:p w:rsidR="00F33CBF" w:rsidRPr="006E6F57" w:rsidRDefault="00F33CBF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  <w:r w:rsidRPr="006E6F57">
              <w:rPr>
                <w:rFonts w:ascii="Times New Roman" w:hAnsi="Times New Roman" w:cs="Times New Roman"/>
              </w:rPr>
              <w:t>(на воздухе)</w:t>
            </w:r>
          </w:p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  <w:b/>
              </w:rPr>
              <w:t>2.Рисование</w:t>
            </w:r>
          </w:p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15.45-15.55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F33CBF" w:rsidRPr="006E6F57" w:rsidRDefault="00F33CBF" w:rsidP="00F33CB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16.05-16.15 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 xml:space="preserve">.) </w:t>
            </w:r>
          </w:p>
          <w:p w:rsidR="008F3AEA" w:rsidRPr="006E6F57" w:rsidRDefault="008F3AEA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0B13" w:rsidRPr="006E6F57" w:rsidRDefault="00D40B13" w:rsidP="00F33C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1.Развитие речи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8.50-9.00–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9.10-9.20 –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  <w:b/>
              </w:rPr>
              <w:t>2. Физическая культура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15.45-15.55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8F3AEA" w:rsidRPr="006E6F57" w:rsidRDefault="008F3AEA" w:rsidP="008F3AEA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16.05-16.15 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 xml:space="preserve">.) </w:t>
            </w:r>
          </w:p>
          <w:p w:rsidR="00D40B13" w:rsidRPr="006E6F57" w:rsidRDefault="00D40B13" w:rsidP="00611E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1.Музыка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8.50</w:t>
            </w:r>
            <w:r w:rsidR="00935FFE">
              <w:rPr>
                <w:rFonts w:ascii="Times New Roman" w:hAnsi="Times New Roman" w:cs="Times New Roman"/>
              </w:rPr>
              <w:t xml:space="preserve"> </w:t>
            </w:r>
            <w:r w:rsidRPr="006E6F57">
              <w:rPr>
                <w:rFonts w:ascii="Times New Roman" w:hAnsi="Times New Roman" w:cs="Times New Roman"/>
              </w:rPr>
              <w:t>-</w:t>
            </w:r>
            <w:r w:rsidR="00935FFE">
              <w:rPr>
                <w:rFonts w:ascii="Times New Roman" w:hAnsi="Times New Roman" w:cs="Times New Roman"/>
              </w:rPr>
              <w:t xml:space="preserve"> </w:t>
            </w:r>
            <w:r w:rsidRPr="006E6F57">
              <w:rPr>
                <w:rFonts w:ascii="Times New Roman" w:hAnsi="Times New Roman" w:cs="Times New Roman"/>
              </w:rPr>
              <w:t>9.00</w:t>
            </w:r>
          </w:p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  <w:b/>
              </w:rPr>
              <w:t>2. ФЭМП</w:t>
            </w:r>
            <w:r w:rsidRPr="006E6F57">
              <w:rPr>
                <w:rFonts w:ascii="Times New Roman" w:hAnsi="Times New Roman" w:cs="Times New Roman"/>
              </w:rPr>
              <w:t xml:space="preserve"> </w:t>
            </w:r>
          </w:p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15.45-15.55 –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16.05-16.15 –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D40B13" w:rsidRPr="006E6F57" w:rsidRDefault="00D40B13" w:rsidP="00611E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1.Развитие речи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8.50-9.00–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9.10-9.20 –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  <w:b/>
              </w:rPr>
              <w:t>2. Физическая культура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15.45-15.55 (1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>.)</w:t>
            </w:r>
          </w:p>
          <w:p w:rsidR="008F3AEA" w:rsidRPr="006E6F57" w:rsidRDefault="008F3AEA" w:rsidP="008F3AEA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16.05-16.15  (2 </w:t>
            </w:r>
            <w:proofErr w:type="spellStart"/>
            <w:r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6E6F57">
              <w:rPr>
                <w:rFonts w:ascii="Times New Roman" w:hAnsi="Times New Roman" w:cs="Times New Roman"/>
              </w:rPr>
              <w:t xml:space="preserve">.) </w:t>
            </w:r>
          </w:p>
          <w:p w:rsidR="00D40B13" w:rsidRPr="006E6F57" w:rsidRDefault="00D40B13" w:rsidP="00611E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6" w:type="dxa"/>
          </w:tcPr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F57">
              <w:rPr>
                <w:rFonts w:ascii="Times New Roman" w:hAnsi="Times New Roman" w:cs="Times New Roman"/>
                <w:b/>
              </w:rPr>
              <w:t>1.Музыка</w:t>
            </w:r>
          </w:p>
          <w:p w:rsidR="008F3AEA" w:rsidRPr="006E6F57" w:rsidRDefault="008F3AEA" w:rsidP="008F3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</w:rPr>
              <w:t xml:space="preserve">   8.50-9.00</w:t>
            </w:r>
          </w:p>
          <w:p w:rsidR="00F33CBF" w:rsidRPr="006E6F57" w:rsidRDefault="00F33CBF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F57">
              <w:rPr>
                <w:rFonts w:ascii="Times New Roman" w:hAnsi="Times New Roman" w:cs="Times New Roman"/>
                <w:b/>
              </w:rPr>
              <w:t>2.Лепка</w:t>
            </w:r>
          </w:p>
          <w:p w:rsidR="00F33CBF" w:rsidRPr="006E6F57" w:rsidRDefault="00935FFE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E6F57">
              <w:rPr>
                <w:rFonts w:ascii="Times New Roman" w:hAnsi="Times New Roman" w:cs="Times New Roman"/>
              </w:rPr>
              <w:t xml:space="preserve">15.45-15.55 </w:t>
            </w:r>
            <w:r w:rsidR="00F33CBF" w:rsidRPr="006E6F57">
              <w:rPr>
                <w:rFonts w:ascii="Times New Roman" w:hAnsi="Times New Roman" w:cs="Times New Roman"/>
              </w:rPr>
              <w:t xml:space="preserve">– (1 </w:t>
            </w:r>
            <w:proofErr w:type="spellStart"/>
            <w:r w:rsidR="00F33CBF"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="00F33CBF" w:rsidRPr="006E6F57">
              <w:rPr>
                <w:rFonts w:ascii="Times New Roman" w:hAnsi="Times New Roman" w:cs="Times New Roman"/>
              </w:rPr>
              <w:t>)</w:t>
            </w:r>
          </w:p>
          <w:p w:rsidR="00F33CBF" w:rsidRPr="006E6F57" w:rsidRDefault="00935FFE" w:rsidP="00F3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E6F57">
              <w:rPr>
                <w:rFonts w:ascii="Times New Roman" w:hAnsi="Times New Roman" w:cs="Times New Roman"/>
              </w:rPr>
              <w:t xml:space="preserve">16.05-16.15 </w:t>
            </w:r>
            <w:r w:rsidR="00F33CBF" w:rsidRPr="006E6F57">
              <w:rPr>
                <w:rFonts w:ascii="Times New Roman" w:hAnsi="Times New Roman" w:cs="Times New Roman"/>
              </w:rPr>
              <w:t xml:space="preserve">– (2 </w:t>
            </w:r>
            <w:proofErr w:type="spellStart"/>
            <w:r w:rsidR="00F33CBF" w:rsidRPr="006E6F57">
              <w:rPr>
                <w:rFonts w:ascii="Times New Roman" w:hAnsi="Times New Roman" w:cs="Times New Roman"/>
              </w:rPr>
              <w:t>подгр</w:t>
            </w:r>
            <w:proofErr w:type="spellEnd"/>
            <w:r w:rsidR="00F33CBF" w:rsidRPr="006E6F57">
              <w:rPr>
                <w:rFonts w:ascii="Times New Roman" w:hAnsi="Times New Roman" w:cs="Times New Roman"/>
              </w:rPr>
              <w:t>)</w:t>
            </w:r>
          </w:p>
          <w:p w:rsidR="00D40B13" w:rsidRPr="006E6F57" w:rsidRDefault="00D40B13" w:rsidP="00611E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40B13" w:rsidRPr="00D86D23" w:rsidRDefault="00D40B13" w:rsidP="00611E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37A" w:rsidRDefault="009C737A" w:rsidP="00611E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C737A" w:rsidRDefault="009C737A" w:rsidP="00611E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C737A" w:rsidRDefault="009C737A" w:rsidP="00611E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C737A" w:rsidRDefault="009C737A" w:rsidP="00611E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C737A" w:rsidRPr="00E84E46" w:rsidRDefault="009C737A" w:rsidP="00611E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6371"/>
        <w:gridCol w:w="2724"/>
      </w:tblGrid>
      <w:tr w:rsidR="006D57CE" w:rsidTr="002D776E">
        <w:trPr>
          <w:trHeight w:val="335"/>
        </w:trPr>
        <w:tc>
          <w:tcPr>
            <w:tcW w:w="6371" w:type="dxa"/>
          </w:tcPr>
          <w:p w:rsidR="006D57CE" w:rsidRPr="00B22E7B" w:rsidRDefault="006D57CE" w:rsidP="002D776E">
            <w:r>
              <w:t>Расширение ориентировки в окружающем и развитие речи</w:t>
            </w:r>
          </w:p>
        </w:tc>
        <w:tc>
          <w:tcPr>
            <w:tcW w:w="2724" w:type="dxa"/>
          </w:tcPr>
          <w:p w:rsidR="006D57CE" w:rsidRDefault="006D57CE" w:rsidP="002D776E">
            <w:pPr>
              <w:jc w:val="center"/>
            </w:pPr>
            <w:r>
              <w:t>3</w:t>
            </w:r>
          </w:p>
        </w:tc>
      </w:tr>
      <w:tr w:rsidR="006D57CE" w:rsidTr="002D776E">
        <w:trPr>
          <w:trHeight w:val="147"/>
        </w:trPr>
        <w:tc>
          <w:tcPr>
            <w:tcW w:w="6371" w:type="dxa"/>
          </w:tcPr>
          <w:p w:rsidR="006D57CE" w:rsidRPr="00B22E7B" w:rsidRDefault="006D57CE" w:rsidP="002D776E">
            <w:r>
              <w:t>Развитие движений</w:t>
            </w:r>
            <w:r w:rsidRPr="00B22E7B">
              <w:t xml:space="preserve"> </w:t>
            </w:r>
          </w:p>
        </w:tc>
        <w:tc>
          <w:tcPr>
            <w:tcW w:w="2724" w:type="dxa"/>
          </w:tcPr>
          <w:p w:rsidR="006D57CE" w:rsidRDefault="006D57CE" w:rsidP="002D776E">
            <w:pPr>
              <w:jc w:val="center"/>
            </w:pPr>
            <w:r>
              <w:t>2</w:t>
            </w:r>
          </w:p>
        </w:tc>
      </w:tr>
      <w:tr w:rsidR="006D57CE" w:rsidTr="002D776E">
        <w:trPr>
          <w:trHeight w:val="278"/>
        </w:trPr>
        <w:tc>
          <w:tcPr>
            <w:tcW w:w="6371" w:type="dxa"/>
          </w:tcPr>
          <w:p w:rsidR="006D57CE" w:rsidRPr="00B22E7B" w:rsidRDefault="006D57CE" w:rsidP="002D776E">
            <w:r>
              <w:t>Со строительным материалом</w:t>
            </w:r>
          </w:p>
        </w:tc>
        <w:tc>
          <w:tcPr>
            <w:tcW w:w="2724" w:type="dxa"/>
          </w:tcPr>
          <w:p w:rsidR="006D57CE" w:rsidRDefault="006D57CE" w:rsidP="002D776E">
            <w:pPr>
              <w:jc w:val="center"/>
            </w:pPr>
            <w:r>
              <w:t>1</w:t>
            </w:r>
          </w:p>
        </w:tc>
      </w:tr>
      <w:tr w:rsidR="006D57CE" w:rsidTr="002D776E">
        <w:trPr>
          <w:trHeight w:val="326"/>
        </w:trPr>
        <w:tc>
          <w:tcPr>
            <w:tcW w:w="6371" w:type="dxa"/>
          </w:tcPr>
          <w:p w:rsidR="006D57CE" w:rsidRPr="00B22E7B" w:rsidRDefault="006D57CE" w:rsidP="002D776E">
            <w:r>
              <w:t>С дидактическим материалом</w:t>
            </w:r>
          </w:p>
        </w:tc>
        <w:tc>
          <w:tcPr>
            <w:tcW w:w="2724" w:type="dxa"/>
          </w:tcPr>
          <w:p w:rsidR="006D57CE" w:rsidRDefault="006D57CE" w:rsidP="002D776E">
            <w:pPr>
              <w:jc w:val="center"/>
            </w:pPr>
            <w:r>
              <w:t>2</w:t>
            </w:r>
          </w:p>
        </w:tc>
      </w:tr>
      <w:tr w:rsidR="006D57CE" w:rsidTr="002D776E">
        <w:trPr>
          <w:trHeight w:val="291"/>
        </w:trPr>
        <w:tc>
          <w:tcPr>
            <w:tcW w:w="6371" w:type="dxa"/>
          </w:tcPr>
          <w:p w:rsidR="006D57CE" w:rsidRPr="00B22E7B" w:rsidRDefault="006D57CE" w:rsidP="002D776E">
            <w:r w:rsidRPr="00B22E7B">
              <w:t>Музыка</w:t>
            </w:r>
            <w:r>
              <w:t>льное</w:t>
            </w:r>
          </w:p>
        </w:tc>
        <w:tc>
          <w:tcPr>
            <w:tcW w:w="2724" w:type="dxa"/>
          </w:tcPr>
          <w:p w:rsidR="006D57CE" w:rsidRDefault="006D57CE" w:rsidP="002D776E">
            <w:pPr>
              <w:jc w:val="center"/>
            </w:pPr>
            <w:r>
              <w:t>2</w:t>
            </w:r>
          </w:p>
        </w:tc>
      </w:tr>
    </w:tbl>
    <w:p w:rsidR="00C363A1" w:rsidRDefault="00C363A1"/>
    <w:sectPr w:rsidR="00C363A1" w:rsidSect="00483F79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FEF"/>
    <w:multiLevelType w:val="hybridMultilevel"/>
    <w:tmpl w:val="0A2445F4"/>
    <w:lvl w:ilvl="0" w:tplc="419E9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92D2F"/>
    <w:multiLevelType w:val="hybridMultilevel"/>
    <w:tmpl w:val="FC80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64130"/>
    <w:multiLevelType w:val="hybridMultilevel"/>
    <w:tmpl w:val="115C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C4940"/>
    <w:multiLevelType w:val="hybridMultilevel"/>
    <w:tmpl w:val="E806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20C2D"/>
    <w:multiLevelType w:val="hybridMultilevel"/>
    <w:tmpl w:val="67A4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D14C6"/>
    <w:multiLevelType w:val="hybridMultilevel"/>
    <w:tmpl w:val="95DA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1E0A"/>
    <w:rsid w:val="00054DCC"/>
    <w:rsid w:val="00061BC8"/>
    <w:rsid w:val="000C0990"/>
    <w:rsid w:val="000D6A98"/>
    <w:rsid w:val="00120580"/>
    <w:rsid w:val="001724A1"/>
    <w:rsid w:val="001F7129"/>
    <w:rsid w:val="00243E40"/>
    <w:rsid w:val="00264149"/>
    <w:rsid w:val="00313671"/>
    <w:rsid w:val="00335FFE"/>
    <w:rsid w:val="00394260"/>
    <w:rsid w:val="004468A1"/>
    <w:rsid w:val="00456894"/>
    <w:rsid w:val="00483F79"/>
    <w:rsid w:val="00487516"/>
    <w:rsid w:val="004A6148"/>
    <w:rsid w:val="004A7D54"/>
    <w:rsid w:val="0050107C"/>
    <w:rsid w:val="005427E3"/>
    <w:rsid w:val="005A2B63"/>
    <w:rsid w:val="006058A0"/>
    <w:rsid w:val="00611E0A"/>
    <w:rsid w:val="00637CF3"/>
    <w:rsid w:val="006D57CE"/>
    <w:rsid w:val="006E616C"/>
    <w:rsid w:val="006E6F57"/>
    <w:rsid w:val="007057D7"/>
    <w:rsid w:val="00715105"/>
    <w:rsid w:val="00755468"/>
    <w:rsid w:val="007F1C23"/>
    <w:rsid w:val="008A32A2"/>
    <w:rsid w:val="008F3AEA"/>
    <w:rsid w:val="00935FFE"/>
    <w:rsid w:val="00965E60"/>
    <w:rsid w:val="00970315"/>
    <w:rsid w:val="009C737A"/>
    <w:rsid w:val="00AC461A"/>
    <w:rsid w:val="00BA7149"/>
    <w:rsid w:val="00BB1A12"/>
    <w:rsid w:val="00C128E8"/>
    <w:rsid w:val="00C363A1"/>
    <w:rsid w:val="00C63C6A"/>
    <w:rsid w:val="00C97709"/>
    <w:rsid w:val="00CB5D4A"/>
    <w:rsid w:val="00D40B13"/>
    <w:rsid w:val="00D52787"/>
    <w:rsid w:val="00D80AE5"/>
    <w:rsid w:val="00DB5A7A"/>
    <w:rsid w:val="00E60842"/>
    <w:rsid w:val="00EB00F3"/>
    <w:rsid w:val="00F21BC9"/>
    <w:rsid w:val="00F33CBF"/>
    <w:rsid w:val="00FE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0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611E0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20</cp:revision>
  <cp:lastPrinted>2023-10-03T07:46:00Z</cp:lastPrinted>
  <dcterms:created xsi:type="dcterms:W3CDTF">2021-04-13T09:52:00Z</dcterms:created>
  <dcterms:modified xsi:type="dcterms:W3CDTF">2023-10-03T07:47:00Z</dcterms:modified>
</cp:coreProperties>
</file>