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E1" w:rsidRPr="00F32AAB" w:rsidRDefault="00F37B14" w:rsidP="00F37B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AAB">
        <w:rPr>
          <w:rFonts w:ascii="Times New Roman" w:hAnsi="Times New Roman" w:cs="Times New Roman"/>
          <w:b/>
          <w:sz w:val="32"/>
          <w:szCs w:val="32"/>
        </w:rPr>
        <w:t>Расписание образовательной</w:t>
      </w:r>
      <w:r w:rsidR="00F32AAB" w:rsidRPr="00F32AAB">
        <w:rPr>
          <w:rFonts w:ascii="Times New Roman" w:hAnsi="Times New Roman" w:cs="Times New Roman"/>
          <w:b/>
          <w:sz w:val="32"/>
          <w:szCs w:val="32"/>
        </w:rPr>
        <w:t xml:space="preserve"> деятельности на 2023 – 2024 учебный </w:t>
      </w:r>
      <w:r w:rsidRPr="00F32AAB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1985"/>
        <w:gridCol w:w="2835"/>
        <w:gridCol w:w="2835"/>
        <w:gridCol w:w="2835"/>
        <w:gridCol w:w="2835"/>
        <w:gridCol w:w="2835"/>
      </w:tblGrid>
      <w:tr w:rsidR="00AC37E1" w:rsidRPr="00D35D89" w:rsidTr="00D75902">
        <w:trPr>
          <w:trHeight w:val="398"/>
        </w:trPr>
        <w:tc>
          <w:tcPr>
            <w:tcW w:w="1985" w:type="dxa"/>
            <w:vAlign w:val="center"/>
          </w:tcPr>
          <w:p w:rsidR="00AC37E1" w:rsidRPr="00D35D89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89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835" w:type="dxa"/>
            <w:vAlign w:val="center"/>
          </w:tcPr>
          <w:p w:rsidR="00AC37E1" w:rsidRPr="00D35D89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8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  <w:vAlign w:val="center"/>
          </w:tcPr>
          <w:p w:rsidR="00AC37E1" w:rsidRPr="00D35D89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8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vAlign w:val="center"/>
          </w:tcPr>
          <w:p w:rsidR="00AC37E1" w:rsidRPr="00D35D89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8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vAlign w:val="center"/>
          </w:tcPr>
          <w:p w:rsidR="00AC37E1" w:rsidRPr="00D35D89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8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vAlign w:val="center"/>
          </w:tcPr>
          <w:p w:rsidR="00AC37E1" w:rsidRPr="00D35D89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8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C37E1" w:rsidRPr="009C57E5" w:rsidTr="00D75902">
        <w:trPr>
          <w:trHeight w:val="712"/>
        </w:trPr>
        <w:tc>
          <w:tcPr>
            <w:tcW w:w="1985" w:type="dxa"/>
            <w:vAlign w:val="center"/>
          </w:tcPr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№1 «</w:t>
            </w:r>
            <w:proofErr w:type="spellStart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Start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.ш</w:t>
            </w:r>
            <w:proofErr w:type="gramEnd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апочка</w:t>
            </w:r>
            <w:proofErr w:type="spellEnd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9.00-9.15 - Развитие речи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9.35-9.50 -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9.00-9.15 -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9.25-9.40 -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9.00-9.15 -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9.25-9.40 -  Аппликация /Лепка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9.00-9.15 - ФЭМП</w:t>
            </w:r>
          </w:p>
          <w:p w:rsidR="00AC37E1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ED54D1" w:rsidRPr="000E54F5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-9.50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-  Плавание </w:t>
            </w:r>
          </w:p>
          <w:p w:rsidR="00F32AAB" w:rsidRPr="000E54F5" w:rsidRDefault="00F32AAB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9.50-10.10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9.00-9.15 –</w:t>
            </w:r>
            <w:r w:rsidRPr="000E54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211B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9.35-9.50 -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 w:rsidR="00AC37E1" w:rsidRPr="009C57E5" w:rsidTr="00D75902">
        <w:tc>
          <w:tcPr>
            <w:tcW w:w="1985" w:type="dxa"/>
            <w:vAlign w:val="center"/>
          </w:tcPr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  №2</w:t>
            </w:r>
          </w:p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«Лисичка»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211BE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4211BE">
              <w:rPr>
                <w:rFonts w:ascii="Times New Roman" w:hAnsi="Times New Roman" w:cs="Times New Roman"/>
                <w:sz w:val="18"/>
                <w:szCs w:val="18"/>
              </w:rPr>
              <w:t>9.00- 9.20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11BE" w:rsidRPr="000E54F5">
              <w:rPr>
                <w:rFonts w:ascii="Times New Roman" w:hAnsi="Times New Roman" w:cs="Times New Roman"/>
                <w:sz w:val="18"/>
                <w:szCs w:val="18"/>
              </w:rPr>
              <w:t>- Плавание</w:t>
            </w:r>
          </w:p>
          <w:p w:rsidR="00AC37E1" w:rsidRPr="000E54F5" w:rsidRDefault="004211BE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9.20-9.40</w:t>
            </w:r>
            <w:r w:rsidR="00AC37E1"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10.00-10.15   - Рисование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9.00-9.15 - Развитие речи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9.25-9.40 -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9.00-9.15 -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9.25-9.40 -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9.00-9.15 -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9.40-9.55 -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9.00-9.15 -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9.40-9.55-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7E1" w:rsidRPr="009C57E5" w:rsidTr="00D75902">
        <w:tc>
          <w:tcPr>
            <w:tcW w:w="1985" w:type="dxa"/>
            <w:vAlign w:val="center"/>
          </w:tcPr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№1</w:t>
            </w:r>
          </w:p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«Зайчик»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9.00-9.20 -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9.40-10.00 -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9.00-9.20 -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931951">
              <w:rPr>
                <w:rFonts w:ascii="Times New Roman" w:hAnsi="Times New Roman" w:cs="Times New Roman"/>
                <w:sz w:val="18"/>
                <w:szCs w:val="18"/>
              </w:rPr>
              <w:t>9.30-9.50 -  Р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9.00-9.20 -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9.30-9.50 -  Развитие речи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CCC0D9" w:themeFill="accent4" w:themeFillTint="6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9.00-9.20 - 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9.35-9.55 -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2AAB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>9.00-9.2</w:t>
            </w:r>
            <w:r w:rsidR="00931951">
              <w:rPr>
                <w:rFonts w:ascii="Times New Roman" w:hAnsi="Times New Roman" w:cs="Times New Roman"/>
                <w:sz w:val="18"/>
                <w:szCs w:val="18"/>
              </w:rPr>
              <w:t xml:space="preserve">0 - </w:t>
            </w:r>
            <w:r w:rsidR="004211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31951"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  <w:p w:rsidR="00AC37E1" w:rsidRPr="000E54F5" w:rsidRDefault="00F32AAB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9.20-9.40</w:t>
            </w:r>
            <w:r w:rsidR="009319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9.50-10.05 -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7E1" w:rsidRPr="009C57E5" w:rsidTr="00D75902">
        <w:tc>
          <w:tcPr>
            <w:tcW w:w="1985" w:type="dxa"/>
            <w:vAlign w:val="center"/>
          </w:tcPr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№2</w:t>
            </w:r>
          </w:p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«Белочка»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9.00-9.20 -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AC37E1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4211BE">
              <w:rPr>
                <w:rFonts w:ascii="Times New Roman" w:hAnsi="Times New Roman" w:cs="Times New Roman"/>
                <w:sz w:val="18"/>
                <w:szCs w:val="18"/>
              </w:rPr>
              <w:t>10.00 -10.2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0 -  Плавание </w:t>
            </w:r>
          </w:p>
          <w:p w:rsidR="004211BE" w:rsidRPr="000E54F5" w:rsidRDefault="004211BE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10.20-10.40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9.00-9.20 - 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9.30-9.50 -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9.00-9.20 -  Развитие речи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9.30-9.50 -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9.00-9.20 -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./Лепка 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10.05-10..25 -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931951">
              <w:rPr>
                <w:rFonts w:ascii="Times New Roman" w:hAnsi="Times New Roman" w:cs="Times New Roman"/>
                <w:sz w:val="18"/>
                <w:szCs w:val="18"/>
              </w:rPr>
              <w:t>9.00-9.20 -  Р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исование 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10.00-10.20 -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8CE" w:rsidRPr="009C57E5" w:rsidTr="004A08CE">
        <w:tc>
          <w:tcPr>
            <w:tcW w:w="1985" w:type="dxa"/>
            <w:vMerge w:val="restart"/>
            <w:vAlign w:val="center"/>
          </w:tcPr>
          <w:p w:rsidR="004A08CE" w:rsidRPr="000E54F5" w:rsidRDefault="004A08CE" w:rsidP="004A0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№1</w:t>
            </w:r>
          </w:p>
          <w:p w:rsidR="004A08CE" w:rsidRPr="000E54F5" w:rsidRDefault="004A08CE" w:rsidP="004A0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«Б.коровка»</w:t>
            </w:r>
          </w:p>
          <w:p w:rsidR="004A08CE" w:rsidRPr="000E54F5" w:rsidRDefault="004A08CE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4A08CE" w:rsidRP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9.35-10.00 – Развитие речи</w:t>
            </w:r>
          </w:p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9.00-9.25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–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Плавание </w:t>
            </w:r>
          </w:p>
          <w:p w:rsidR="004A08CE" w:rsidRPr="000E54F5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9.25- 9.50</w:t>
            </w:r>
          </w:p>
          <w:p w:rsidR="004A08CE" w:rsidRPr="004A08CE" w:rsidRDefault="004A08CE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10.00-10.25 – Развитие речи</w:t>
            </w:r>
          </w:p>
        </w:tc>
        <w:tc>
          <w:tcPr>
            <w:tcW w:w="2835" w:type="dxa"/>
          </w:tcPr>
          <w:p w:rsidR="004A08CE" w:rsidRPr="000E54F5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9.00-9.25 –  ФЭМП</w:t>
            </w:r>
          </w:p>
          <w:p w:rsidR="004A08CE" w:rsidRPr="000E54F5" w:rsidRDefault="004A08CE" w:rsidP="004A0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10.00-10.25 – Музыка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A08CE" w:rsidRPr="000E54F5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Обучение грамоте</w:t>
            </w:r>
          </w:p>
          <w:p w:rsidR="004A08CE" w:rsidRPr="000E54F5" w:rsidRDefault="004A08CE" w:rsidP="004A0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10.35-11.00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2835" w:type="dxa"/>
          </w:tcPr>
          <w:p w:rsid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9.00-9.25 – Музыка</w:t>
            </w:r>
          </w:p>
          <w:p w:rsidR="004A08CE" w:rsidRP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9.35-10.00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4A08CE" w:rsidRPr="000E54F5" w:rsidRDefault="004A08CE" w:rsidP="004A0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08CE" w:rsidRPr="009C57E5" w:rsidTr="00D75902">
        <w:tc>
          <w:tcPr>
            <w:tcW w:w="1985" w:type="dxa"/>
            <w:vMerge/>
            <w:vAlign w:val="center"/>
          </w:tcPr>
          <w:p w:rsidR="004A08CE" w:rsidRPr="000E54F5" w:rsidRDefault="004A08CE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40CD3">
              <w:rPr>
                <w:rFonts w:ascii="Times New Roman" w:hAnsi="Times New Roman" w:cs="Times New Roman"/>
                <w:sz w:val="18"/>
                <w:szCs w:val="18"/>
              </w:rPr>
              <w:t xml:space="preserve"> 15.40-16.05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40CD3">
              <w:rPr>
                <w:rFonts w:ascii="Times New Roman" w:hAnsi="Times New Roman" w:cs="Times New Roman"/>
                <w:sz w:val="18"/>
                <w:szCs w:val="18"/>
              </w:rPr>
              <w:t xml:space="preserve"> 15.40-16.05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Р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40CD3">
              <w:rPr>
                <w:rFonts w:ascii="Times New Roman" w:hAnsi="Times New Roman" w:cs="Times New Roman"/>
                <w:sz w:val="18"/>
                <w:szCs w:val="18"/>
              </w:rPr>
              <w:t xml:space="preserve"> 15.40-16.05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Р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</w:tc>
      </w:tr>
      <w:tr w:rsidR="004A08CE" w:rsidRPr="009C57E5" w:rsidTr="00D75902">
        <w:tc>
          <w:tcPr>
            <w:tcW w:w="1985" w:type="dxa"/>
            <w:vMerge w:val="restart"/>
            <w:vAlign w:val="center"/>
          </w:tcPr>
          <w:p w:rsidR="004A08CE" w:rsidRPr="004211BE" w:rsidRDefault="004A08CE" w:rsidP="004A0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1BE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№2</w:t>
            </w:r>
          </w:p>
          <w:p w:rsidR="004A08CE" w:rsidRPr="004211BE" w:rsidRDefault="004A08CE" w:rsidP="004A0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1BE">
              <w:rPr>
                <w:rFonts w:ascii="Times New Roman" w:hAnsi="Times New Roman" w:cs="Times New Roman"/>
                <w:b/>
                <w:sz w:val="20"/>
                <w:szCs w:val="20"/>
              </w:rPr>
              <w:t>«Слоник»</w:t>
            </w:r>
          </w:p>
          <w:p w:rsidR="004A08CE" w:rsidRPr="000E54F5" w:rsidRDefault="004A08CE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Развитие речи</w:t>
            </w:r>
          </w:p>
          <w:p w:rsidR="004A08CE" w:rsidRP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10.00-10.25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ФЭМП</w:t>
            </w:r>
          </w:p>
          <w:p w:rsidR="004A08CE" w:rsidRP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9.50-10.15 - Музыка</w:t>
            </w:r>
          </w:p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08CE" w:rsidRPr="000E54F5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9.00-9.25 – Обучение грамоте</w:t>
            </w:r>
          </w:p>
          <w:p w:rsidR="004A08CE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10.00-10.25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– Плавание </w:t>
            </w:r>
          </w:p>
          <w:p w:rsidR="004A08CE" w:rsidRPr="004A08CE" w:rsidRDefault="004A08CE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10.25-10.50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A08CE" w:rsidRPr="000E54F5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4A08CE" w:rsidRPr="004A08CE" w:rsidRDefault="004A08CE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9.35-10.00 – Развитие речи</w:t>
            </w:r>
          </w:p>
        </w:tc>
        <w:tc>
          <w:tcPr>
            <w:tcW w:w="2835" w:type="dxa"/>
            <w:vAlign w:val="center"/>
          </w:tcPr>
          <w:p w:rsidR="004A08CE" w:rsidRPr="000E54F5" w:rsidRDefault="004A08CE" w:rsidP="004A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9.00-9.25 –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4A08CE" w:rsidRPr="00523E9E" w:rsidRDefault="00523E9E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10.30-11.00 - Музыка</w:t>
            </w:r>
          </w:p>
        </w:tc>
      </w:tr>
      <w:tr w:rsidR="004A08CE" w:rsidRPr="009C57E5" w:rsidTr="00D75902">
        <w:tc>
          <w:tcPr>
            <w:tcW w:w="1985" w:type="dxa"/>
            <w:vMerge/>
            <w:vAlign w:val="center"/>
          </w:tcPr>
          <w:p w:rsidR="004A08CE" w:rsidRPr="000E54F5" w:rsidRDefault="004A08CE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40CD3">
              <w:rPr>
                <w:rFonts w:ascii="Times New Roman" w:hAnsi="Times New Roman" w:cs="Times New Roman"/>
                <w:sz w:val="18"/>
                <w:szCs w:val="18"/>
              </w:rPr>
              <w:t xml:space="preserve"> 15.40-16.05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40CD3">
              <w:rPr>
                <w:rFonts w:ascii="Times New Roman" w:hAnsi="Times New Roman" w:cs="Times New Roman"/>
                <w:sz w:val="18"/>
                <w:szCs w:val="18"/>
              </w:rPr>
              <w:t xml:space="preserve"> 15.40-16.05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A08CE" w:rsidRPr="000E54F5" w:rsidRDefault="004A08CE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08CE" w:rsidRPr="000E54F5" w:rsidRDefault="00F40CD3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15.40-16.05</w:t>
            </w:r>
            <w:r w:rsidR="00523E9E">
              <w:rPr>
                <w:rFonts w:ascii="Times New Roman" w:hAnsi="Times New Roman" w:cs="Times New Roman"/>
                <w:sz w:val="18"/>
                <w:szCs w:val="18"/>
              </w:rPr>
              <w:t xml:space="preserve"> - Р</w:t>
            </w:r>
            <w:r w:rsidR="00523E9E" w:rsidRPr="000E54F5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</w:tc>
      </w:tr>
      <w:tr w:rsidR="00F40CD3" w:rsidRPr="009C57E5" w:rsidTr="00D75902">
        <w:tc>
          <w:tcPr>
            <w:tcW w:w="1985" w:type="dxa"/>
            <w:vMerge w:val="restart"/>
            <w:vAlign w:val="center"/>
          </w:tcPr>
          <w:p w:rsidR="00F40CD3" w:rsidRPr="004211BE" w:rsidRDefault="00F40CD3" w:rsidP="00F4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1BE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№3</w:t>
            </w:r>
          </w:p>
          <w:p w:rsidR="00F40CD3" w:rsidRPr="004211BE" w:rsidRDefault="00F40CD3" w:rsidP="00F4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1BE">
              <w:rPr>
                <w:rFonts w:ascii="Times New Roman" w:hAnsi="Times New Roman" w:cs="Times New Roman"/>
                <w:b/>
                <w:sz w:val="20"/>
                <w:szCs w:val="20"/>
              </w:rPr>
              <w:t>«Бабочка»</w:t>
            </w:r>
          </w:p>
          <w:p w:rsidR="00F40CD3" w:rsidRPr="000E54F5" w:rsidRDefault="00F40CD3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F40CD3" w:rsidRPr="00F32AAB" w:rsidRDefault="00F40CD3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10.10-10.35 - Музыка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Обучение грамоте</w:t>
            </w:r>
          </w:p>
          <w:p w:rsidR="00F40CD3" w:rsidRP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10.00-10.25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F40CD3" w:rsidRPr="000E54F5" w:rsidRDefault="00F40CD3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9.00-9.50 –  Плавание </w:t>
            </w:r>
          </w:p>
          <w:p w:rsid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9.25-9.50</w:t>
            </w:r>
          </w:p>
          <w:p w:rsidR="00F40CD3" w:rsidRP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10.00-10.25 – Развитие речи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ФЭМП</w:t>
            </w:r>
          </w:p>
          <w:p w:rsidR="00F40CD3" w:rsidRPr="00F40CD3" w:rsidRDefault="00F40CD3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10.05-10.30 - Музыка</w:t>
            </w:r>
          </w:p>
        </w:tc>
        <w:tc>
          <w:tcPr>
            <w:tcW w:w="2835" w:type="dxa"/>
            <w:vMerge w:val="restart"/>
            <w:vAlign w:val="center"/>
          </w:tcPr>
          <w:p w:rsid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9.00-9.25 –  Развитие речи</w:t>
            </w:r>
          </w:p>
          <w:p w:rsidR="00F40CD3" w:rsidRPr="00F40CD3" w:rsidRDefault="00F40CD3" w:rsidP="00F4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10.05-10.30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F40CD3" w:rsidRDefault="00F40CD3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CD3" w:rsidRPr="009C57E5" w:rsidTr="00D75902">
        <w:tc>
          <w:tcPr>
            <w:tcW w:w="1985" w:type="dxa"/>
            <w:vMerge/>
            <w:vAlign w:val="center"/>
          </w:tcPr>
          <w:p w:rsidR="00F40CD3" w:rsidRPr="000E54F5" w:rsidRDefault="00F40CD3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0CD3" w:rsidRPr="000E54F5" w:rsidRDefault="00F40CD3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95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15.40-16.05–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40CD3" w:rsidRPr="000E54F5" w:rsidRDefault="00F40CD3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40CD3" w:rsidRPr="00F40CD3" w:rsidRDefault="00F40CD3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D46C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D46C4">
              <w:rPr>
                <w:rFonts w:ascii="Times New Roman" w:hAnsi="Times New Roman" w:cs="Times New Roman"/>
                <w:sz w:val="18"/>
                <w:szCs w:val="18"/>
              </w:rPr>
              <w:t xml:space="preserve"> 15.45-16.10 - </w:t>
            </w:r>
            <w:proofErr w:type="spellStart"/>
            <w:r w:rsidRPr="002D46C4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2D46C4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0CD3" w:rsidRPr="000E54F5" w:rsidRDefault="00F40CD3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15.45-16.10 - Р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</w:tc>
        <w:tc>
          <w:tcPr>
            <w:tcW w:w="2835" w:type="dxa"/>
            <w:vMerge/>
            <w:vAlign w:val="center"/>
          </w:tcPr>
          <w:p w:rsidR="00F40CD3" w:rsidRDefault="00F40CD3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7E1" w:rsidRPr="009C57E5" w:rsidTr="00F32AAB">
        <w:trPr>
          <w:trHeight w:val="1113"/>
        </w:trPr>
        <w:tc>
          <w:tcPr>
            <w:tcW w:w="1985" w:type="dxa"/>
            <w:vAlign w:val="center"/>
          </w:tcPr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Подготовительнаяк</w:t>
            </w:r>
            <w:proofErr w:type="spellEnd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школе №1 «Рыбка»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2AAB" w:rsidRDefault="00F32AAB" w:rsidP="00F32A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Развитие речи</w:t>
            </w:r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9.40-10.10 – Рисование</w:t>
            </w:r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10.45-11.15 -  Музыка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2AAB" w:rsidRDefault="00F32AAB" w:rsidP="00F32A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Обучение грамоте</w:t>
            </w:r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9.40-10.10 –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  <w:p w:rsidR="00AC37E1" w:rsidRDefault="00AC37E1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211BE">
              <w:rPr>
                <w:rFonts w:ascii="Times New Roman" w:hAnsi="Times New Roman" w:cs="Times New Roman"/>
                <w:sz w:val="18"/>
                <w:szCs w:val="18"/>
              </w:rPr>
              <w:t>10.30 -11.0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0  Плавание </w:t>
            </w:r>
          </w:p>
          <w:p w:rsidR="004211BE" w:rsidRPr="002D46C4" w:rsidRDefault="002D46C4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11.00-11.30</w:t>
            </w: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.9.40-10.10 – Развитие речи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10.30 -11.00 -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.9.40-10.10 –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10.20 -10.40 -  Рисование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32AAB" w:rsidRDefault="00F32AAB" w:rsidP="00F32A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 9.00-9.30 -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.9.40-10.10 –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AC37E1" w:rsidRPr="000E54F5" w:rsidRDefault="00AC37E1" w:rsidP="00F32A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37E1" w:rsidRPr="009C57E5" w:rsidTr="00D75902">
        <w:trPr>
          <w:trHeight w:val="1017"/>
        </w:trPr>
        <w:tc>
          <w:tcPr>
            <w:tcW w:w="1985" w:type="dxa"/>
            <w:vAlign w:val="center"/>
          </w:tcPr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Подготовительнаяк</w:t>
            </w:r>
            <w:proofErr w:type="spellEnd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школе №2 «Мишка»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.9.50-10.20 – Рисование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10.35 -11.05 -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 9.00-9.30 - Развитие речи 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.9.40-10.10 –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10.25 -10.55 -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Обучение грамоте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.9.50-10.20 –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931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Развитие речи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.9.40-10.10 –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10.40 -11.10 -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Рисование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.9.40-10.10 –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2D46C4" w:rsidRDefault="002D46C4" w:rsidP="002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10.30 -11.0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0  Плавание </w:t>
            </w:r>
          </w:p>
          <w:p w:rsidR="002D46C4" w:rsidRDefault="002D46C4" w:rsidP="002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11.00-11.30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37E1" w:rsidRPr="009C57E5" w:rsidTr="00D75902">
        <w:tc>
          <w:tcPr>
            <w:tcW w:w="1985" w:type="dxa"/>
            <w:vAlign w:val="center"/>
          </w:tcPr>
          <w:p w:rsidR="00AC37E1" w:rsidRPr="000E54F5" w:rsidRDefault="00AC37E1" w:rsidP="00D75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Подготовительнаяк</w:t>
            </w:r>
            <w:proofErr w:type="spellEnd"/>
            <w:r w:rsidRPr="000E5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школе  №3 «Буратино»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9.40-10.10 – Развитие речи</w:t>
            </w:r>
          </w:p>
          <w:p w:rsidR="00AC37E1" w:rsidRPr="000E54F5" w:rsidRDefault="00AC37E1" w:rsidP="000E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9.40-10.10 – Рисование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10.35 -11.05 -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Развитие речи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9.40-10.10 – ФЭМП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10.35 -11.05 -  Музыка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 9.00-9.30 -  Обучение грамоте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9.40-10.10 – Рисование</w:t>
            </w:r>
          </w:p>
          <w:p w:rsidR="002D46C4" w:rsidRDefault="002D46C4" w:rsidP="002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10.30 -11.0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0  Плавание </w:t>
            </w:r>
          </w:p>
          <w:p w:rsidR="002D46C4" w:rsidRDefault="002D46C4" w:rsidP="002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11.00-11.30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. 9.00-9.30 - 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Озн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окружающим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4F5">
              <w:rPr>
                <w:rFonts w:ascii="Times New Roman" w:hAnsi="Times New Roman" w:cs="Times New Roman"/>
                <w:sz w:val="18"/>
                <w:szCs w:val="18"/>
              </w:rPr>
              <w:t xml:space="preserve">9.40-10.10 –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./Лепка</w:t>
            </w:r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4F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32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32AAB">
              <w:rPr>
                <w:rFonts w:ascii="Times New Roman" w:hAnsi="Times New Roman" w:cs="Times New Roman"/>
                <w:sz w:val="18"/>
                <w:szCs w:val="18"/>
              </w:rPr>
              <w:t xml:space="preserve">10.40 -11.10 - </w:t>
            </w:r>
            <w:proofErr w:type="spell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gramStart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E54F5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AC37E1" w:rsidRPr="000E54F5" w:rsidRDefault="00AC37E1" w:rsidP="00D75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1736" w:rsidRDefault="00981736"/>
    <w:sectPr w:rsidR="00981736" w:rsidSect="00F32AAB">
      <w:pgSz w:w="16838" w:h="11906" w:orient="landscape"/>
      <w:pgMar w:top="568" w:right="111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7E1"/>
    <w:rsid w:val="000E54F5"/>
    <w:rsid w:val="002734EE"/>
    <w:rsid w:val="002D46C4"/>
    <w:rsid w:val="00305D86"/>
    <w:rsid w:val="00352C87"/>
    <w:rsid w:val="004211BE"/>
    <w:rsid w:val="004A08CE"/>
    <w:rsid w:val="00521546"/>
    <w:rsid w:val="00523E9E"/>
    <w:rsid w:val="00571D4A"/>
    <w:rsid w:val="00725BCF"/>
    <w:rsid w:val="007738E3"/>
    <w:rsid w:val="00792B9C"/>
    <w:rsid w:val="00813D97"/>
    <w:rsid w:val="008E2E8B"/>
    <w:rsid w:val="00931951"/>
    <w:rsid w:val="00981736"/>
    <w:rsid w:val="009F570D"/>
    <w:rsid w:val="00AC37E1"/>
    <w:rsid w:val="00B765E6"/>
    <w:rsid w:val="00B916B0"/>
    <w:rsid w:val="00B96FA9"/>
    <w:rsid w:val="00BE735C"/>
    <w:rsid w:val="00C01D92"/>
    <w:rsid w:val="00DB2118"/>
    <w:rsid w:val="00ED54D1"/>
    <w:rsid w:val="00EE37AE"/>
    <w:rsid w:val="00F07289"/>
    <w:rsid w:val="00F32AAB"/>
    <w:rsid w:val="00F37B14"/>
    <w:rsid w:val="00F4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cp:lastModifiedBy>Ирина Григорьевна</cp:lastModifiedBy>
  <cp:revision>8</cp:revision>
  <cp:lastPrinted>2023-10-04T08:16:00Z</cp:lastPrinted>
  <dcterms:created xsi:type="dcterms:W3CDTF">2023-09-08T10:53:00Z</dcterms:created>
  <dcterms:modified xsi:type="dcterms:W3CDTF">2023-10-04T10:08:00Z</dcterms:modified>
</cp:coreProperties>
</file>