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B79" w:rsidRPr="005E1B79" w:rsidRDefault="00A73860" w:rsidP="00A73860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E1B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Приложение</w:t>
      </w:r>
      <w:r w:rsidR="005739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1B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8</w:t>
      </w:r>
      <w:r w:rsidRPr="005E1B79"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A73860" w:rsidRPr="00C363C2" w:rsidRDefault="00A73860" w:rsidP="00A7386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C363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C363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63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положению</w:t>
      </w:r>
      <w:r w:rsidRPr="00C363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63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363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</w:t>
      </w:r>
      <w:r w:rsidRPr="00C363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63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системе</w:t>
      </w:r>
      <w:r w:rsidRPr="00C363C2">
        <w:rPr>
          <w:lang w:val="ru-RU"/>
        </w:rPr>
        <w:br/>
      </w:r>
      <w:r w:rsidRPr="00C363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Pr="00C363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63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C363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63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C363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63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727C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21.11</w:t>
      </w:r>
      <w:r w:rsidRPr="00C363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.202</w:t>
      </w:r>
      <w:r w:rsidR="00727C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</w:p>
    <w:p w:rsidR="005E1B79" w:rsidRDefault="005E1B79" w:rsidP="00A7386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E1B79" w:rsidRDefault="005E1B79" w:rsidP="00A7386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739B8" w:rsidRPr="005739B8" w:rsidRDefault="00A73860" w:rsidP="005739B8">
      <w:pPr>
        <w:spacing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5739B8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Анкета</w:t>
      </w:r>
      <w:r w:rsidRPr="005739B8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</w:p>
    <w:p w:rsidR="005739B8" w:rsidRPr="005739B8" w:rsidRDefault="00A73860" w:rsidP="005739B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5739B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изучения</w:t>
      </w:r>
      <w:r w:rsidRPr="005739B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739B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мнений</w:t>
      </w:r>
      <w:r w:rsidRPr="005739B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739B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родителей</w:t>
      </w:r>
      <w:r w:rsidRPr="005739B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739B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5739B8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5739B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качестве</w:t>
      </w:r>
      <w:r w:rsidRPr="005739B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739B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предоставляемых</w:t>
      </w:r>
    </w:p>
    <w:p w:rsidR="00A73860" w:rsidRPr="005739B8" w:rsidRDefault="00A73860" w:rsidP="005739B8">
      <w:pPr>
        <w:spacing w:before="0" w:before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5739B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739B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образовательных</w:t>
      </w:r>
      <w:r w:rsidR="005739B8" w:rsidRPr="005739B8">
        <w:rPr>
          <w:sz w:val="28"/>
          <w:szCs w:val="28"/>
          <w:lang w:val="ru-RU"/>
        </w:rPr>
        <w:t xml:space="preserve"> </w:t>
      </w:r>
      <w:r w:rsidRPr="005739B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услуг</w:t>
      </w:r>
      <w:r w:rsidRPr="005739B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739B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5739B8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5739B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детском</w:t>
      </w:r>
      <w:r w:rsidRPr="005739B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739B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саду</w:t>
      </w:r>
    </w:p>
    <w:p w:rsidR="00F254B2" w:rsidRPr="005739B8" w:rsidRDefault="00F254B2" w:rsidP="005739B8">
      <w:pPr>
        <w:spacing w:before="0" w:before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u w:val="single"/>
          <w:lang w:val="ru-RU"/>
        </w:rPr>
      </w:pPr>
      <w:r w:rsidRPr="005739B8">
        <w:rPr>
          <w:rFonts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Уважаемые</w:t>
      </w:r>
      <w:r w:rsidRPr="005739B8">
        <w:rPr>
          <w:rFonts w:hAnsi="Times New Roman" w:cs="Times New Roman"/>
          <w:b/>
          <w:bCs/>
          <w:color w:val="000000"/>
          <w:sz w:val="28"/>
          <w:szCs w:val="28"/>
          <w:u w:val="single"/>
          <w:lang w:val="ru-RU"/>
        </w:rPr>
        <w:t xml:space="preserve"> </w:t>
      </w:r>
      <w:r w:rsidRPr="005739B8">
        <w:rPr>
          <w:rFonts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родители</w:t>
      </w:r>
      <w:r w:rsidRPr="005739B8">
        <w:rPr>
          <w:rFonts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!</w:t>
      </w:r>
    </w:p>
    <w:p w:rsidR="005739B8" w:rsidRPr="005739B8" w:rsidRDefault="005739B8" w:rsidP="005739B8">
      <w:pPr>
        <w:spacing w:before="0" w:beforeAutospacing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Пожалуйста, оцените деятельность детского сада и созданные в нём условия для детей по критериям, которые предложены в этой анкете. Поставьте отметку напротив одного из вариантов ответа.</w:t>
      </w:r>
    </w:p>
    <w:tbl>
      <w:tblPr>
        <w:tblW w:w="10348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29"/>
        <w:gridCol w:w="1559"/>
        <w:gridCol w:w="1610"/>
        <w:gridCol w:w="1650"/>
      </w:tblGrid>
      <w:tr w:rsidR="00F254B2" w:rsidTr="005E1B79">
        <w:tc>
          <w:tcPr>
            <w:tcW w:w="5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4B2" w:rsidRPr="00F254B2" w:rsidRDefault="00F254B2" w:rsidP="004806C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оценивания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4B2" w:rsidRPr="00F254B2" w:rsidRDefault="00F254B2" w:rsidP="004806C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Варианты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ответа</w:t>
            </w:r>
          </w:p>
        </w:tc>
      </w:tr>
      <w:tr w:rsidR="00F254B2" w:rsidTr="005E1B79">
        <w:tc>
          <w:tcPr>
            <w:tcW w:w="5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4B2" w:rsidRDefault="00F254B2" w:rsidP="004806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4B2" w:rsidRPr="005739B8" w:rsidRDefault="00F254B2" w:rsidP="004806CF">
            <w:pPr>
              <w:jc w:val="center"/>
              <w:rPr>
                <w:rFonts w:hAnsi="Times New Roman" w:cs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</w:pPr>
            <w:r w:rsidRPr="005739B8">
              <w:rPr>
                <w:rFonts w:hAnsi="Times New Roman" w:cs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Не</w:t>
            </w:r>
            <w:r w:rsidRPr="005739B8">
              <w:rPr>
                <w:rFonts w:hAnsi="Times New Roman" w:cs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9B8">
              <w:rPr>
                <w:rFonts w:hAnsi="Times New Roman" w:cs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удовлетворён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4B2" w:rsidRPr="005739B8" w:rsidRDefault="00F254B2" w:rsidP="004806CF">
            <w:pPr>
              <w:jc w:val="center"/>
              <w:rPr>
                <w:rFonts w:hAnsi="Times New Roman" w:cs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</w:pPr>
            <w:r w:rsidRPr="005739B8">
              <w:rPr>
                <w:rFonts w:hAnsi="Times New Roman" w:cs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Частично</w:t>
            </w:r>
            <w:r w:rsidRPr="005739B8">
              <w:rPr>
                <w:rFonts w:hAnsi="Times New Roman" w:cs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9B8">
              <w:rPr>
                <w:rFonts w:hAnsi="Times New Roman" w:cs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удовлетворён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4B2" w:rsidRPr="005739B8" w:rsidRDefault="00F254B2" w:rsidP="004806CF">
            <w:pPr>
              <w:jc w:val="center"/>
              <w:rPr>
                <w:rFonts w:hAnsi="Times New Roman" w:cs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</w:pPr>
            <w:r w:rsidRPr="005739B8">
              <w:rPr>
                <w:rFonts w:hAnsi="Times New Roman" w:cs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Полностью</w:t>
            </w:r>
            <w:r w:rsidRPr="005739B8">
              <w:rPr>
                <w:rFonts w:hAnsi="Times New Roman" w:cs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9B8">
              <w:rPr>
                <w:rFonts w:hAnsi="Times New Roman" w:cs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удовлетворён</w:t>
            </w:r>
          </w:p>
        </w:tc>
      </w:tr>
      <w:tr w:rsidR="00F254B2" w:rsidRPr="00727C98" w:rsidTr="005E1B79">
        <w:tc>
          <w:tcPr>
            <w:tcW w:w="10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4B2" w:rsidRPr="005739B8" w:rsidRDefault="00F254B2" w:rsidP="00F254B2">
            <w:pPr>
              <w:pStyle w:val="a3"/>
              <w:numPr>
                <w:ilvl w:val="0"/>
                <w:numId w:val="1"/>
              </w:numPr>
              <w:spacing w:after="0" w:afterAutospacing="0"/>
              <w:ind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739B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Осведомлённость</w:t>
            </w:r>
            <w:r w:rsidRPr="005739B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9B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</w:t>
            </w:r>
            <w:r w:rsidRPr="005739B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9B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работе</w:t>
            </w:r>
            <w:r w:rsidRPr="005739B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9B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дошкольных</w:t>
            </w:r>
            <w:r w:rsidRPr="005739B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9B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групп</w:t>
            </w:r>
          </w:p>
        </w:tc>
      </w:tr>
      <w:tr w:rsidR="00F254B2" w:rsidRPr="00727C98" w:rsidTr="005E1B79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4B2" w:rsidRPr="00305C2F" w:rsidRDefault="00F254B2" w:rsidP="005739B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4B2" w:rsidRPr="00305C2F" w:rsidRDefault="00F254B2" w:rsidP="004806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4B2" w:rsidRPr="00305C2F" w:rsidRDefault="00F254B2" w:rsidP="004806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4B2" w:rsidRPr="00305C2F" w:rsidRDefault="00F254B2" w:rsidP="004806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254B2" w:rsidRPr="00F254B2" w:rsidTr="005E1B79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4B2" w:rsidRPr="00305C2F" w:rsidRDefault="00F254B2" w:rsidP="005739B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4B2" w:rsidRPr="00305C2F" w:rsidRDefault="00F254B2" w:rsidP="004806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4B2" w:rsidRPr="00305C2F" w:rsidRDefault="00F254B2" w:rsidP="004806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4B2" w:rsidRPr="00305C2F" w:rsidRDefault="00F254B2" w:rsidP="004806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254B2" w:rsidRPr="00F254B2" w:rsidTr="005E1B79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4B2" w:rsidRPr="00305C2F" w:rsidRDefault="00F254B2" w:rsidP="005739B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4B2" w:rsidRPr="00305C2F" w:rsidRDefault="00F254B2" w:rsidP="004806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4B2" w:rsidRPr="00305C2F" w:rsidRDefault="00F254B2" w:rsidP="004806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4B2" w:rsidRPr="00305C2F" w:rsidRDefault="00F254B2" w:rsidP="004806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254B2" w:rsidRPr="00727C98" w:rsidTr="005E1B79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4B2" w:rsidRPr="00305C2F" w:rsidRDefault="00F254B2" w:rsidP="005739B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успехах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вашего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ребёнка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4B2" w:rsidRPr="00305C2F" w:rsidRDefault="00F254B2" w:rsidP="004806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4B2" w:rsidRPr="00305C2F" w:rsidRDefault="00F254B2" w:rsidP="004806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4B2" w:rsidRPr="00305C2F" w:rsidRDefault="00F254B2" w:rsidP="004806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254B2" w:rsidRPr="00727C98" w:rsidTr="005E1B79">
        <w:tc>
          <w:tcPr>
            <w:tcW w:w="10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4B2" w:rsidRPr="005739B8" w:rsidRDefault="00F254B2" w:rsidP="005E1B79">
            <w:pPr>
              <w:pStyle w:val="a3"/>
              <w:numPr>
                <w:ilvl w:val="0"/>
                <w:numId w:val="1"/>
              </w:numPr>
              <w:spacing w:after="0" w:afterAutospacing="0"/>
              <w:ind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739B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Степень</w:t>
            </w:r>
            <w:r w:rsidRPr="005739B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9B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удовлетворённости</w:t>
            </w:r>
            <w:r w:rsidRPr="005739B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9B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качеством</w:t>
            </w:r>
            <w:r w:rsidRPr="005739B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9B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дошкольного</w:t>
            </w:r>
            <w:r w:rsidRPr="005739B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9B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образования</w:t>
            </w:r>
            <w:r w:rsidRPr="005739B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9B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детей</w:t>
            </w:r>
          </w:p>
        </w:tc>
      </w:tr>
      <w:tr w:rsidR="00F254B2" w:rsidRPr="00F254B2" w:rsidTr="005E1B79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4B2" w:rsidRPr="00305C2F" w:rsidRDefault="00F254B2" w:rsidP="005739B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4B2" w:rsidRPr="00305C2F" w:rsidRDefault="00F254B2" w:rsidP="004806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4B2" w:rsidRPr="00305C2F" w:rsidRDefault="00F254B2" w:rsidP="004806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4B2" w:rsidRPr="00305C2F" w:rsidRDefault="00F254B2" w:rsidP="004806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254B2" w:rsidRPr="00727C98" w:rsidTr="005E1B79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4B2" w:rsidRPr="00305C2F" w:rsidRDefault="00F254B2" w:rsidP="005739B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игрушками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развивающими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4B2" w:rsidRPr="00305C2F" w:rsidRDefault="00F254B2" w:rsidP="004806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4B2" w:rsidRPr="00305C2F" w:rsidRDefault="00F254B2" w:rsidP="004806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4B2" w:rsidRPr="00305C2F" w:rsidRDefault="00F254B2" w:rsidP="004806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254B2" w:rsidRPr="00F254B2" w:rsidTr="005E1B79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4B2" w:rsidRPr="00305C2F" w:rsidRDefault="005E1B79" w:rsidP="005739B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4B2" w:rsidRPr="00305C2F" w:rsidRDefault="00F254B2" w:rsidP="004806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4B2" w:rsidRPr="00305C2F" w:rsidRDefault="00F254B2" w:rsidP="004806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4B2" w:rsidRPr="00305C2F" w:rsidRDefault="00F254B2" w:rsidP="004806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254B2" w:rsidRPr="00F254B2" w:rsidTr="005E1B79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4B2" w:rsidRPr="00305C2F" w:rsidRDefault="005E1B79" w:rsidP="005739B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Профессионализм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4B2" w:rsidRPr="00305C2F" w:rsidRDefault="00F254B2" w:rsidP="004806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4B2" w:rsidRPr="00305C2F" w:rsidRDefault="00F254B2" w:rsidP="004806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4B2" w:rsidRPr="00305C2F" w:rsidRDefault="00F254B2" w:rsidP="004806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254B2" w:rsidRPr="00727C98" w:rsidTr="005E1B79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4B2" w:rsidRPr="00305C2F" w:rsidRDefault="005E1B79" w:rsidP="005739B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Взаимоотношения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4B2" w:rsidRPr="00305C2F" w:rsidRDefault="00F254B2" w:rsidP="004806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4B2" w:rsidRPr="00305C2F" w:rsidRDefault="00F254B2" w:rsidP="004806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4B2" w:rsidRPr="00305C2F" w:rsidRDefault="00F254B2" w:rsidP="004806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254B2" w:rsidRPr="00727C98" w:rsidTr="005E1B79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4B2" w:rsidRPr="00305C2F" w:rsidRDefault="005E1B79" w:rsidP="005739B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Взаимоотношения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4B2" w:rsidRPr="00305C2F" w:rsidRDefault="00F254B2" w:rsidP="004806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4B2" w:rsidRPr="00305C2F" w:rsidRDefault="00F254B2" w:rsidP="004806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4B2" w:rsidRPr="00305C2F" w:rsidRDefault="00F254B2" w:rsidP="004806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254B2" w:rsidRPr="00727C98" w:rsidTr="005E1B79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4B2" w:rsidRPr="00305C2F" w:rsidRDefault="005E1B79" w:rsidP="005739B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сохранению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укреплению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4B2" w:rsidRPr="00305C2F" w:rsidRDefault="00F254B2" w:rsidP="004806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4B2" w:rsidRPr="00305C2F" w:rsidRDefault="00F254B2" w:rsidP="004806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4B2" w:rsidRPr="00305C2F" w:rsidRDefault="00F254B2" w:rsidP="004806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254B2" w:rsidRPr="00727C98" w:rsidTr="005E1B79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4B2" w:rsidRPr="00305C2F" w:rsidRDefault="005E1B79" w:rsidP="005739B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Сопутствующие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присмотру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4B2" w:rsidRPr="00305C2F" w:rsidRDefault="00F254B2" w:rsidP="004806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4B2" w:rsidRPr="00305C2F" w:rsidRDefault="00F254B2" w:rsidP="004806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4B2" w:rsidRPr="00305C2F" w:rsidRDefault="00F254B2" w:rsidP="004806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254B2" w:rsidRPr="00F254B2" w:rsidTr="005E1B79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4B2" w:rsidRPr="00305C2F" w:rsidRDefault="005E1B79" w:rsidP="005739B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4B2" w:rsidRPr="00305C2F" w:rsidRDefault="00F254B2" w:rsidP="004806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4B2" w:rsidRPr="00305C2F" w:rsidRDefault="00F254B2" w:rsidP="004806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4B2" w:rsidRPr="00305C2F" w:rsidRDefault="00F254B2" w:rsidP="004806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E1B79" w:rsidRPr="00F254B2" w:rsidTr="005E1B79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B79" w:rsidRDefault="005E1B79" w:rsidP="005739B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Насыщенность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1B79" w:rsidRPr="00305C2F" w:rsidRDefault="005E1B79" w:rsidP="004806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1B79" w:rsidRPr="00305C2F" w:rsidRDefault="005E1B79" w:rsidP="004806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B79" w:rsidRPr="00305C2F" w:rsidRDefault="005E1B79" w:rsidP="004806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E1B79" w:rsidRPr="00727C98" w:rsidTr="005E1B79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B79" w:rsidRDefault="005E1B79" w:rsidP="005739B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1B79" w:rsidRPr="00305C2F" w:rsidRDefault="005E1B79" w:rsidP="004806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1B79" w:rsidRPr="00305C2F" w:rsidRDefault="005E1B79" w:rsidP="004806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B79" w:rsidRPr="00305C2F" w:rsidRDefault="005E1B79" w:rsidP="004806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E1B79" w:rsidRPr="00727C98" w:rsidTr="005E1B79">
        <w:tc>
          <w:tcPr>
            <w:tcW w:w="10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B79" w:rsidRPr="005739B8" w:rsidRDefault="005E1B79" w:rsidP="005E1B79">
            <w:pPr>
              <w:pStyle w:val="a3"/>
              <w:numPr>
                <w:ilvl w:val="0"/>
                <w:numId w:val="1"/>
              </w:numPr>
              <w:spacing w:after="0" w:afterAutospacing="0"/>
              <w:ind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739B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Источники</w:t>
            </w:r>
            <w:r w:rsidRPr="005739B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9B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информации</w:t>
            </w:r>
            <w:r w:rsidRPr="005739B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9B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которые</w:t>
            </w:r>
            <w:r w:rsidRPr="005739B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9B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позволяют</w:t>
            </w:r>
            <w:r w:rsidRPr="005739B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9B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сформировать</w:t>
            </w:r>
            <w:r w:rsidRPr="005739B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9B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5739B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9B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</w:t>
            </w:r>
            <w:r w:rsidRPr="005739B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9B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качестве</w:t>
            </w:r>
            <w:r w:rsidRPr="005739B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9B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условий</w:t>
            </w:r>
            <w:r w:rsidRPr="005739B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9B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739B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9B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ДОУ</w:t>
            </w:r>
          </w:p>
        </w:tc>
      </w:tr>
      <w:tr w:rsidR="005E1B79" w:rsidRPr="00727C98" w:rsidTr="005E1B79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B79" w:rsidRDefault="005E1B79" w:rsidP="005739B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папки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буклеты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1B79" w:rsidRPr="00305C2F" w:rsidRDefault="005E1B79" w:rsidP="004806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1B79" w:rsidRPr="00305C2F" w:rsidRDefault="005E1B79" w:rsidP="004806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B79" w:rsidRPr="00305C2F" w:rsidRDefault="005E1B79" w:rsidP="004806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E1B79" w:rsidRPr="00727C98" w:rsidTr="005E1B79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B79" w:rsidRDefault="005E1B79" w:rsidP="005739B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страница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1B79" w:rsidRPr="00305C2F" w:rsidRDefault="005E1B79" w:rsidP="004806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1B79" w:rsidRPr="00305C2F" w:rsidRDefault="005E1B79" w:rsidP="004806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B79" w:rsidRPr="00305C2F" w:rsidRDefault="005E1B79" w:rsidP="004806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E1B79" w:rsidRPr="00F254B2" w:rsidTr="005E1B79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B79" w:rsidRDefault="005E1B79" w:rsidP="005739B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1B79" w:rsidRPr="00305C2F" w:rsidRDefault="005E1B79" w:rsidP="004806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1B79" w:rsidRPr="00305C2F" w:rsidRDefault="005E1B79" w:rsidP="004806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B79" w:rsidRPr="00305C2F" w:rsidRDefault="005E1B79" w:rsidP="004806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81736" w:rsidRPr="005E1B79" w:rsidRDefault="005E1B79" w:rsidP="005E1B79">
      <w:pPr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Ваши пожелания и предложения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81736" w:rsidRPr="005E1B79" w:rsidSect="00F87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02740"/>
    <w:multiLevelType w:val="hybridMultilevel"/>
    <w:tmpl w:val="07C8C6D8"/>
    <w:lvl w:ilvl="0" w:tplc="C3F42210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73860"/>
    <w:rsid w:val="000C6973"/>
    <w:rsid w:val="001848F9"/>
    <w:rsid w:val="002E5874"/>
    <w:rsid w:val="005739B8"/>
    <w:rsid w:val="005E1B79"/>
    <w:rsid w:val="00727C98"/>
    <w:rsid w:val="008E2E8B"/>
    <w:rsid w:val="00981736"/>
    <w:rsid w:val="00A73860"/>
    <w:rsid w:val="00B96FA9"/>
    <w:rsid w:val="00F254B2"/>
    <w:rsid w:val="00F8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60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4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Григорьевна</dc:creator>
  <cp:keywords/>
  <dc:description/>
  <cp:lastModifiedBy>Ирина Григорьевна</cp:lastModifiedBy>
  <cp:revision>5</cp:revision>
  <dcterms:created xsi:type="dcterms:W3CDTF">2023-11-21T16:36:00Z</dcterms:created>
  <dcterms:modified xsi:type="dcterms:W3CDTF">2024-01-17T08:53:00Z</dcterms:modified>
</cp:coreProperties>
</file>