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Семинар-практикум «Сказкотерапия на занятиях по развитию речи»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35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1. Познакомить педагогов с одним из методов работы –сказкотерапией.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2. Рассказать о значении сказок.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3. Научить педагогов методу общения с помощью сказочных историй.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35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Конспекты занятий. Педсовет, семинар, тренинги для педагогов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35D">
        <w:rPr>
          <w:rFonts w:ascii="Times New Roman" w:hAnsi="Times New Roman" w:cs="Times New Roman"/>
          <w:b/>
          <w:sz w:val="28"/>
          <w:szCs w:val="28"/>
        </w:rPr>
        <w:t xml:space="preserve">Цель сказкотерапии: </w:t>
      </w:r>
      <w:r w:rsidRPr="00A4335D">
        <w:rPr>
          <w:rFonts w:ascii="Times New Roman" w:hAnsi="Times New Roman" w:cs="Times New Roman"/>
          <w:sz w:val="28"/>
          <w:szCs w:val="28"/>
        </w:rPr>
        <w:t>снятие психоэмоционального напряжения, гармонизация внутреннего состояния.</w:t>
      </w:r>
      <w:r w:rsidRPr="00A43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35D">
        <w:rPr>
          <w:rFonts w:ascii="Times New Roman" w:hAnsi="Times New Roman" w:cs="Times New Roman"/>
          <w:sz w:val="28"/>
          <w:szCs w:val="28"/>
        </w:rPr>
        <w:t>Развитие творческих созидательных способностей.</w:t>
      </w:r>
      <w:r w:rsidRPr="00A43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35D">
        <w:rPr>
          <w:rFonts w:ascii="Times New Roman" w:hAnsi="Times New Roman" w:cs="Times New Roman"/>
          <w:sz w:val="28"/>
          <w:szCs w:val="28"/>
        </w:rPr>
        <w:t>Знакомство с новыми способами и методами работы с детьми целью такой работы всегда является применение сказок как средства развития связной речи у дошкольников.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35D">
        <w:rPr>
          <w:rFonts w:ascii="Times New Roman" w:hAnsi="Times New Roman" w:cs="Times New Roman"/>
          <w:b/>
          <w:sz w:val="28"/>
          <w:szCs w:val="28"/>
        </w:rPr>
        <w:t>Задачи сказкотерапии: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1. Развитие речи при помощи пересказов, рассказов от третьего лица, совместного рассказывания и рассказывания по кругу, а также сочинения собственных сказок.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2. Выявление творческих способностей ребенка, содействие в их развитии.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3. Снижение уровня агрессивности и тревожности.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4. Развитие коммуникативных способностей.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5. Обучение преодолению страхов и трудностей.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6. Развитие способности к грамотному выражению эмоций.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7. Создание устойчивой связи между ребенком, родителем и педагогом.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35D">
        <w:rPr>
          <w:rFonts w:ascii="Times New Roman" w:hAnsi="Times New Roman" w:cs="Times New Roman"/>
          <w:b/>
          <w:sz w:val="28"/>
          <w:szCs w:val="28"/>
        </w:rPr>
        <w:t>Тренинг с педагогами с элементами сказкотерапии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35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A4335D">
        <w:rPr>
          <w:rFonts w:ascii="Times New Roman" w:hAnsi="Times New Roman" w:cs="Times New Roman"/>
          <w:sz w:val="28"/>
          <w:szCs w:val="28"/>
        </w:rPr>
        <w:t xml:space="preserve"> свеча, аксессуары, спокойная музыка, карандаши; фломастеры; листы белой бумаги.</w:t>
      </w:r>
      <w:r w:rsidRPr="00A433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35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 xml:space="preserve">Сегодня у нас с вами необычное сказочное занятие. Мне потребуется ваша помощь. Очень важно, чтобы этот образ был позитивным, как в сказке, потому что признак настоящей сказки – хороший конец. (включить спокойную музыку). 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 xml:space="preserve">Я приглашаю к волшебной свече. Сядьте поудобнее, расслабитесь, возьмитесь за руки, поздоровайтесь друг с другом мысленно, без слов поворачивая голову к друг другу. Смотрите на свечу, сделайте глубокий вдох-выдох. </w:t>
      </w:r>
    </w:p>
    <w:p w:rsid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Мы погружаемся в сказочный мир. Мы педагоги живём очень близко со сказкой. Давайте на миг вспомним своё беззаботное детство и сказку, которая нам больше запомнилась. Что именно вам нравилось в ней? (пример коллег</w:t>
      </w:r>
      <w:proofErr w:type="gramStart"/>
      <w:r w:rsidRPr="00A4335D">
        <w:rPr>
          <w:rFonts w:ascii="Times New Roman" w:hAnsi="Times New Roman" w:cs="Times New Roman"/>
          <w:sz w:val="28"/>
          <w:szCs w:val="28"/>
        </w:rPr>
        <w:t>) Сейчас</w:t>
      </w:r>
      <w:proofErr w:type="gramEnd"/>
      <w:r w:rsidRPr="00A4335D">
        <w:rPr>
          <w:rFonts w:ascii="Times New Roman" w:hAnsi="Times New Roman" w:cs="Times New Roman"/>
          <w:sz w:val="28"/>
          <w:szCs w:val="28"/>
        </w:rPr>
        <w:t xml:space="preserve"> мы попробуем измениться, перевоплотиться в сказочный </w:t>
      </w:r>
      <w:r w:rsidRPr="00A4335D">
        <w:rPr>
          <w:rFonts w:ascii="Times New Roman" w:hAnsi="Times New Roman" w:cs="Times New Roman"/>
          <w:sz w:val="28"/>
          <w:szCs w:val="28"/>
        </w:rPr>
        <w:lastRenderedPageBreak/>
        <w:t xml:space="preserve">образ. Выберите (коллега) из приготовленных аксессуаров понравившиеся, «соберите» свой образ сказочного героя. </w:t>
      </w:r>
    </w:p>
    <w:p w:rsid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Нам хочется узнать кто посетил нашу волшебную поляну. Представьтесь, расскажите о себе. По необходимости, задать наводящие вопросы, например</w:t>
      </w:r>
      <w:proofErr w:type="gramStart"/>
      <w:r w:rsidRPr="00A4335D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A4335D">
        <w:rPr>
          <w:rFonts w:ascii="Times New Roman" w:hAnsi="Times New Roman" w:cs="Times New Roman"/>
          <w:sz w:val="28"/>
          <w:szCs w:val="28"/>
        </w:rPr>
        <w:t xml:space="preserve"> тебя зовут сказочный герой? Расскажи, что огорчает или радует? Откуда пришел? Приятное знакомство. Сейчас вы будете общаться друг с другом, желательно, чтобы вы познакомились с каждым на волшебной поляне, но не забывайте про свой образ, про вашего героя. Позже я вам задам вопросы. С кем было легко? Есть те, с которыми не разговаривал? Не успели, или не хотели? С кем бы хотел продолжить общение на волшебной поляне? Почему?</w:t>
      </w:r>
      <w:r w:rsidRPr="00A43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35D">
        <w:rPr>
          <w:rFonts w:ascii="Times New Roman" w:hAnsi="Times New Roman" w:cs="Times New Roman"/>
          <w:sz w:val="28"/>
          <w:szCs w:val="28"/>
        </w:rPr>
        <w:t xml:space="preserve">Спасибо всем сказочным героям. Сейчас мы выйдем из сказочных образов. Произнесите фразу: </w:t>
      </w:r>
      <w:r w:rsidRPr="00A4335D">
        <w:rPr>
          <w:rFonts w:ascii="Times New Roman" w:hAnsi="Times New Roman" w:cs="Times New Roman"/>
          <w:b/>
          <w:i/>
          <w:sz w:val="28"/>
          <w:szCs w:val="28"/>
        </w:rPr>
        <w:t xml:space="preserve">«Я не (имя персонажа, я – (собственное имя). </w:t>
      </w:r>
      <w:r w:rsidRPr="00A4335D">
        <w:rPr>
          <w:rFonts w:ascii="Times New Roman" w:hAnsi="Times New Roman" w:cs="Times New Roman"/>
          <w:sz w:val="28"/>
          <w:szCs w:val="28"/>
        </w:rPr>
        <w:t xml:space="preserve">Сейчас мы прочувствовали, как меняя образ, мы меняем характер, стиль поведения и общения. </w:t>
      </w:r>
    </w:p>
    <w:p w:rsid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 xml:space="preserve">В нашей работе изменение образа, переодевание может помочь нам в работе с детьми. Если нужно успокоить капризного ребёнка можно предстать перед ним в образе Королевы. Бывают такие моменты, когда мы </w:t>
      </w:r>
      <w:proofErr w:type="gramStart"/>
      <w:r w:rsidRPr="00A4335D">
        <w:rPr>
          <w:rFonts w:ascii="Times New Roman" w:hAnsi="Times New Roman" w:cs="Times New Roman"/>
          <w:sz w:val="28"/>
          <w:szCs w:val="28"/>
        </w:rPr>
        <w:t>раздражительны</w:t>
      </w:r>
      <w:proofErr w:type="gramEnd"/>
      <w:r w:rsidRPr="00A4335D">
        <w:rPr>
          <w:rFonts w:ascii="Times New Roman" w:hAnsi="Times New Roman" w:cs="Times New Roman"/>
          <w:sz w:val="28"/>
          <w:szCs w:val="28"/>
        </w:rPr>
        <w:t xml:space="preserve"> и чтобы не передавать можно, спрятаться за образ отрицательного героя из сказки, например, Бабы-Яги. Ведь если ребёнка поругает Баба- Яга, он обидится на неё, а образ воспитателя останется в его памяти добрым. Отсюда следует, что волшебное преображение может быть полезным не только ребенку, но и взрослому. Постарайтесь, найдите такого же ребенка в себе. Создание своей сказочной страны. Для этого у вас есть всё необходимое. В этой стране вы сможете выразить себя, свои чувства. Это будет страна, где вам будет хорошо! Если вы готовы, подходите ко мне и расскажите о своей стране. При этом говорите только то, что чувствуете. </w:t>
      </w:r>
    </w:p>
    <w:p w:rsidR="00A713F8" w:rsidRPr="00A4335D" w:rsidRDefault="006B219A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5D">
        <w:rPr>
          <w:rFonts w:ascii="Times New Roman" w:hAnsi="Times New Roman" w:cs="Times New Roman"/>
          <w:sz w:val="28"/>
          <w:szCs w:val="28"/>
        </w:rPr>
        <w:t>Я хочу спросить художника (своих педагогов): Вам было трудно рисовать? Хотите ли вы остаться в вашей стране? Здесь есть люди</w:t>
      </w:r>
      <w:r w:rsidR="00A4335D">
        <w:rPr>
          <w:rFonts w:ascii="Times New Roman" w:hAnsi="Times New Roman" w:cs="Times New Roman"/>
          <w:sz w:val="28"/>
          <w:szCs w:val="28"/>
        </w:rPr>
        <w:t>,</w:t>
      </w:r>
      <w:r w:rsidRPr="00A4335D">
        <w:rPr>
          <w:rFonts w:ascii="Times New Roman" w:hAnsi="Times New Roman" w:cs="Times New Roman"/>
          <w:sz w:val="28"/>
          <w:szCs w:val="28"/>
        </w:rPr>
        <w:t xml:space="preserve"> которых вы хотите пригласить с собой в сказочную страну? Сядьте поудобнее и закройте глаза, расслабьтесь (включить спокойную музыку). Представьте себе, что сегодня чудесный день, а над нами плывёт серое облачко, положите на облако все свои горести, заботы. Дайте вашим заботам просто улететь с ним. (Пауза) Представьте, что небо над нами ярко-голубое, легкие лучи солнца согревают нас. (Пауза) Мы вдыхаем золотой свет, выдыхаем неприятные чувства.  Неспеша возвращаемся назад, сюда, в эту аудиторию. Вздохните глубоко и легко выдохните. Все хорошее, что было сегодня мы возьмем с собой и пусть оно помогает нам</w:t>
      </w:r>
      <w:bookmarkStart w:id="0" w:name="_GoBack"/>
      <w:bookmarkEnd w:id="0"/>
      <w:r w:rsidR="00FE77E2" w:rsidRPr="00A4335D">
        <w:rPr>
          <w:rFonts w:ascii="Times New Roman" w:hAnsi="Times New Roman" w:cs="Times New Roman"/>
          <w:sz w:val="28"/>
          <w:szCs w:val="28"/>
        </w:rPr>
        <w:t>.</w:t>
      </w:r>
    </w:p>
    <w:p w:rsidR="00A713F8" w:rsidRPr="00A4335D" w:rsidRDefault="00A713F8" w:rsidP="00A433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F8" w:rsidRDefault="006B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114300" distR="114300">
            <wp:extent cx="5937250" cy="4453255"/>
            <wp:effectExtent l="0" t="0" r="6350" b="4445"/>
            <wp:docPr id="1" name="Изображение 1" descr="сказкатера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казкатерапия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5937250" cy="4453255"/>
            <wp:effectExtent l="0" t="0" r="6350" b="4445"/>
            <wp:docPr id="2" name="Изображение 2" descr="сказка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казкатерапи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3F8" w:rsidRDefault="006B219A">
      <w:pPr>
        <w:spacing w:line="240" w:lineRule="auto"/>
      </w:pPr>
      <w:r>
        <w:separator/>
      </w:r>
    </w:p>
  </w:endnote>
  <w:endnote w:type="continuationSeparator" w:id="0">
    <w:p w:rsidR="00A713F8" w:rsidRDefault="006B2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3F8" w:rsidRDefault="006B219A">
      <w:pPr>
        <w:spacing w:after="0"/>
      </w:pPr>
      <w:r>
        <w:separator/>
      </w:r>
    </w:p>
  </w:footnote>
  <w:footnote w:type="continuationSeparator" w:id="0">
    <w:p w:rsidR="00A713F8" w:rsidRDefault="006B21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23"/>
    <w:rsid w:val="00030C63"/>
    <w:rsid w:val="000764FC"/>
    <w:rsid w:val="000D58AC"/>
    <w:rsid w:val="00177666"/>
    <w:rsid w:val="001814AB"/>
    <w:rsid w:val="001D134A"/>
    <w:rsid w:val="00611EB0"/>
    <w:rsid w:val="006B219A"/>
    <w:rsid w:val="008752B6"/>
    <w:rsid w:val="008A0E0C"/>
    <w:rsid w:val="008B0F58"/>
    <w:rsid w:val="008C10EF"/>
    <w:rsid w:val="009859D6"/>
    <w:rsid w:val="00A4335D"/>
    <w:rsid w:val="00A713F8"/>
    <w:rsid w:val="00B33739"/>
    <w:rsid w:val="00B36CB9"/>
    <w:rsid w:val="00BE4327"/>
    <w:rsid w:val="00C10ADA"/>
    <w:rsid w:val="00DD5313"/>
    <w:rsid w:val="00E81C23"/>
    <w:rsid w:val="00E91399"/>
    <w:rsid w:val="00FA7B07"/>
    <w:rsid w:val="00FE77E2"/>
    <w:rsid w:val="00FF3CD0"/>
    <w:rsid w:val="7946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AAB9"/>
  <w15:docId w15:val="{0A43C19A-131A-4375-8417-39B9BB2A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79867</dc:creator>
  <cp:lastModifiedBy>krasnoshchok1970@mail.ru</cp:lastModifiedBy>
  <cp:revision>14</cp:revision>
  <cp:lastPrinted>2024-04-15T11:47:00Z</cp:lastPrinted>
  <dcterms:created xsi:type="dcterms:W3CDTF">2024-01-18T08:36:00Z</dcterms:created>
  <dcterms:modified xsi:type="dcterms:W3CDTF">2024-04-15T11:48:00Z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CAEEDD7CE28242539EA7B9EA4E98FD06_12</vt:lpwstr>
  </property>
</Properties>
</file>